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3958591</wp:posOffset>
                </wp:positionH>
                <wp:positionV relativeFrom="paragraph">
                  <wp:posOffset>-431800</wp:posOffset>
                </wp:positionV>
                <wp:extent cx="1428750" cy="428625"/>
                <wp:effectExtent l="0" t="0" r="19050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76456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 xml:space="preserve"> 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46EC557B" id="正方形/長方形 1" o:spid="_x0000_s1026" style="position:absolute;margin-left:311.7pt;margin-top:-34pt;width:112.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764567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 xml:space="preserve"> 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5F62AD" w:rsidRDefault="008C6988" w:rsidP="00F60CD4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5F62AD">
        <w:rPr>
          <w:rFonts w:asciiTheme="minorEastAsia" w:hAnsiTheme="minorEastAsia" w:hint="eastAsia"/>
        </w:rPr>
        <w:t>当社は、</w:t>
      </w:r>
      <w:r w:rsidR="0075068A" w:rsidRPr="005F62AD">
        <w:rPr>
          <w:rFonts w:asciiTheme="minorEastAsia" w:hAnsiTheme="minorEastAsia" w:hint="eastAsia"/>
        </w:rPr>
        <w:t>『木材特性を利用した木の町新木場の特産品・PR観光拠点創出事業「新木場UMIDOKO」』</w:t>
      </w:r>
      <w:r w:rsidR="001F193C" w:rsidRPr="005F62AD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5F62AD">
        <w:rPr>
          <w:rFonts w:asciiTheme="minorEastAsia" w:hAnsiTheme="minorEastAsia"/>
          <w:szCs w:val="21"/>
        </w:rPr>
        <w:t>委託</w:t>
      </w:r>
      <w:r w:rsidRPr="005F62AD">
        <w:rPr>
          <w:rFonts w:asciiTheme="minorEastAsia" w:hAnsiTheme="minorEastAsia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43F9C"/>
    <w:rsid w:val="002D147B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85F94"/>
    <w:rsid w:val="004A70AE"/>
    <w:rsid w:val="0053156A"/>
    <w:rsid w:val="00544BF6"/>
    <w:rsid w:val="005A5EF7"/>
    <w:rsid w:val="005F62AD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068A"/>
    <w:rsid w:val="00764567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EE730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2017-06-14T04:23:00Z</dcterms:created>
  <dcterms:modified xsi:type="dcterms:W3CDTF">2017-06-14T04:23:00Z</dcterms:modified>
</cp:coreProperties>
</file>