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7EC" w:rsidRPr="00997A15" w:rsidRDefault="00A007EC" w:rsidP="00A007EC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997A15">
        <w:rPr>
          <w:rFonts w:ascii="ＭＳ ゴシック" w:eastAsia="ＭＳ ゴシック" w:hAnsi="ＭＳ ゴシック" w:hint="eastAsia"/>
          <w:b/>
          <w:sz w:val="40"/>
          <w:szCs w:val="40"/>
        </w:rPr>
        <w:t>希　　望　　票</w:t>
      </w:r>
    </w:p>
    <w:p w:rsidR="00A007EC" w:rsidRPr="00F84474" w:rsidRDefault="00A007EC" w:rsidP="00A007EC">
      <w:pPr>
        <w:ind w:firstLineChars="2115" w:firstLine="764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　</w:t>
      </w:r>
      <w:r w:rsidRPr="003508B2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992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134"/>
        <w:gridCol w:w="889"/>
        <w:gridCol w:w="6743"/>
      </w:tblGrid>
      <w:tr w:rsidR="00A007EC" w:rsidRPr="00E85F04" w:rsidTr="001D6AFA">
        <w:trPr>
          <w:trHeight w:val="86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整理番号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件名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A007EC" w:rsidRPr="00E85F04" w:rsidRDefault="00A007EC" w:rsidP="00A007EC">
      <w:pPr>
        <w:rPr>
          <w:rFonts w:ascii="ＭＳ ゴシック" w:eastAsia="ＭＳ ゴシック" w:hAnsi="ＭＳ ゴシック"/>
          <w:sz w:val="20"/>
          <w:szCs w:val="20"/>
        </w:rPr>
      </w:pPr>
      <w:r w:rsidRPr="00E85F04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tbl>
      <w:tblPr>
        <w:tblW w:w="9920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682"/>
        <w:gridCol w:w="3119"/>
        <w:gridCol w:w="1417"/>
        <w:gridCol w:w="3096"/>
      </w:tblGrid>
      <w:tr w:rsidR="00A007EC" w:rsidRPr="00E85F04" w:rsidTr="001D6AFA">
        <w:trPr>
          <w:trHeight w:val="380"/>
        </w:trPr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A007EC" w:rsidRPr="00E85F04" w:rsidRDefault="00A007EC" w:rsidP="001D6AF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ふりがな　　　　　　　　　　　　　　　　　　　　　　　　　　　　　　　　　　　　　　　　　　　　　　　</w:t>
            </w:r>
          </w:p>
        </w:tc>
      </w:tr>
      <w:tr w:rsidR="00A007EC" w:rsidRPr="00E85F04" w:rsidTr="00C42BE2">
        <w:trPr>
          <w:trHeight w:val="514"/>
        </w:trPr>
        <w:tc>
          <w:tcPr>
            <w:tcW w:w="228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32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A007EC" w:rsidRPr="00E85F04" w:rsidTr="00C42BE2">
        <w:trPr>
          <w:trHeight w:val="858"/>
        </w:trPr>
        <w:tc>
          <w:tcPr>
            <w:tcW w:w="228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C42BE2" w:rsidRPr="00C42BE2" w:rsidRDefault="00C42BE2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（ふりがな）</w:t>
            </w:r>
          </w:p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代表者職氏名</w:t>
            </w:r>
          </w:p>
        </w:tc>
        <w:tc>
          <w:tcPr>
            <w:tcW w:w="763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（印）</w:t>
            </w:r>
          </w:p>
        </w:tc>
      </w:tr>
      <w:tr w:rsidR="00A007EC" w:rsidRPr="00E85F04" w:rsidTr="001D6AFA">
        <w:trPr>
          <w:trHeight w:val="1018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本社所在地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（〒　　　　　　　　　　　　　）</w:t>
            </w:r>
          </w:p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A007EC" w:rsidRPr="00E85F04" w:rsidRDefault="00A007EC" w:rsidP="001D6AF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60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tbRlV"/>
            <w:vAlign w:val="center"/>
          </w:tcPr>
          <w:p w:rsidR="00A007EC" w:rsidRPr="00E85F04" w:rsidRDefault="00A007EC" w:rsidP="001D6A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申込担当者連絡先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〔部署名〕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1D6AFA">
        <w:trPr>
          <w:trHeight w:val="60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〔担当者氏名〕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1D6AFA">
        <w:trPr>
          <w:trHeight w:val="8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〔所在地〕</w:t>
            </w:r>
          </w:p>
        </w:tc>
        <w:tc>
          <w:tcPr>
            <w:tcW w:w="76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（〒　　　　　　　　　　　　　）　</w:t>
            </w:r>
            <w:r w:rsidRPr="00E85F0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※本社所在地と同じ場合は省略可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4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〔電話番号〕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〔FAX番号〕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48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lang w:eastAsia="zh-CN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lang w:eastAsia="zh-CN"/>
              </w:rPr>
              <w:t>（担当者携帯電話番号）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（緊急連絡用）</w:t>
            </w:r>
          </w:p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〔メール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アドレス〕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EC" w:rsidRPr="00E85F04" w:rsidRDefault="00A007EC" w:rsidP="001D6AFA">
            <w:pPr>
              <w:widowControl/>
              <w:ind w:leftChars="-228" w:left="-479" w:firstLineChars="217" w:firstLine="4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178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7D012" wp14:editId="5A461BE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83820</wp:posOffset>
                      </wp:positionV>
                      <wp:extent cx="5569585" cy="335280"/>
                      <wp:effectExtent l="1905" t="0" r="635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9585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07EC" w:rsidRDefault="00A007EC" w:rsidP="00A007EC">
                                  <w:r>
                                    <w:rPr>
                                      <w:rFonts w:hint="eastAsia"/>
                                    </w:rPr>
                                    <w:t>↓東京都における平成</w:t>
                                  </w:r>
                                  <w:r w:rsidR="003E466D">
                                    <w:t>29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3E466D">
                                    <w:t>30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eastAsia"/>
                                    </w:rPr>
                                    <w:t>年度物品買入れ等競争入札参加有資格者である場合に記入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7D0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8.4pt;margin-top:6.6pt;width:438.55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ujihgIAABAFAAAOAAAAZHJzL2Uyb0RvYy54bWysVMlu2zAQvRfoPxC8O1oiOZZgOYiTuiiQ&#10;LkDSD6BJyiJKkSpJW0qD/nuHlO2oy6EoqoPEZfj4Zt4bLa+HVqIDN1ZoVeHkIsaIK6qZULsKf37c&#10;zBYYWUcUI1IrXuEnbvH16vWrZd+VPNWNlowbBCDKln1X4ca5rowiSxveEnuhO65gs9amJQ6mZhcx&#10;Q3pAb2WUxvE86rVhndGUWwurd+MmXgX8uubUfaxryx2SFQZuLrxNeG/9O1otSbkzpGsEPdIg/8Ci&#10;JULBpWeoO+II2hvxG1QrqNFW1+6C6jbSdS0oDzlANkn8SzYPDel4yAWKY7tzmez/g6UfDp8MEgy0&#10;w0iRFiR65INDaz2gJPXl6TtbQtRDB3FugHUf6lO13b2mXyxS+rYhasdvjNF9wwkDeok/GU2OjjjW&#10;g2z795rBPWTvdAAaatN6QKgGAnSQ6eksjedCYTHP50W+yDGisHd5maeLoF1EytPpzlj3lusW+UGF&#10;DUgf0Mnh3jrPhpSnkMBeS8E2QsowMbvtrTToQMAmm/CEBCDJaZhUPlhpf2xEHFeAJNzh9zzdIPtz&#10;kaRZvE6L2Wa+uJplmyyfFVfxYhYnxbqYx1mR3W2+e4JJVjaCMa7uheInCybZ30l8bIbRPMGEqK9w&#10;kaf5KNGUvZ0mGYfnT0m2wkFHStFWeHEOIqUX9o1ikDYpHRFyHEc/0w9VhhqcvqEqwQZe+dEDbtgO&#10;gOK9sdXsCQxhNOgFqsNvBAaNNt8w6qElK2y/7onhGMl3CkxVJFnmezhMsvwqhYmZ7mynO0RRgKqw&#10;w2gc3rqx7/edEbsGbhptrPQNGLEWwSMvrI72hbYLyRx/Eb6vp/MQ9fIjW/0AAAD//wMAUEsDBBQA&#10;BgAIAAAAIQAo41r/3QAAAAgBAAAPAAAAZHJzL2Rvd25yZXYueG1sTI/BTsMwEETvSPyDtUhcEHVo&#10;wW1CnAqQQFxb+gGbZJtExOsodpv071lOcBqNZjXzNt/OrldnGkPn2cLDIgFFXPm648bC4ev9fgMq&#10;ROQae89k4UIBtsX1VY5Z7Sfe0XkfGyUlHDK00MY4ZFqHqiWHYeEHYsmOfnQYxY6NrkecpNz1epkk&#10;RjvsWBZaHOitpep7f3IWjp/T3VM6lR/xsN49mlfs1qW/WHt7M788g4o0x79j+MUXdCiEqfQnroPq&#10;xRshj6KrJSjJN+kqBVVaMCYBXeT6/wPFDwAAAP//AwBQSwECLQAUAAYACAAAACEAtoM4kv4AAADh&#10;AQAAEwAAAAAAAAAAAAAAAAAAAAAAW0NvbnRlbnRfVHlwZXNdLnhtbFBLAQItABQABgAIAAAAIQA4&#10;/SH/1gAAAJQBAAALAAAAAAAAAAAAAAAAAC8BAABfcmVscy8ucmVsc1BLAQItABQABgAIAAAAIQCZ&#10;aujihgIAABAFAAAOAAAAAAAAAAAAAAAAAC4CAABkcnMvZTJvRG9jLnhtbFBLAQItABQABgAIAAAA&#10;IQAo41r/3QAAAAgBAAAPAAAAAAAAAAAAAAAAAOAEAABkcnMvZG93bnJldi54bWxQSwUGAAAAAAQA&#10;BADzAAAA6gUAAAAA&#10;" stroked="f">
                      <v:textbox>
                        <w:txbxContent>
                          <w:p w:rsidR="00A007EC" w:rsidRDefault="00A007EC" w:rsidP="00A007EC">
                            <w:r>
                              <w:rPr>
                                <w:rFonts w:hint="eastAsia"/>
                              </w:rPr>
                              <w:t>↓東京都における平成</w:t>
                            </w:r>
                            <w:r w:rsidR="003E466D"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3E466D">
                              <w:t>30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年度物品買入れ等競争入札参加有資格者である場合に記入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東京都受付番号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1D6AFA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営業種目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007EC" w:rsidRPr="00E85F04" w:rsidTr="001D6AFA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格付等級・順位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007EC" w:rsidRPr="00E85F04" w:rsidTr="001D6AFA">
        <w:trPr>
          <w:trHeight w:val="60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（代理人）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代理人を設定している場合は、受付票と同様に記載してください。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代理人所在地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支店名等</w:t>
            </w:r>
          </w:p>
          <w:p w:rsidR="00A007EC" w:rsidRPr="00E85F04" w:rsidRDefault="00A007EC" w:rsidP="001D6A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85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代理人名　　　　　　　　　　　　　　　　　　　　　　　　　　　　　　　　　　　　　（印）</w:t>
            </w:r>
          </w:p>
        </w:tc>
      </w:tr>
    </w:tbl>
    <w:p w:rsidR="00A007EC" w:rsidRDefault="00A007EC" w:rsidP="00A007EC">
      <w:pPr>
        <w:ind w:right="540"/>
        <w:jc w:val="right"/>
        <w:rPr>
          <w:rFonts w:ascii="ＭＳ 明朝" w:eastAsia="PMingLiU" w:hAnsi="ＭＳ 明朝"/>
          <w:sz w:val="18"/>
          <w:szCs w:val="18"/>
        </w:rPr>
      </w:pPr>
    </w:p>
    <w:p w:rsidR="00A007EC" w:rsidRPr="006729C8" w:rsidRDefault="00A007EC" w:rsidP="00A007EC">
      <w:pPr>
        <w:ind w:right="540"/>
        <w:jc w:val="right"/>
        <w:rPr>
          <w:rFonts w:ascii="ＭＳ 明朝" w:eastAsiaTheme="minorEastAsia" w:hAnsi="ＭＳ 明朝"/>
          <w:sz w:val="18"/>
          <w:szCs w:val="18"/>
          <w:lang w:eastAsia="zh-TW"/>
        </w:rPr>
      </w:pP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</w:t>
      </w:r>
      <w:r>
        <w:rPr>
          <w:rFonts w:ascii="ＭＳ 明朝" w:eastAsia="PMingLiU" w:hAnsi="ＭＳ 明朝"/>
          <w:sz w:val="18"/>
          <w:szCs w:val="18"/>
          <w:lang w:eastAsia="zh-TW"/>
        </w:rPr>
        <w:t>----------</w:t>
      </w:r>
      <w:r w:rsidRPr="00B425CB">
        <w:rPr>
          <w:rFonts w:asciiTheme="minorEastAsia" w:eastAsiaTheme="minorEastAsia" w:hAnsiTheme="minorEastAsia"/>
          <w:sz w:val="18"/>
          <w:szCs w:val="18"/>
          <w:lang w:eastAsia="zh-TW"/>
        </w:rPr>
        <w:t>東京観光財団　事務処理欄</w:t>
      </w:r>
      <w:r>
        <w:rPr>
          <w:rFonts w:ascii="ＭＳ 明朝" w:eastAsiaTheme="minorEastAsia" w:hAnsi="ＭＳ 明朝" w:hint="eastAsia"/>
          <w:sz w:val="18"/>
          <w:szCs w:val="18"/>
          <w:lang w:eastAsia="zh-TW"/>
        </w:rPr>
        <w:t>-------------------------------</w:t>
      </w:r>
      <w:r>
        <w:rPr>
          <w:rFonts w:ascii="ＭＳ 明朝" w:eastAsiaTheme="minorEastAsia" w:hAnsi="ＭＳ 明朝"/>
          <w:sz w:val="18"/>
          <w:szCs w:val="18"/>
          <w:lang w:eastAsia="zh-TW"/>
        </w:rPr>
        <w:t>-----------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953"/>
        <w:gridCol w:w="3544"/>
      </w:tblGrid>
      <w:tr w:rsidR="00A007EC" w:rsidRPr="00E85F04" w:rsidTr="001D6AFA">
        <w:tc>
          <w:tcPr>
            <w:tcW w:w="5953" w:type="dxa"/>
          </w:tcPr>
          <w:p w:rsidR="00A007EC" w:rsidRPr="00E85F04" w:rsidRDefault="00A007EC" w:rsidP="001D6AFA">
            <w:pPr>
              <w:ind w:right="54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添付書類</w:t>
            </w:r>
          </w:p>
        </w:tc>
        <w:tc>
          <w:tcPr>
            <w:tcW w:w="3544" w:type="dxa"/>
          </w:tcPr>
          <w:p w:rsidR="00A007EC" w:rsidRPr="00997A15" w:rsidRDefault="00A007EC" w:rsidP="001D6AFA">
            <w:pPr>
              <w:ind w:right="540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E85F04">
              <w:rPr>
                <w:rFonts w:ascii="ＭＳ 明朝" w:hAnsi="ＭＳ 明朝" w:hint="eastAsia"/>
                <w:sz w:val="18"/>
                <w:szCs w:val="18"/>
                <w:lang w:eastAsia="zh-TW"/>
              </w:rPr>
              <w:t>その他</w:t>
            </w:r>
            <w:r>
              <w:rPr>
                <w:rFonts w:ascii="ＭＳ 明朝" w:hAnsi="ＭＳ 明朝" w:hint="eastAsia"/>
                <w:sz w:val="18"/>
                <w:szCs w:val="18"/>
                <w:lang w:eastAsia="zh-TW"/>
              </w:rPr>
              <w:t>特記事項</w:t>
            </w:r>
          </w:p>
        </w:tc>
      </w:tr>
      <w:tr w:rsidR="00A007EC" w:rsidRPr="00E85F04" w:rsidTr="001D6AFA">
        <w:tc>
          <w:tcPr>
            <w:tcW w:w="5953" w:type="dxa"/>
          </w:tcPr>
          <w:p w:rsidR="00A007EC" w:rsidRDefault="00A007EC" w:rsidP="001D6AFA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ア　</w:t>
            </w:r>
            <w:r w:rsidRPr="00E85F04">
              <w:rPr>
                <w:rFonts w:ascii="ＭＳ 明朝" w:hAnsi="ＭＳ 明朝" w:hint="eastAsia"/>
                <w:sz w:val="18"/>
                <w:szCs w:val="18"/>
              </w:rPr>
              <w:t>物品買入れ等競争入札参加資格審査受付票（写）及び</w:t>
            </w:r>
            <w:r w:rsidRPr="00E85F04">
              <w:rPr>
                <w:sz w:val="18"/>
                <w:szCs w:val="18"/>
              </w:rPr>
              <w:t>競争入札</w:t>
            </w:r>
          </w:p>
          <w:p w:rsidR="00A007EC" w:rsidRPr="00E85F04" w:rsidRDefault="00A007EC" w:rsidP="001D6AFA">
            <w:pPr>
              <w:ind w:right="175" w:firstLineChars="200" w:firstLine="360"/>
              <w:jc w:val="left"/>
              <w:rPr>
                <w:rFonts w:ascii="ＭＳ 明朝" w:hAnsi="ＭＳ 明朝"/>
                <w:sz w:val="18"/>
                <w:szCs w:val="18"/>
                <w:lang w:eastAsia="zh-TW"/>
              </w:rPr>
            </w:pPr>
            <w:r>
              <w:rPr>
                <w:sz w:val="18"/>
                <w:szCs w:val="18"/>
                <w:lang w:eastAsia="zh-TW"/>
              </w:rPr>
              <w:t>参加資格審査結果通知書（写</w:t>
            </w:r>
            <w:r w:rsidRPr="00E85F04">
              <w:rPr>
                <w:sz w:val="18"/>
                <w:szCs w:val="18"/>
                <w:lang w:eastAsia="zh-TW"/>
              </w:rPr>
              <w:t>）</w:t>
            </w:r>
          </w:p>
          <w:p w:rsidR="00A007EC" w:rsidRPr="00E85F04" w:rsidRDefault="00A007EC" w:rsidP="001D6AFA">
            <w:pPr>
              <w:jc w:val="left"/>
              <w:rPr>
                <w:rFonts w:ascii="ＭＳ 明朝" w:eastAsiaTheme="minorEastAsia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イ　</w:t>
            </w:r>
            <w:r w:rsidRPr="00E85F04">
              <w:rPr>
                <w:sz w:val="18"/>
                <w:szCs w:val="18"/>
              </w:rPr>
              <w:t>契約実績を証明するもの（写）［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TCVB / </w:t>
            </w:r>
            <w:r w:rsidRPr="00E85F04">
              <w:rPr>
                <w:sz w:val="18"/>
                <w:szCs w:val="18"/>
              </w:rPr>
              <w:t>官公庁等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sz w:val="18"/>
                <w:szCs w:val="18"/>
              </w:rPr>
              <w:t xml:space="preserve">/ </w:t>
            </w:r>
            <w:r w:rsidRPr="00E85F04">
              <w:rPr>
                <w:sz w:val="18"/>
                <w:szCs w:val="18"/>
              </w:rPr>
              <w:t>その他</w:t>
            </w:r>
            <w:r w:rsidRPr="00E85F04">
              <w:rPr>
                <w:rFonts w:hint="eastAsia"/>
                <w:sz w:val="18"/>
                <w:szCs w:val="18"/>
              </w:rPr>
              <w:t xml:space="preserve"> </w:t>
            </w:r>
            <w:r w:rsidRPr="00E85F04">
              <w:rPr>
                <w:rFonts w:hint="eastAsia"/>
                <w:sz w:val="18"/>
                <w:szCs w:val="18"/>
              </w:rPr>
              <w:t>］</w:t>
            </w:r>
          </w:p>
        </w:tc>
        <w:tc>
          <w:tcPr>
            <w:tcW w:w="3544" w:type="dxa"/>
          </w:tcPr>
          <w:p w:rsidR="00A007EC" w:rsidRPr="00997A15" w:rsidRDefault="00A007EC" w:rsidP="001D6AFA">
            <w:pPr>
              <w:ind w:right="17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8675C" w:rsidRPr="00A007EC" w:rsidRDefault="0028675C" w:rsidP="00A007EC"/>
    <w:sectPr w:rsidR="0028675C" w:rsidRPr="00A007EC" w:rsidSect="000F29EE">
      <w:headerReference w:type="default" r:id="rId7"/>
      <w:pgSz w:w="11906" w:h="16838" w:code="9"/>
      <w:pgMar w:top="851" w:right="851" w:bottom="680" w:left="85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DF" w:rsidRDefault="008030DF" w:rsidP="0060726C">
      <w:r>
        <w:separator/>
      </w:r>
    </w:p>
  </w:endnote>
  <w:endnote w:type="continuationSeparator" w:id="0">
    <w:p w:rsidR="008030DF" w:rsidRDefault="008030DF" w:rsidP="0060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DF" w:rsidRDefault="008030DF" w:rsidP="0060726C">
      <w:r>
        <w:separator/>
      </w:r>
    </w:p>
  </w:footnote>
  <w:footnote w:type="continuationSeparator" w:id="0">
    <w:p w:rsidR="008030DF" w:rsidRDefault="008030DF" w:rsidP="0060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049" w:rsidRDefault="00C42BE2" w:rsidP="00E85F04">
    <w:pPr>
      <w:ind w:right="139"/>
      <w:jc w:val="right"/>
      <w:rPr>
        <w:rFonts w:ascii="ＭＳ 明朝" w:eastAsia="PMingLiU" w:hAnsi="ＭＳ 明朝"/>
        <w:sz w:val="18"/>
        <w:szCs w:val="18"/>
        <w:lang w:eastAsia="zh-TW"/>
      </w:rPr>
    </w:pPr>
    <w:r>
      <w:rPr>
        <w:rFonts w:ascii="ＭＳ 明朝" w:hAnsi="ＭＳ 明朝" w:hint="eastAsia"/>
        <w:sz w:val="18"/>
        <w:szCs w:val="18"/>
        <w:lang w:eastAsia="zh-TW"/>
      </w:rPr>
      <w:t xml:space="preserve">公益財団法人 </w:t>
    </w:r>
    <w:r w:rsidRPr="0028675C">
      <w:rPr>
        <w:rFonts w:ascii="ＭＳ 明朝" w:hAnsi="ＭＳ 明朝" w:hint="eastAsia"/>
        <w:sz w:val="18"/>
        <w:szCs w:val="18"/>
        <w:lang w:eastAsia="zh-TW"/>
      </w:rPr>
      <w:t>東京</w:t>
    </w:r>
    <w:r>
      <w:rPr>
        <w:rFonts w:ascii="ＭＳ 明朝" w:hAnsi="ＭＳ 明朝" w:hint="eastAsia"/>
        <w:sz w:val="18"/>
        <w:szCs w:val="18"/>
        <w:lang w:eastAsia="zh-TW"/>
      </w:rPr>
      <w:t>観光</w:t>
    </w:r>
    <w:r w:rsidRPr="0028675C">
      <w:rPr>
        <w:rFonts w:ascii="ＭＳ 明朝" w:hAnsi="ＭＳ 明朝" w:hint="eastAsia"/>
        <w:sz w:val="18"/>
        <w:szCs w:val="18"/>
        <w:lang w:eastAsia="zh-TW"/>
      </w:rPr>
      <w:t xml:space="preserve">財団　</w:t>
    </w:r>
    <w:r>
      <w:rPr>
        <w:rFonts w:ascii="ＭＳ 明朝" w:hAnsi="ＭＳ 明朝" w:hint="eastAsia"/>
        <w:sz w:val="18"/>
        <w:szCs w:val="18"/>
        <w:lang w:eastAsia="zh-TW"/>
      </w:rPr>
      <w:t>【様式】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6455F"/>
    <w:multiLevelType w:val="hybridMultilevel"/>
    <w:tmpl w:val="32704960"/>
    <w:lvl w:ilvl="0" w:tplc="F6A6FDF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C9"/>
    <w:rsid w:val="00076FA5"/>
    <w:rsid w:val="000F29EE"/>
    <w:rsid w:val="000F6845"/>
    <w:rsid w:val="00131EA3"/>
    <w:rsid w:val="00147911"/>
    <w:rsid w:val="00233C5C"/>
    <w:rsid w:val="00244C19"/>
    <w:rsid w:val="0028675C"/>
    <w:rsid w:val="002F38B1"/>
    <w:rsid w:val="003508B2"/>
    <w:rsid w:val="003B6E60"/>
    <w:rsid w:val="003E08CB"/>
    <w:rsid w:val="003E466D"/>
    <w:rsid w:val="00417A9A"/>
    <w:rsid w:val="0044343B"/>
    <w:rsid w:val="00490E60"/>
    <w:rsid w:val="004F441E"/>
    <w:rsid w:val="00520CE8"/>
    <w:rsid w:val="005A78FC"/>
    <w:rsid w:val="006023EE"/>
    <w:rsid w:val="0060726C"/>
    <w:rsid w:val="00652AC5"/>
    <w:rsid w:val="006F2666"/>
    <w:rsid w:val="008030DF"/>
    <w:rsid w:val="00857F55"/>
    <w:rsid w:val="008F4122"/>
    <w:rsid w:val="00911E03"/>
    <w:rsid w:val="009146ED"/>
    <w:rsid w:val="00961EC9"/>
    <w:rsid w:val="00966256"/>
    <w:rsid w:val="009D2C3C"/>
    <w:rsid w:val="00A007EC"/>
    <w:rsid w:val="00A56334"/>
    <w:rsid w:val="00BE0C2E"/>
    <w:rsid w:val="00C247D3"/>
    <w:rsid w:val="00C42BE2"/>
    <w:rsid w:val="00C635AE"/>
    <w:rsid w:val="00CD1371"/>
    <w:rsid w:val="00D1511E"/>
    <w:rsid w:val="00D32C40"/>
    <w:rsid w:val="00D6031B"/>
    <w:rsid w:val="00D67072"/>
    <w:rsid w:val="00EA0A01"/>
    <w:rsid w:val="00EA40CD"/>
    <w:rsid w:val="00F11CEE"/>
    <w:rsid w:val="00F84474"/>
    <w:rsid w:val="00FA451C"/>
    <w:rsid w:val="00FB42A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00942-1DE6-4612-B177-833155F2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1C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726C"/>
    <w:rPr>
      <w:kern w:val="2"/>
      <w:sz w:val="21"/>
      <w:szCs w:val="24"/>
    </w:rPr>
  </w:style>
  <w:style w:type="paragraph" w:styleId="a6">
    <w:name w:val="footer"/>
    <w:basedOn w:val="a"/>
    <w:link w:val="a7"/>
    <w:rsid w:val="0060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726C"/>
    <w:rPr>
      <w:kern w:val="2"/>
      <w:sz w:val="21"/>
      <w:szCs w:val="24"/>
    </w:rPr>
  </w:style>
  <w:style w:type="table" w:styleId="a8">
    <w:name w:val="Table Grid"/>
    <w:basedOn w:val="a1"/>
    <w:rsid w:val="00A00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望　票</vt:lpstr>
      <vt:lpstr>　希　望　票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望　票</dc:title>
  <dc:subject/>
  <dc:creator>kr04</dc:creator>
  <cp:keywords/>
  <cp:lastModifiedBy>tcvb197</cp:lastModifiedBy>
  <cp:revision>5</cp:revision>
  <cp:lastPrinted>2016-05-09T10:02:00Z</cp:lastPrinted>
  <dcterms:created xsi:type="dcterms:W3CDTF">2016-05-09T10:03:00Z</dcterms:created>
  <dcterms:modified xsi:type="dcterms:W3CDTF">2017-03-31T00:15:00Z</dcterms:modified>
</cp:coreProperties>
</file>