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BD89" w14:textId="77777777"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14:paraId="20A53073" w14:textId="77777777" w:rsidR="00A007EC" w:rsidRPr="00F84474" w:rsidRDefault="00EC7272" w:rsidP="00EC7272">
      <w:pPr>
        <w:ind w:firstLineChars="3415" w:firstLine="7513"/>
        <w:rPr>
          <w:rFonts w:ascii="ＭＳ ゴシック" w:eastAsia="ＭＳ ゴシック" w:hAnsi="ＭＳ ゴシック"/>
        </w:rPr>
      </w:pPr>
      <w:r w:rsidRPr="00EC727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A007EC" w:rsidRPr="00EC727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</w:t>
      </w:r>
      <w:r w:rsidR="00A007EC" w:rsidRPr="003508B2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122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314"/>
        <w:gridCol w:w="709"/>
        <w:gridCol w:w="6945"/>
      </w:tblGrid>
      <w:tr w:rsidR="00A007EC" w:rsidRPr="00E85F04" w14:paraId="4A40271C" w14:textId="77777777" w:rsidTr="00B80F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C407308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F02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CE8731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52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293FA2" w14:textId="77777777" w:rsidR="00A007EC" w:rsidRPr="00E85F04" w:rsidRDefault="00C75362" w:rsidP="00A007E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429A2C" wp14:editId="2C213A8A">
                <wp:simplePos x="0" y="0"/>
                <wp:positionH relativeFrom="column">
                  <wp:posOffset>5561965</wp:posOffset>
                </wp:positionH>
                <wp:positionV relativeFrom="paragraph">
                  <wp:posOffset>586740</wp:posOffset>
                </wp:positionV>
                <wp:extent cx="5238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6A73F" w14:textId="77777777" w:rsidR="00C75362" w:rsidRPr="005E7292" w:rsidRDefault="00C7536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29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29A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95pt;margin-top:46.2pt;width:41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DfLQIAAFMEAAAOAAAAZHJzL2Uyb0RvYy54bWysVEtv2zAMvg/YfxB0X+ykeXRGnCJLkWFA&#10;0BZIh54VWYoNyKImKbGzXz9Kdh7r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" fillcolor="white [3201]" stroked="f" strokeweight=".5pt">
                <v:textbox>
                  <w:txbxContent>
                    <w:p w14:paraId="7906A73F" w14:textId="77777777" w:rsidR="00C75362" w:rsidRPr="005E7292" w:rsidRDefault="00C7536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292">
                        <w:rPr>
                          <w:rFonts w:ascii="ＭＳ Ｐゴシック" w:eastAsia="ＭＳ Ｐゴシック" w:hAnsi="ＭＳ Ｐゴシック" w:hint="eastAsia"/>
                        </w:rPr>
                        <w:t>（印）</w:t>
                      </w:r>
                    </w:p>
                  </w:txbxContent>
                </v:textbox>
              </v:shape>
            </w:pict>
          </mc:Fallback>
        </mc:AlternateContent>
      </w:r>
      <w:r w:rsidR="00A007EC"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1011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1584"/>
        <w:gridCol w:w="2068"/>
        <w:gridCol w:w="1231"/>
        <w:gridCol w:w="1237"/>
        <w:gridCol w:w="3111"/>
      </w:tblGrid>
      <w:tr w:rsidR="00C75362" w:rsidRPr="00E85F04" w14:paraId="29C15AFB" w14:textId="77777777" w:rsidTr="00B001ED">
        <w:trPr>
          <w:trHeight w:val="380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3B7AE7E5" w14:textId="77777777" w:rsidR="00C75362" w:rsidRPr="00E85F04" w:rsidRDefault="00C75362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  <w:p w14:paraId="751EFEF3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AA69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</w:t>
            </w:r>
          </w:p>
        </w:tc>
      </w:tr>
      <w:tr w:rsidR="00C75362" w:rsidRPr="00E85F04" w14:paraId="28380E11" w14:textId="77777777" w:rsidTr="00B001ED">
        <w:trPr>
          <w:trHeight w:val="812"/>
        </w:trPr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79CC2B0B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C395D" w14:textId="77777777" w:rsidR="00C75362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0C515BB6" w14:textId="77777777" w:rsidR="00C75362" w:rsidRPr="00E85F04" w:rsidRDefault="00C7536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0465E4BB" w14:textId="77777777" w:rsidTr="00B001ED">
        <w:trPr>
          <w:trHeight w:val="924"/>
        </w:trPr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14:paraId="09805774" w14:textId="77777777"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B63D" w14:textId="77777777" w:rsidR="00A007EC" w:rsidRDefault="00A007EC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14:paraId="0C070560" w14:textId="77777777" w:rsidR="00184CDE" w:rsidRPr="00E85F04" w:rsidRDefault="00184CDE" w:rsidP="00184CD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14:paraId="57DDF342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14:paraId="54049DE5" w14:textId="77777777"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Hlk57881350"/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02A2A5D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1942" w14:textId="77777777" w:rsidR="00927E60" w:rsidRPr="00927E60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14:paraId="2CF188EB" w14:textId="77777777" w:rsidTr="00B001ED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CA1599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BAB7AA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C49A0" w14:textId="77777777" w:rsidR="00A007EC" w:rsidRPr="00E443C5" w:rsidRDefault="00A007EC" w:rsidP="0068136E">
            <w:pPr>
              <w:widowControl/>
              <w:ind w:firstLineChars="600" w:firstLine="1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E443C5" w:rsidRPr="00E443C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*申込担当者の連絡先は「ビジネスチャンスナビ」の連絡先と同一にしてください。</w:t>
            </w:r>
          </w:p>
        </w:tc>
      </w:tr>
      <w:tr w:rsidR="00A007EC" w:rsidRPr="00E85F04" w14:paraId="6B4AD129" w14:textId="77777777" w:rsidTr="00B001ED">
        <w:trPr>
          <w:trHeight w:val="67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91E7AB5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1565BB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C16" w14:textId="77777777" w:rsidR="00A007EC" w:rsidRPr="007C1F31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7C1F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※本社所在地と同じ場合は省略可</w:t>
            </w:r>
          </w:p>
          <w:p w14:paraId="43F00DB6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bookmarkEnd w:id="0"/>
      <w:tr w:rsidR="003620EA" w:rsidRPr="00E85F04" w14:paraId="7685E6D8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470E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5C1C2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0B0A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20F5720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2DF4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731E0255" w14:textId="77777777" w:rsidTr="00987F98">
        <w:trPr>
          <w:trHeight w:val="48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F5DA64" w14:textId="77777777"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7C7F3CA" w14:textId="628B03AE" w:rsidR="00A007EC" w:rsidRPr="00E85F04" w:rsidRDefault="007C1F31" w:rsidP="00435C99">
            <w:pPr>
              <w:widowControl/>
              <w:ind w:left="900" w:hangingChars="500" w:hanging="9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〔担当者</w:t>
            </w:r>
            <w:r w:rsidR="00A007EC"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  <w:lang w:eastAsia="zh-CN"/>
              </w:rPr>
              <w:t>携帯電話番号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04E79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14:paraId="142F3361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1D2C549" w14:textId="4263DA8E" w:rsidR="00A007EC" w:rsidRPr="00987F98" w:rsidRDefault="00A007EC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7270" w14:textId="77777777"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4852D9" w:rsidRPr="00E85F04" w14:paraId="06614384" w14:textId="77777777" w:rsidTr="00B001ED">
        <w:trPr>
          <w:trHeight w:val="600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99"/>
            <w:noWrap/>
            <w:textDirection w:val="tbRlV"/>
            <w:vAlign w:val="center"/>
          </w:tcPr>
          <w:p w14:paraId="74D50DB4" w14:textId="77777777" w:rsidR="007C1F31" w:rsidRDefault="007C1F31" w:rsidP="00435C99">
            <w:pPr>
              <w:widowControl/>
              <w:ind w:left="113" w:right="113" w:firstLineChars="200" w:firstLine="3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連絡先</w:t>
            </w:r>
          </w:p>
          <w:p w14:paraId="614C7A4D" w14:textId="35C8161B" w:rsidR="004852D9" w:rsidRPr="00E85F04" w:rsidRDefault="004852D9" w:rsidP="00435C99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契約</w:t>
            </w:r>
            <w:r w:rsid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締結</w:t>
            </w:r>
            <w:r w:rsidRPr="004852D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担当者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DFCCCE4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D166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620EA" w:rsidRPr="00E85F04" w14:paraId="30DB58E0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C67C730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516B09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3EFA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14:paraId="6A8D4955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役職名</w:t>
            </w: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32B2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001ED" w:rsidRPr="00E85F04" w14:paraId="4C9C61A9" w14:textId="77777777" w:rsidTr="00987F98">
        <w:trPr>
          <w:trHeight w:val="600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9ED5DD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2350FF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45EE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319513" w14:textId="35C24134" w:rsidR="004852D9" w:rsidRPr="00987F98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〔メール〕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DD08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3930A7" w:rsidRPr="00E85F04" w14:paraId="0197C45B" w14:textId="77777777" w:rsidTr="00987F98">
        <w:trPr>
          <w:trHeight w:val="441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C894F7C" w14:textId="179A2800" w:rsidR="003930A7" w:rsidRPr="00E85F04" w:rsidRDefault="000855B4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hyperlink r:id="rId8" w:history="1">
              <w:r w:rsidR="003930A7" w:rsidRPr="00131369">
                <w:rPr>
                  <w:rStyle w:val="a9"/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電子契約</w:t>
              </w:r>
            </w:hyperlink>
            <w:r w:rsid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での契約</w:t>
            </w:r>
            <w:r w:rsidR="003930A7" w:rsidRPr="001313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締結</w:t>
            </w:r>
            <w:r w:rsid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の可否</w:t>
            </w:r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（いずれかに</w:t>
            </w:r>
            <w:r w:rsidR="006F13AD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✔</w:t>
            </w:r>
            <w:r w:rsidR="003930A7" w:rsidRPr="006F13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ED6" w14:textId="3D8A6EBA" w:rsidR="003930A7" w:rsidRPr="00E85F04" w:rsidRDefault="006F13AD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3930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773604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B1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4EE3" w14:textId="73889840" w:rsidR="003930A7" w:rsidRPr="00E85F04" w:rsidRDefault="003930A7" w:rsidP="006F13AD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不可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573206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7F98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6733" w14:textId="09CA7413" w:rsidR="003930A7" w:rsidRPr="00E85F04" w:rsidRDefault="00987F98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87F9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その他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</w:rPr>
                <w:id w:val="-861826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</w:rPr>
                  <w:t>☐</w:t>
                </w:r>
              </w:sdtContent>
            </w:sdt>
            <w:r w:rsidR="006F13A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　　　　　　　　　　　　）</w:t>
            </w:r>
          </w:p>
        </w:tc>
      </w:tr>
      <w:tr w:rsidR="003930A7" w:rsidRPr="00987F98" w14:paraId="4EF46121" w14:textId="77777777" w:rsidTr="00B001ED">
        <w:trPr>
          <w:trHeight w:val="600"/>
        </w:trPr>
        <w:tc>
          <w:tcPr>
            <w:tcW w:w="24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5D0A153" w14:textId="5C93996B" w:rsidR="003930A7" w:rsidRDefault="003930A7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FC9E21E" w14:textId="25717DDB" w:rsidR="003930A7" w:rsidRPr="00E85F04" w:rsidRDefault="000855B4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F8E96" wp14:editId="012C9679">
                      <wp:simplePos x="0" y="0"/>
                      <wp:positionH relativeFrom="column">
                        <wp:posOffset>-582930</wp:posOffset>
                      </wp:positionH>
                      <wp:positionV relativeFrom="paragraph">
                        <wp:posOffset>30480</wp:posOffset>
                      </wp:positionV>
                      <wp:extent cx="4581525" cy="266700"/>
                      <wp:effectExtent l="0" t="0" r="952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15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79078A" w14:textId="5EE3E223" w:rsidR="00A007EC" w:rsidRDefault="00C12A58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</w:t>
                                  </w:r>
                                  <w:r w:rsidR="00A007EC">
                                    <w:rPr>
                                      <w:rFonts w:hint="eastAsia"/>
                                    </w:rPr>
                                    <w:t>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F8E96" id="Text Box 12" o:spid="_x0000_s1027" type="#_x0000_t202" style="position:absolute;margin-left:-45.9pt;margin-top:2.4pt;width:3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" stroked="f">
                      <v:textbox>
                        <w:txbxContent>
                          <w:p w14:paraId="4E79078A" w14:textId="5EE3E223" w:rsidR="00A007EC" w:rsidRDefault="00C12A58" w:rsidP="00A007EC">
                            <w:r>
                              <w:rPr>
                                <w:rFonts w:hint="eastAsia"/>
                              </w:rPr>
                              <w:t>↓東京都における</w:t>
                            </w:r>
                            <w:r w:rsidR="00A007EC">
                              <w:rPr>
                                <w:rFonts w:hint="eastAsia"/>
                              </w:rPr>
                              <w:t>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852D9" w:rsidRPr="00E85F04" w14:paraId="6FAD81BB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14:paraId="36548CB5" w14:textId="67ECD949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D7B1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DB214F6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6E56DA5E" w14:textId="3252BE5E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36AC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11355B4C" w14:textId="77777777" w:rsidTr="00B001ED">
        <w:trPr>
          <w:trHeight w:val="567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3DB0F37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6F65" w14:textId="77777777" w:rsidR="004852D9" w:rsidRPr="00E85F04" w:rsidRDefault="00927E60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852D9" w:rsidRPr="00E85F04" w14:paraId="580824C7" w14:textId="77777777" w:rsidTr="00B001ED">
        <w:trPr>
          <w:trHeight w:val="1154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6FC31C6" w14:textId="77777777" w:rsidR="004852D9" w:rsidRPr="00E85F04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E577D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代理人を設定している場合は、受付票と同様に記載してください。</w:t>
            </w:r>
          </w:p>
          <w:p w14:paraId="453F3917" w14:textId="77777777" w:rsidR="004852D9" w:rsidRPr="007C1F31" w:rsidRDefault="004852D9" w:rsidP="004852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代理人所在地</w:t>
            </w:r>
          </w:p>
          <w:p w14:paraId="6F457E38" w14:textId="079A464D" w:rsidR="004852D9" w:rsidRPr="007C1F31" w:rsidRDefault="004852D9" w:rsidP="00435C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支店名等</w:t>
            </w:r>
            <w:r w:rsidR="00435C9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</w:t>
            </w:r>
            <w:r w:rsidRPr="007C1F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代理人名　　　　　　　　　　　　　　　　　　（印）</w:t>
            </w:r>
          </w:p>
        </w:tc>
      </w:tr>
    </w:tbl>
    <w:p w14:paraId="4B77B8A4" w14:textId="77777777"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349" w:type="dxa"/>
        <w:tblLook w:val="04A0" w:firstRow="1" w:lastRow="0" w:firstColumn="1" w:lastColumn="0" w:noHBand="0" w:noVBand="1"/>
      </w:tblPr>
      <w:tblGrid>
        <w:gridCol w:w="5953"/>
        <w:gridCol w:w="3616"/>
      </w:tblGrid>
      <w:tr w:rsidR="00A007EC" w:rsidRPr="00E85F04" w14:paraId="07D537FE" w14:textId="77777777" w:rsidTr="00A84EB1">
        <w:tc>
          <w:tcPr>
            <w:tcW w:w="5953" w:type="dxa"/>
          </w:tcPr>
          <w:p w14:paraId="4AF336F5" w14:textId="77777777"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616" w:type="dxa"/>
          </w:tcPr>
          <w:p w14:paraId="6F902480" w14:textId="77777777"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14:paraId="53FF8606" w14:textId="77777777" w:rsidTr="00A84EB1">
        <w:tc>
          <w:tcPr>
            <w:tcW w:w="5953" w:type="dxa"/>
          </w:tcPr>
          <w:p w14:paraId="19D1B78F" w14:textId="77777777"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14:paraId="1D7BA9D7" w14:textId="77777777"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14:paraId="2C2F5C1F" w14:textId="77777777"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616" w:type="dxa"/>
          </w:tcPr>
          <w:p w14:paraId="2FEDE1E3" w14:textId="77777777"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CC575BD" w14:textId="77777777" w:rsidR="007C25C4" w:rsidRPr="00927E60" w:rsidRDefault="007C25C4" w:rsidP="00A007EC">
      <w:pPr>
        <w:rPr>
          <w:vanish/>
        </w:rPr>
      </w:pPr>
    </w:p>
    <w:sectPr w:rsidR="007C25C4" w:rsidRPr="00927E60" w:rsidSect="000F29EE">
      <w:headerReference w:type="default" r:id="rId9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29F4" w14:textId="77777777" w:rsidR="008B2E41" w:rsidRDefault="008B2E41" w:rsidP="0060726C">
      <w:r>
        <w:separator/>
      </w:r>
    </w:p>
  </w:endnote>
  <w:endnote w:type="continuationSeparator" w:id="0">
    <w:p w14:paraId="06399109" w14:textId="77777777" w:rsidR="008B2E41" w:rsidRDefault="008B2E41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66FF" w14:textId="77777777" w:rsidR="008B2E41" w:rsidRDefault="008B2E41" w:rsidP="0060726C">
      <w:r>
        <w:separator/>
      </w:r>
    </w:p>
  </w:footnote>
  <w:footnote w:type="continuationSeparator" w:id="0">
    <w:p w14:paraId="55E451E5" w14:textId="77777777" w:rsidR="008B2E41" w:rsidRDefault="008B2E41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A0D5" w14:textId="77777777"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8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C9"/>
    <w:rsid w:val="00076FA5"/>
    <w:rsid w:val="000855B4"/>
    <w:rsid w:val="000D5BB4"/>
    <w:rsid w:val="000F29EE"/>
    <w:rsid w:val="000F6845"/>
    <w:rsid w:val="00131369"/>
    <w:rsid w:val="00131EA3"/>
    <w:rsid w:val="00147911"/>
    <w:rsid w:val="00184CDE"/>
    <w:rsid w:val="001960C5"/>
    <w:rsid w:val="00233C5C"/>
    <w:rsid w:val="00244C19"/>
    <w:rsid w:val="002467CA"/>
    <w:rsid w:val="0028675C"/>
    <w:rsid w:val="002F38B1"/>
    <w:rsid w:val="003508B2"/>
    <w:rsid w:val="003620EA"/>
    <w:rsid w:val="0038621B"/>
    <w:rsid w:val="003930A7"/>
    <w:rsid w:val="003B6E60"/>
    <w:rsid w:val="003E08CB"/>
    <w:rsid w:val="00417A9A"/>
    <w:rsid w:val="00435C99"/>
    <w:rsid w:val="0044343B"/>
    <w:rsid w:val="00460A7A"/>
    <w:rsid w:val="004852D9"/>
    <w:rsid w:val="00490E60"/>
    <w:rsid w:val="004F441E"/>
    <w:rsid w:val="00520CE8"/>
    <w:rsid w:val="005A78FC"/>
    <w:rsid w:val="005E7292"/>
    <w:rsid w:val="006023EE"/>
    <w:rsid w:val="0060726C"/>
    <w:rsid w:val="00652AC5"/>
    <w:rsid w:val="0068136E"/>
    <w:rsid w:val="006F13AD"/>
    <w:rsid w:val="006F2666"/>
    <w:rsid w:val="007C1F31"/>
    <w:rsid w:val="007C25C4"/>
    <w:rsid w:val="008030DF"/>
    <w:rsid w:val="00835B4E"/>
    <w:rsid w:val="00857F55"/>
    <w:rsid w:val="008B2E41"/>
    <w:rsid w:val="008D4B72"/>
    <w:rsid w:val="008F4122"/>
    <w:rsid w:val="00911E03"/>
    <w:rsid w:val="009146ED"/>
    <w:rsid w:val="009272C6"/>
    <w:rsid w:val="00927E60"/>
    <w:rsid w:val="00961EC9"/>
    <w:rsid w:val="00966256"/>
    <w:rsid w:val="00987F98"/>
    <w:rsid w:val="009D2C3C"/>
    <w:rsid w:val="00A007EC"/>
    <w:rsid w:val="00A56334"/>
    <w:rsid w:val="00A711DC"/>
    <w:rsid w:val="00A84EB1"/>
    <w:rsid w:val="00A87F69"/>
    <w:rsid w:val="00AD0638"/>
    <w:rsid w:val="00B001ED"/>
    <w:rsid w:val="00B80FFA"/>
    <w:rsid w:val="00BE0C2E"/>
    <w:rsid w:val="00C12A58"/>
    <w:rsid w:val="00C247D3"/>
    <w:rsid w:val="00C42BE2"/>
    <w:rsid w:val="00C635AE"/>
    <w:rsid w:val="00C75362"/>
    <w:rsid w:val="00CD1371"/>
    <w:rsid w:val="00D1511E"/>
    <w:rsid w:val="00D32C40"/>
    <w:rsid w:val="00D6031B"/>
    <w:rsid w:val="00D67072"/>
    <w:rsid w:val="00E443C5"/>
    <w:rsid w:val="00EA0A01"/>
    <w:rsid w:val="00EA40CD"/>
    <w:rsid w:val="00EC7272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A35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313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369"/>
    <w:rPr>
      <w:color w:val="605E5C"/>
      <w:shd w:val="clear" w:color="auto" w:fill="E1DFDD"/>
    </w:rPr>
  </w:style>
  <w:style w:type="character" w:styleId="ab">
    <w:name w:val="FollowedHyperlink"/>
    <w:basedOn w:val="a0"/>
    <w:rsid w:val="001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center.gmosign.com/hc/ja/articles/9000031975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738D-7B04-4B83-BD10-81C691C8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418</Characters>
  <Application>Microsoft Office Word</Application>
  <DocSecurity>0</DocSecurity>
  <Lines>3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2022-09-08T05:57:00Z</dcterms:created>
  <dcterms:modified xsi:type="dcterms:W3CDTF">2023-01-23T07:36:00Z</dcterms:modified>
</cp:coreProperties>
</file>