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949B" w14:textId="2F3B51F1" w:rsidR="00487A4F" w:rsidRPr="00832577" w:rsidRDefault="00487A4F" w:rsidP="00487A4F">
      <w:pPr>
        <w:jc w:val="righ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実施要領別紙１</w:t>
      </w:r>
    </w:p>
    <w:p w14:paraId="71A923BA" w14:textId="77777777" w:rsidR="00487A4F" w:rsidRPr="00832577" w:rsidRDefault="00487A4F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p w14:paraId="08774D67" w14:textId="6393D3F3" w:rsidR="00853448" w:rsidRDefault="00853448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令和</w:t>
      </w:r>
      <w:r w:rsidR="0068620B">
        <w:rPr>
          <w:rFonts w:asciiTheme="minorEastAsia" w:eastAsiaTheme="minorEastAsia" w:hAnsiTheme="minorEastAsia" w:hint="eastAsia"/>
          <w:bCs/>
          <w:kern w:val="0"/>
          <w:szCs w:val="21"/>
        </w:rPr>
        <w:t>８</w:t>
      </w: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年度海外拠点による国際会議主催者とのネットワーク構築業務委託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（</w:t>
      </w:r>
      <w:r w:rsidR="0068620B">
        <w:rPr>
          <w:rFonts w:asciiTheme="minorEastAsia" w:eastAsiaTheme="minorEastAsia" w:hAnsiTheme="minorEastAsia" w:hint="eastAsia"/>
          <w:bCs/>
          <w:kern w:val="0"/>
          <w:szCs w:val="21"/>
        </w:rPr>
        <w:t>APAC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）</w:t>
      </w:r>
    </w:p>
    <w:p w14:paraId="1702AD45" w14:textId="008EFC72" w:rsidR="00CD7988" w:rsidRPr="00832577" w:rsidRDefault="00BF5911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bCs/>
          <w:kern w:val="0"/>
          <w:szCs w:val="21"/>
        </w:rPr>
        <w:t xml:space="preserve">事業者選定　</w:t>
      </w:r>
      <w:r w:rsidR="00CD7988" w:rsidRPr="00832577">
        <w:rPr>
          <w:rFonts w:asciiTheme="minorEastAsia" w:eastAsiaTheme="minorEastAsia" w:hAnsiTheme="minorEastAsia" w:hint="eastAsia"/>
          <w:szCs w:val="21"/>
        </w:rPr>
        <w:t>質問票</w:t>
      </w:r>
    </w:p>
    <w:p w14:paraId="5CBDDBD3" w14:textId="77777777" w:rsidR="00CD7988" w:rsidRPr="00832577" w:rsidRDefault="00CD7988" w:rsidP="004C4426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152"/>
      </w:tblGrid>
      <w:tr w:rsidR="00CD7988" w:rsidRPr="00832577" w14:paraId="3B840095" w14:textId="77777777" w:rsidTr="0057597A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AA70A7C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754A3945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会社名　：</w:t>
            </w:r>
          </w:p>
        </w:tc>
      </w:tr>
      <w:tr w:rsidR="00CD7988" w:rsidRPr="00832577" w14:paraId="6DFBEB34" w14:textId="77777777" w:rsidTr="0057597A">
        <w:trPr>
          <w:trHeight w:val="345"/>
        </w:trPr>
        <w:tc>
          <w:tcPr>
            <w:tcW w:w="1368" w:type="dxa"/>
            <w:vMerge/>
            <w:vAlign w:val="center"/>
          </w:tcPr>
          <w:p w14:paraId="521718FD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5B2678FA" w14:textId="77777777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担当者名：</w:t>
            </w:r>
          </w:p>
        </w:tc>
      </w:tr>
      <w:tr w:rsidR="00CD7988" w:rsidRPr="00832577" w14:paraId="6898BA16" w14:textId="77777777" w:rsidTr="0057597A">
        <w:trPr>
          <w:trHeight w:val="683"/>
        </w:trPr>
        <w:tc>
          <w:tcPr>
            <w:tcW w:w="1368" w:type="dxa"/>
            <w:vMerge/>
            <w:vAlign w:val="center"/>
          </w:tcPr>
          <w:p w14:paraId="747B28AB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3D40ED9" w14:textId="23B32F8F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連絡先　：　</w:t>
            </w:r>
            <w:r w:rsidRPr="00832577">
              <w:rPr>
                <w:rFonts w:asciiTheme="minorEastAsia" w:eastAsiaTheme="minorEastAsia" w:hAnsiTheme="minorEastAsia"/>
                <w:szCs w:val="21"/>
                <w:lang w:eastAsia="zh-TW"/>
              </w:rPr>
              <w:t>TEL</w:t>
            </w: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="001016AD"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</w:p>
          <w:p w14:paraId="694A75DE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E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MAIL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627C22C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D7988" w:rsidRPr="00832577" w14:paraId="009C3907" w14:textId="77777777" w:rsidTr="0057597A">
        <w:tc>
          <w:tcPr>
            <w:tcW w:w="8702" w:type="dxa"/>
          </w:tcPr>
          <w:p w14:paraId="7E50E633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CD7988" w:rsidRPr="00832577" w14:paraId="35BD4C1E" w14:textId="77777777" w:rsidTr="001016AD">
        <w:trPr>
          <w:trHeight w:val="6614"/>
        </w:trPr>
        <w:tc>
          <w:tcPr>
            <w:tcW w:w="8702" w:type="dxa"/>
          </w:tcPr>
          <w:p w14:paraId="044476D2" w14:textId="77777777" w:rsidR="00CD7988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518F0F63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4E17AB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66EEFFBE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D60957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23314F56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1DE561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p w14:paraId="27F582D8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10A972B0" w14:textId="5EF51E59" w:rsidR="00CD7988" w:rsidRPr="00832577" w:rsidRDefault="00362547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１）質問の受付〆切・・・・・・・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4667D">
        <w:rPr>
          <w:rFonts w:asciiTheme="minorEastAsia" w:eastAsiaTheme="minorEastAsia" w:hAnsiTheme="minorEastAsia" w:hint="eastAsia"/>
          <w:szCs w:val="21"/>
        </w:rPr>
        <w:t>8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68620B">
        <w:rPr>
          <w:rFonts w:asciiTheme="minorEastAsia" w:eastAsiaTheme="minorEastAsia" w:hAnsiTheme="minorEastAsia" w:hint="eastAsia"/>
          <w:szCs w:val="21"/>
        </w:rPr>
        <w:t>３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68620B">
        <w:rPr>
          <w:rFonts w:asciiTheme="minorEastAsia" w:eastAsiaTheme="minorEastAsia" w:hAnsiTheme="minorEastAsia" w:hint="eastAsia"/>
          <w:szCs w:val="21"/>
        </w:rPr>
        <w:t>６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68620B">
        <w:rPr>
          <w:rFonts w:asciiTheme="minorEastAsia" w:eastAsiaTheme="minorEastAsia" w:hAnsiTheme="minorEastAsia" w:hint="eastAsia"/>
          <w:szCs w:val="21"/>
        </w:rPr>
        <w:t>金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  <w:r w:rsidR="003443E6" w:rsidRPr="00832577">
        <w:rPr>
          <w:rFonts w:asciiTheme="minorEastAsia" w:eastAsiaTheme="minorEastAsia" w:hAnsiTheme="minorEastAsia" w:hint="eastAsia"/>
          <w:szCs w:val="21"/>
        </w:rPr>
        <w:t>正午</w:t>
      </w:r>
      <w:r w:rsidR="000E10D7">
        <w:rPr>
          <w:rFonts w:asciiTheme="minorEastAsia" w:eastAsiaTheme="minorEastAsia" w:hAnsiTheme="minorEastAsia" w:hint="eastAsia"/>
          <w:szCs w:val="21"/>
        </w:rPr>
        <w:t>（日本時間）</w:t>
      </w:r>
    </w:p>
    <w:p w14:paraId="4FA171B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２）本票に記入の上、下記宛に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E</w:t>
      </w:r>
      <w:r w:rsidRPr="00832577">
        <w:rPr>
          <w:rFonts w:asciiTheme="minorEastAsia" w:eastAsiaTheme="minorEastAsia" w:hAnsiTheme="minorEastAsia" w:hint="eastAsia"/>
          <w:szCs w:val="21"/>
        </w:rPr>
        <w:t>メール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添付</w:t>
      </w:r>
      <w:r w:rsidRPr="00832577">
        <w:rPr>
          <w:rFonts w:asciiTheme="minorEastAsia" w:eastAsiaTheme="minorEastAsia" w:hAnsiTheme="minorEastAsia" w:hint="eastAsia"/>
          <w:szCs w:val="21"/>
        </w:rPr>
        <w:t>にて提出してください</w:t>
      </w:r>
      <w:r w:rsidR="00CD7988" w:rsidRPr="00832577">
        <w:rPr>
          <w:rFonts w:asciiTheme="minorEastAsia" w:eastAsiaTheme="minorEastAsia" w:hAnsiTheme="minorEastAsia" w:hint="eastAsia"/>
          <w:szCs w:val="21"/>
        </w:rPr>
        <w:t>（</w:t>
      </w:r>
      <w:r w:rsidR="00CD7988" w:rsidRPr="00832577">
        <w:rPr>
          <w:rFonts w:asciiTheme="minorEastAsia" w:eastAsiaTheme="minorEastAsia" w:hAnsiTheme="minorEastAsia"/>
          <w:szCs w:val="21"/>
        </w:rPr>
        <w:t>PDF</w:t>
      </w:r>
      <w:r w:rsidR="00CD7988" w:rsidRPr="00832577">
        <w:rPr>
          <w:rFonts w:asciiTheme="minorEastAsia" w:eastAsiaTheme="minorEastAsia" w:hAnsiTheme="minorEastAsia" w:hint="eastAsia"/>
          <w:szCs w:val="21"/>
        </w:rPr>
        <w:t>に変換不可）</w:t>
      </w:r>
      <w:r w:rsidRPr="00832577">
        <w:rPr>
          <w:rFonts w:asciiTheme="minorEastAsia" w:eastAsiaTheme="minorEastAsia" w:hAnsiTheme="minorEastAsia" w:hint="eastAsia"/>
          <w:szCs w:val="21"/>
        </w:rPr>
        <w:t>。</w:t>
      </w:r>
    </w:p>
    <w:p w14:paraId="7F94B15A" w14:textId="34449ECE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 xml:space="preserve">　　コンベンション事業部</w:t>
      </w:r>
      <w:r w:rsidR="00A17154" w:rsidRPr="00832577">
        <w:rPr>
          <w:rFonts w:asciiTheme="minorEastAsia" w:eastAsiaTheme="minorEastAsia" w:hAnsiTheme="minorEastAsia" w:hint="eastAsia"/>
          <w:szCs w:val="21"/>
        </w:rPr>
        <w:t xml:space="preserve">　</w:t>
      </w:r>
      <w:r w:rsidR="0068620B">
        <w:rPr>
          <w:rFonts w:asciiTheme="minorEastAsia" w:eastAsiaTheme="minorEastAsia" w:hAnsiTheme="minorEastAsia" w:hint="eastAsia"/>
          <w:szCs w:val="21"/>
        </w:rPr>
        <w:t>藤田</w:t>
      </w:r>
      <w:r w:rsidR="00853448" w:rsidRPr="00853448">
        <w:rPr>
          <w:rFonts w:asciiTheme="minorEastAsia" w:eastAsiaTheme="minorEastAsia" w:hAnsiTheme="minorEastAsia" w:hint="eastAsia"/>
          <w:szCs w:val="21"/>
        </w:rPr>
        <w:t>&lt;</w:t>
      </w:r>
      <w:r w:rsidR="0068620B">
        <w:rPr>
          <w:rFonts w:asciiTheme="minorEastAsia" w:eastAsiaTheme="minorEastAsia" w:hAnsiTheme="minorEastAsia" w:hint="eastAsia"/>
          <w:szCs w:val="21"/>
        </w:rPr>
        <w:t>m</w:t>
      </w:r>
      <w:r w:rsidR="00853448" w:rsidRPr="00853448">
        <w:rPr>
          <w:rFonts w:asciiTheme="minorEastAsia" w:eastAsiaTheme="minorEastAsia" w:hAnsiTheme="minorEastAsia" w:hint="eastAsia"/>
          <w:szCs w:val="21"/>
        </w:rPr>
        <w:t>.</w:t>
      </w:r>
      <w:r w:rsidR="0068620B">
        <w:rPr>
          <w:rFonts w:asciiTheme="minorEastAsia" w:eastAsiaTheme="minorEastAsia" w:hAnsiTheme="minorEastAsia" w:hint="eastAsia"/>
          <w:szCs w:val="21"/>
        </w:rPr>
        <w:t>fujita</w:t>
      </w:r>
      <w:r w:rsidR="00853448" w:rsidRPr="00853448">
        <w:rPr>
          <w:rFonts w:asciiTheme="minorEastAsia" w:eastAsiaTheme="minorEastAsia" w:hAnsiTheme="minorEastAsia" w:hint="eastAsia"/>
          <w:szCs w:val="21"/>
        </w:rPr>
        <w:t>@tcvb.or.jp&gt;</w:t>
      </w:r>
    </w:p>
    <w:p w14:paraId="0664C02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３）質問内容については、出来るだけ簡潔明瞭に記載してください。</w:t>
      </w:r>
    </w:p>
    <w:p w14:paraId="622C9F1D" w14:textId="7C25ECFE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４）質問に対する回答日（予定）・・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68620B">
        <w:rPr>
          <w:rFonts w:asciiTheme="minorEastAsia" w:eastAsiaTheme="minorEastAsia" w:hAnsiTheme="minorEastAsia" w:hint="eastAsia"/>
          <w:szCs w:val="21"/>
        </w:rPr>
        <w:t>８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68620B">
        <w:rPr>
          <w:rFonts w:asciiTheme="minorEastAsia" w:eastAsiaTheme="minorEastAsia" w:hAnsiTheme="minorEastAsia" w:hint="eastAsia"/>
          <w:szCs w:val="21"/>
        </w:rPr>
        <w:t>３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68620B">
        <w:rPr>
          <w:rFonts w:asciiTheme="minorEastAsia" w:eastAsiaTheme="minorEastAsia" w:hAnsiTheme="minorEastAsia" w:hint="eastAsia"/>
          <w:szCs w:val="21"/>
        </w:rPr>
        <w:t>９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68620B">
        <w:rPr>
          <w:rFonts w:asciiTheme="minorEastAsia" w:eastAsiaTheme="minorEastAsia" w:hAnsiTheme="minorEastAsia" w:hint="eastAsia"/>
          <w:szCs w:val="21"/>
        </w:rPr>
        <w:t>月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</w:p>
    <w:sectPr w:rsidR="00CD7988" w:rsidRPr="00832577" w:rsidSect="00E25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0556" w14:textId="77777777" w:rsidR="003F562D" w:rsidRDefault="003F562D" w:rsidP="001016AD">
      <w:r>
        <w:separator/>
      </w:r>
    </w:p>
  </w:endnote>
  <w:endnote w:type="continuationSeparator" w:id="0">
    <w:p w14:paraId="707BC00D" w14:textId="77777777" w:rsidR="003F562D" w:rsidRDefault="003F562D" w:rsidP="001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CA8B" w14:textId="77777777" w:rsidR="003F562D" w:rsidRDefault="003F562D" w:rsidP="001016AD">
      <w:r>
        <w:separator/>
      </w:r>
    </w:p>
  </w:footnote>
  <w:footnote w:type="continuationSeparator" w:id="0">
    <w:p w14:paraId="66683E64" w14:textId="77777777" w:rsidR="003F562D" w:rsidRDefault="003F562D" w:rsidP="0010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26"/>
    <w:rsid w:val="000322A5"/>
    <w:rsid w:val="00045951"/>
    <w:rsid w:val="000510EC"/>
    <w:rsid w:val="0005515C"/>
    <w:rsid w:val="00067D92"/>
    <w:rsid w:val="000B7165"/>
    <w:rsid w:val="000C257C"/>
    <w:rsid w:val="000D7370"/>
    <w:rsid w:val="000E0EB9"/>
    <w:rsid w:val="000E10D7"/>
    <w:rsid w:val="000E5127"/>
    <w:rsid w:val="000F03EB"/>
    <w:rsid w:val="001016AD"/>
    <w:rsid w:val="00136C02"/>
    <w:rsid w:val="00170348"/>
    <w:rsid w:val="001735E4"/>
    <w:rsid w:val="001D0302"/>
    <w:rsid w:val="001D2FAD"/>
    <w:rsid w:val="001F58F9"/>
    <w:rsid w:val="0024667D"/>
    <w:rsid w:val="00256D0A"/>
    <w:rsid w:val="00272110"/>
    <w:rsid w:val="002B2F60"/>
    <w:rsid w:val="00326218"/>
    <w:rsid w:val="003443E6"/>
    <w:rsid w:val="00362547"/>
    <w:rsid w:val="00372183"/>
    <w:rsid w:val="00396C45"/>
    <w:rsid w:val="003B5EAB"/>
    <w:rsid w:val="003F36D1"/>
    <w:rsid w:val="003F562D"/>
    <w:rsid w:val="00415BDF"/>
    <w:rsid w:val="00470470"/>
    <w:rsid w:val="004721A3"/>
    <w:rsid w:val="00487A4F"/>
    <w:rsid w:val="00490284"/>
    <w:rsid w:val="004A6162"/>
    <w:rsid w:val="004C4426"/>
    <w:rsid w:val="004C573B"/>
    <w:rsid w:val="00516C06"/>
    <w:rsid w:val="005245BD"/>
    <w:rsid w:val="0057597A"/>
    <w:rsid w:val="00582656"/>
    <w:rsid w:val="0059321F"/>
    <w:rsid w:val="005A6AC1"/>
    <w:rsid w:val="005A6FB3"/>
    <w:rsid w:val="005D5E3D"/>
    <w:rsid w:val="006159F9"/>
    <w:rsid w:val="0068620B"/>
    <w:rsid w:val="006C1CFA"/>
    <w:rsid w:val="00741DEC"/>
    <w:rsid w:val="00763A5B"/>
    <w:rsid w:val="007829B1"/>
    <w:rsid w:val="0078547F"/>
    <w:rsid w:val="00791667"/>
    <w:rsid w:val="007B7E0F"/>
    <w:rsid w:val="007C01C2"/>
    <w:rsid w:val="007E48BE"/>
    <w:rsid w:val="00814615"/>
    <w:rsid w:val="00832577"/>
    <w:rsid w:val="00853448"/>
    <w:rsid w:val="00944939"/>
    <w:rsid w:val="009D292E"/>
    <w:rsid w:val="009E6724"/>
    <w:rsid w:val="00A17154"/>
    <w:rsid w:val="00A71CFD"/>
    <w:rsid w:val="00AB0D0A"/>
    <w:rsid w:val="00B10D18"/>
    <w:rsid w:val="00B664AB"/>
    <w:rsid w:val="00B670AE"/>
    <w:rsid w:val="00B87E57"/>
    <w:rsid w:val="00BA729C"/>
    <w:rsid w:val="00BF5911"/>
    <w:rsid w:val="00C03B15"/>
    <w:rsid w:val="00C306C6"/>
    <w:rsid w:val="00C51C83"/>
    <w:rsid w:val="00C67C0B"/>
    <w:rsid w:val="00C83528"/>
    <w:rsid w:val="00C9774C"/>
    <w:rsid w:val="00CB7B2C"/>
    <w:rsid w:val="00CC7506"/>
    <w:rsid w:val="00CD7988"/>
    <w:rsid w:val="00CE2C0F"/>
    <w:rsid w:val="00D16B45"/>
    <w:rsid w:val="00D70119"/>
    <w:rsid w:val="00D751BD"/>
    <w:rsid w:val="00DC2E9A"/>
    <w:rsid w:val="00DE5D5C"/>
    <w:rsid w:val="00E13A49"/>
    <w:rsid w:val="00E25012"/>
    <w:rsid w:val="00E55F5B"/>
    <w:rsid w:val="00E57A56"/>
    <w:rsid w:val="00E92329"/>
    <w:rsid w:val="00EA5A16"/>
    <w:rsid w:val="00EF52D3"/>
    <w:rsid w:val="00F136B4"/>
    <w:rsid w:val="00F22C04"/>
    <w:rsid w:val="00F3464B"/>
    <w:rsid w:val="00F34D6D"/>
    <w:rsid w:val="00F64AC2"/>
    <w:rsid w:val="00F817B4"/>
    <w:rsid w:val="00FC0EA0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16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6AD"/>
  </w:style>
  <w:style w:type="paragraph" w:styleId="a7">
    <w:name w:val="footer"/>
    <w:basedOn w:val="a"/>
    <w:link w:val="a8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6AD"/>
  </w:style>
  <w:style w:type="paragraph" w:styleId="a9">
    <w:name w:val="Balloon Text"/>
    <w:basedOn w:val="a"/>
    <w:link w:val="aa"/>
    <w:uiPriority w:val="99"/>
    <w:semiHidden/>
    <w:unhideWhenUsed/>
    <w:rsid w:val="00BF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91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メンション1"/>
    <w:basedOn w:val="a0"/>
    <w:uiPriority w:val="99"/>
    <w:semiHidden/>
    <w:unhideWhenUsed/>
    <w:rsid w:val="000322A5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59321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C1CF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1CF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1CF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1C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1CF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03B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2022-01-26T01:17:00Z</dcterms:created>
  <dcterms:modified xsi:type="dcterms:W3CDTF">2026-02-04T06:35:00Z</dcterms:modified>
</cp:coreProperties>
</file>