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52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BA4F51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09E28782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52753AAD" w:rsidR="003930A7" w:rsidRPr="00E85F04" w:rsidRDefault="00BA4F51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0DDAC418">
                      <wp:simplePos x="0" y="0"/>
                      <wp:positionH relativeFrom="column">
                        <wp:posOffset>-626110</wp:posOffset>
                      </wp:positionH>
                      <wp:positionV relativeFrom="paragraph">
                        <wp:posOffset>31115</wp:posOffset>
                      </wp:positionV>
                      <wp:extent cx="4772025" cy="266700"/>
                      <wp:effectExtent l="0" t="0" r="9525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438F6246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49.3pt;margin-top:2.45pt;width:37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" stroked="f">
                      <v:textbox>
                        <w:txbxContent>
                          <w:p w14:paraId="4E79078A" w14:textId="438F6246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A4F51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418</Characters>
  <Application>Microsoft Office Word</Application>
  <DocSecurity>0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2023-01-23T07:36:00Z</dcterms:modified>
</cp:coreProperties>
</file>