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FF0865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27AEB67A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749B3FC8" w:rsidR="003930A7" w:rsidRPr="00E85F04" w:rsidRDefault="005717CB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28D4D951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1905</wp:posOffset>
                      </wp:positionV>
                      <wp:extent cx="47720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7D818900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52.95pt;margin-top:.15pt;width:375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7Yv9gEAANEDAAAOAAAAZHJzL2Uyb0RvYy54bWysU8GO0zAQvSPxD5bvNGnVbSFqulq6KkJa&#10;WKSFD3AcJ7FwPGbsNilfz9jpdqvlhsjB8njsN/PevGxux96wo0KvwZZ8Pss5U1ZCrW1b8h/f9+/e&#10;c+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" stroked="f">
                      <v:textbox>
                        <w:txbxContent>
                          <w:p w14:paraId="4E79078A" w14:textId="7D818900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717CB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0865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2023-01-24T04:55:00Z</dcterms:modified>
</cp:coreProperties>
</file>