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554C5A" w:rsidP="00CB7B2C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-479425</wp:posOffset>
                </wp:positionV>
                <wp:extent cx="12192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C5A" w:rsidRDefault="00554C5A" w:rsidP="00554C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要領別紙１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45pt;margin-top:-37.75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" fillcolor="white [3201]" strokeweight=".5pt">
                <v:textbox>
                  <w:txbxContent>
                    <w:p w:rsidR="00554C5A" w:rsidRDefault="00554C5A" w:rsidP="00554C5A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実施</w:t>
                      </w:r>
                      <w:r>
                        <w:t>要領別紙１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016C" w:rsidRPr="00F4016C" w:rsidRDefault="0019028D" w:rsidP="00CB7B2C">
      <w:pPr>
        <w:tabs>
          <w:tab w:val="num" w:pos="630"/>
        </w:tabs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第１７</w:t>
      </w:r>
      <w:r w:rsidR="009B5F9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回東京シティガイド検定試験運営業務委託</w:t>
      </w:r>
    </w:p>
    <w:p w:rsidR="00CD7988" w:rsidRPr="000725B0" w:rsidRDefault="00CD798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19028D">
        <w:rPr>
          <w:rFonts w:hint="eastAsia"/>
        </w:rPr>
        <w:t>令和元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19028D">
        <w:rPr>
          <w:rFonts w:hint="eastAsia"/>
        </w:rPr>
        <w:t>10</w:t>
      </w:r>
      <w:r w:rsidR="001016AD" w:rsidRPr="00FC3E3A">
        <w:rPr>
          <w:rFonts w:hint="eastAsia"/>
        </w:rPr>
        <w:t>日（</w:t>
      </w:r>
      <w:r w:rsidR="0019028D">
        <w:rPr>
          <w:rFonts w:hint="eastAsia"/>
        </w:rPr>
        <w:t>水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056AA0">
        <w:rPr>
          <w:rFonts w:hint="eastAsia"/>
        </w:rPr>
        <w:t>kentei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19028D">
        <w:rPr>
          <w:rFonts w:hint="eastAsia"/>
        </w:rPr>
        <w:t>令和元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19028D">
        <w:rPr>
          <w:rFonts w:hint="eastAsia"/>
        </w:rPr>
        <w:t>12</w:t>
      </w:r>
      <w:r w:rsidR="001016AD" w:rsidRPr="00FC3E3A">
        <w:rPr>
          <w:rFonts w:hint="eastAsia"/>
        </w:rPr>
        <w:t>日（</w:t>
      </w:r>
      <w:r w:rsidR="0019028D">
        <w:rPr>
          <w:rFonts w:hint="eastAsia"/>
        </w:rPr>
        <w:t>金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56AA0"/>
    <w:rsid w:val="000725B0"/>
    <w:rsid w:val="000B6544"/>
    <w:rsid w:val="000B7165"/>
    <w:rsid w:val="000E0EB9"/>
    <w:rsid w:val="001016AD"/>
    <w:rsid w:val="00136C02"/>
    <w:rsid w:val="001735E4"/>
    <w:rsid w:val="0019028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0A5"/>
    <w:rsid w:val="00415BDF"/>
    <w:rsid w:val="00470470"/>
    <w:rsid w:val="004C4426"/>
    <w:rsid w:val="00554C5A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B5F9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F1E34"/>
    <w:rsid w:val="00D16B45"/>
    <w:rsid w:val="00D63EC9"/>
    <w:rsid w:val="00E25012"/>
    <w:rsid w:val="00E57A56"/>
    <w:rsid w:val="00E92329"/>
    <w:rsid w:val="00EE5280"/>
    <w:rsid w:val="00EF52D3"/>
    <w:rsid w:val="00F3464B"/>
    <w:rsid w:val="00F4016C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2019-06-28T04:56:00Z</dcterms:created>
  <dcterms:modified xsi:type="dcterms:W3CDTF">2019-06-28T04:56:00Z</dcterms:modified>
</cp:coreProperties>
</file>