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77D4ABA1" w14:textId="7DAAC277" w:rsidR="008363E3" w:rsidRDefault="00A3434E" w:rsidP="008363E3">
      <w:pPr>
        <w:ind w:firstLineChars="100" w:firstLine="210"/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020321">
        <w:rPr>
          <w:rFonts w:hint="eastAsia"/>
          <w:lang w:eastAsia="zh-TW"/>
        </w:rPr>
        <w:t>令和</w:t>
      </w:r>
      <w:r w:rsidR="000E6FAF">
        <w:rPr>
          <w:rFonts w:hint="eastAsia"/>
          <w:lang w:eastAsia="zh-TW"/>
        </w:rPr>
        <w:t>４年度</w:t>
      </w:r>
      <w:r w:rsidR="008363E3" w:rsidRPr="00FB343C">
        <w:rPr>
          <w:rFonts w:hint="eastAsia"/>
          <w:lang w:eastAsia="zh-TW"/>
        </w:rPr>
        <w:t>労働者派遣（</w:t>
      </w:r>
      <w:r w:rsidR="00640ED0">
        <w:rPr>
          <w:rFonts w:hint="eastAsia"/>
        </w:rPr>
        <w:t>観光事業事務補助</w:t>
      </w:r>
      <w:r w:rsidR="008363E3">
        <w:rPr>
          <w:rFonts w:hint="eastAsia"/>
          <w:lang w:eastAsia="zh-TW"/>
        </w:rPr>
        <w:t>）</w:t>
      </w:r>
      <w:r w:rsidR="00640ED0">
        <w:rPr>
          <w:rFonts w:hint="eastAsia"/>
        </w:rPr>
        <w:t>（単価契約）</w:t>
      </w: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DE2E52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70055184">
    <w:abstractNumId w:val="1"/>
  </w:num>
  <w:num w:numId="2" w16cid:durableId="1361249560">
    <w:abstractNumId w:val="0"/>
  </w:num>
  <w:num w:numId="3" w16cid:durableId="14427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20321"/>
    <w:rsid w:val="000876FF"/>
    <w:rsid w:val="000E6FAF"/>
    <w:rsid w:val="00106456"/>
    <w:rsid w:val="00110394"/>
    <w:rsid w:val="00144166"/>
    <w:rsid w:val="001715C7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6580A"/>
    <w:rsid w:val="003B6A87"/>
    <w:rsid w:val="003E236F"/>
    <w:rsid w:val="004228C7"/>
    <w:rsid w:val="004861A3"/>
    <w:rsid w:val="004A4F44"/>
    <w:rsid w:val="0051733B"/>
    <w:rsid w:val="005A5DC8"/>
    <w:rsid w:val="005A7501"/>
    <w:rsid w:val="005D153C"/>
    <w:rsid w:val="005F45D8"/>
    <w:rsid w:val="00640ED0"/>
    <w:rsid w:val="00661CAF"/>
    <w:rsid w:val="006833C2"/>
    <w:rsid w:val="006D062C"/>
    <w:rsid w:val="006D0A9B"/>
    <w:rsid w:val="0072114B"/>
    <w:rsid w:val="007A56E8"/>
    <w:rsid w:val="007D3382"/>
    <w:rsid w:val="008363E3"/>
    <w:rsid w:val="00992326"/>
    <w:rsid w:val="009E6E64"/>
    <w:rsid w:val="00A3434E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149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2021-10-12T04:54:00Z</dcterms:created>
  <dcterms:modified xsi:type="dcterms:W3CDTF">2022-07-22T06:13:00Z</dcterms:modified>
</cp:coreProperties>
</file>