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2A199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5A2C94AB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7B504EE4" w:rsidR="003930A7" w:rsidRPr="00E85F04" w:rsidRDefault="002A199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7E961E62">
                      <wp:simplePos x="0" y="0"/>
                      <wp:positionH relativeFrom="column">
                        <wp:posOffset>-721360</wp:posOffset>
                      </wp:positionH>
                      <wp:positionV relativeFrom="paragraph">
                        <wp:posOffset>5715</wp:posOffset>
                      </wp:positionV>
                      <wp:extent cx="4733925" cy="266700"/>
                      <wp:effectExtent l="0" t="0" r="952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2B6F47D3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56.8pt;margin-top:.45pt;width:372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" stroked="f">
                      <v:textbox>
                        <w:txbxContent>
                          <w:p w14:paraId="4E79078A" w14:textId="2B6F47D3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A199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2023-01-23T07:44:00Z</dcterms:modified>
</cp:coreProperties>
</file>