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77D4ABA1" w14:textId="1843545A" w:rsidR="008363E3" w:rsidRDefault="00A3434E" w:rsidP="008363E3">
      <w:pPr>
        <w:ind w:firstLineChars="100" w:firstLine="210"/>
        <w:rPr>
          <w:lang w:eastAsia="zh-TW"/>
        </w:rPr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1D7C2F" w:rsidRPr="001D7C2F">
        <w:rPr>
          <w:rFonts w:hint="eastAsia"/>
          <w:lang w:eastAsia="zh-TW"/>
        </w:rPr>
        <w:t>令和４年度及び令和５年度</w:t>
      </w:r>
      <w:r w:rsidR="008363E3" w:rsidRPr="00FB343C">
        <w:rPr>
          <w:rFonts w:hint="eastAsia"/>
          <w:lang w:eastAsia="zh-TW"/>
        </w:rPr>
        <w:t>労働者派遣（</w:t>
      </w:r>
      <w:r w:rsidR="00473AEB">
        <w:rPr>
          <w:rFonts w:hint="eastAsia"/>
          <w:lang w:eastAsia="zh-TW"/>
        </w:rPr>
        <w:t>総務（庶務）</w:t>
      </w:r>
      <w:r w:rsidR="00640ED0">
        <w:rPr>
          <w:rFonts w:hint="eastAsia"/>
          <w:lang w:eastAsia="zh-TW"/>
        </w:rPr>
        <w:t>事務補助</w:t>
      </w:r>
      <w:r w:rsidR="008363E3">
        <w:rPr>
          <w:rFonts w:hint="eastAsia"/>
          <w:lang w:eastAsia="zh-TW"/>
        </w:rPr>
        <w:t>）</w:t>
      </w:r>
      <w:r w:rsidR="00640ED0">
        <w:rPr>
          <w:rFonts w:hint="eastAsia"/>
          <w:lang w:eastAsia="zh-TW"/>
        </w:rPr>
        <w:t>（単価契約）</w:t>
      </w: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DE2E52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70055184">
    <w:abstractNumId w:val="1"/>
  </w:num>
  <w:num w:numId="2" w16cid:durableId="1361249560">
    <w:abstractNumId w:val="0"/>
  </w:num>
  <w:num w:numId="3" w16cid:durableId="14427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20321"/>
    <w:rsid w:val="000876FF"/>
    <w:rsid w:val="000E6FAF"/>
    <w:rsid w:val="00106456"/>
    <w:rsid w:val="00110394"/>
    <w:rsid w:val="00144166"/>
    <w:rsid w:val="001715C7"/>
    <w:rsid w:val="001D7C2F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574B0"/>
    <w:rsid w:val="0036580A"/>
    <w:rsid w:val="003B6A87"/>
    <w:rsid w:val="003E236F"/>
    <w:rsid w:val="004228C7"/>
    <w:rsid w:val="00473AEB"/>
    <w:rsid w:val="004861A3"/>
    <w:rsid w:val="004A4F44"/>
    <w:rsid w:val="0051733B"/>
    <w:rsid w:val="005A5DC8"/>
    <w:rsid w:val="005A7501"/>
    <w:rsid w:val="005D153C"/>
    <w:rsid w:val="005F45D8"/>
    <w:rsid w:val="00640ED0"/>
    <w:rsid w:val="00661CAF"/>
    <w:rsid w:val="006833C2"/>
    <w:rsid w:val="006D062C"/>
    <w:rsid w:val="006D0A9B"/>
    <w:rsid w:val="0072114B"/>
    <w:rsid w:val="007A56E8"/>
    <w:rsid w:val="007D3382"/>
    <w:rsid w:val="008363E3"/>
    <w:rsid w:val="00992326"/>
    <w:rsid w:val="009E6E64"/>
    <w:rsid w:val="00A3434E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2021-10-12T04:54:00Z</dcterms:created>
  <dcterms:modified xsi:type="dcterms:W3CDTF">2022-12-26T05:44:00Z</dcterms:modified>
</cp:coreProperties>
</file>