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77777777" w:rsidR="00A007EC" w:rsidRPr="00F84474" w:rsidRDefault="00EC7272" w:rsidP="00EC7272">
      <w:pPr>
        <w:ind w:firstLineChars="3415" w:firstLine="7513"/>
        <w:rPr>
          <w:rFonts w:ascii="ＭＳ ゴシック" w:eastAsia="ＭＳ ゴシック" w:hAnsi="ＭＳ ゴシック"/>
        </w:rPr>
      </w:pPr>
      <w:r w:rsidRPr="00EC727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314"/>
        <w:gridCol w:w="709"/>
        <w:gridCol w:w="6945"/>
      </w:tblGrid>
      <w:tr w:rsidR="00A007EC" w:rsidRPr="00E85F04" w14:paraId="4A40271C" w14:textId="77777777" w:rsidTr="00B80F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07308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02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CE8731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52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2068"/>
        <w:gridCol w:w="1231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0C515BB6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0C070560" w14:textId="77777777"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77777777" w:rsidR="00A007EC" w:rsidRPr="00E443C5" w:rsidRDefault="00A007EC" w:rsidP="0068136E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443C5" w:rsidRPr="00E443C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*申込担当者の連絡先は「ビジネスチャンスナビ」の連絡先と同一にしてください。</w:t>
            </w:r>
          </w:p>
        </w:tc>
      </w:tr>
      <w:tr w:rsidR="00A007EC" w:rsidRPr="00E85F04" w14:paraId="6B4AD129" w14:textId="77777777" w:rsidTr="00B001ED">
        <w:trPr>
          <w:trHeight w:val="6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43F00DB6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E85F04" w14:paraId="0197C45B" w14:textId="77777777" w:rsidTr="00987F98">
        <w:trPr>
          <w:trHeight w:val="44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94F7C" w14:textId="179A2800" w:rsidR="003930A7" w:rsidRPr="00E85F04" w:rsidRDefault="001C04FA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="003930A7" w:rsidRPr="00131369">
                <w:rPr>
                  <w:rStyle w:val="a9"/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電子契約</w:t>
              </w:r>
            </w:hyperlink>
            <w:r w:rsid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での契約</w:t>
            </w:r>
            <w:r w:rsidR="003930A7" w:rsidRP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締結</w:t>
            </w:r>
            <w:r w:rsid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の可否</w:t>
            </w:r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（いずれかに</w:t>
            </w:r>
            <w:r w:rsidR="006F13AD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✔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ED6" w14:textId="3D8A6EBA" w:rsidR="003930A7" w:rsidRPr="00E85F04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930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773604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B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E3" w14:textId="73889840" w:rsidR="003930A7" w:rsidRPr="00E85F04" w:rsidRDefault="003930A7" w:rsidP="006F13AD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57320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F98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733" w14:textId="09CA7413" w:rsidR="003930A7" w:rsidRPr="00E85F04" w:rsidRDefault="00987F98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86182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　　　　　　　　　　）</w:t>
            </w:r>
          </w:p>
        </w:tc>
      </w:tr>
      <w:tr w:rsidR="003930A7" w:rsidRPr="00987F98" w14:paraId="4EF46121" w14:textId="77777777" w:rsidTr="00B001ED">
        <w:trPr>
          <w:trHeight w:val="600"/>
        </w:trPr>
        <w:tc>
          <w:tcPr>
            <w:tcW w:w="24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5D0A153" w14:textId="2B1BED2D" w:rsidR="003930A7" w:rsidRDefault="003930A7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C9E21E" w14:textId="6966A412" w:rsidR="003930A7" w:rsidRPr="00E85F04" w:rsidRDefault="001C04FA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F8E96" wp14:editId="58B12D3F">
                      <wp:simplePos x="0" y="0"/>
                      <wp:positionH relativeFrom="column">
                        <wp:posOffset>-508000</wp:posOffset>
                      </wp:positionH>
                      <wp:positionV relativeFrom="paragraph">
                        <wp:posOffset>36830</wp:posOffset>
                      </wp:positionV>
                      <wp:extent cx="4667250" cy="26670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9078A" w14:textId="15E9F50F" w:rsidR="00A007EC" w:rsidRDefault="00C12A58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F8E96" id="Text Box 12" o:spid="_x0000_s1027" type="#_x0000_t202" style="position:absolute;margin-left:-40pt;margin-top:2.9pt;width:367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" stroked="f">
                      <v:textbox>
                        <w:txbxContent>
                          <w:p w14:paraId="4E79078A" w14:textId="15E9F50F" w:rsidR="00A007EC" w:rsidRDefault="00C12A58" w:rsidP="00A007EC">
                            <w:r>
                              <w:rPr>
                                <w:rFonts w:hint="eastAsia"/>
                              </w:rPr>
                              <w:t>↓東京都における</w:t>
                            </w:r>
                            <w:r w:rsidR="00A007EC">
                              <w:rPr>
                                <w:rFonts w:hint="eastAsia"/>
                              </w:rPr>
                              <w:t>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52D9" w:rsidRPr="00E85F04" w14:paraId="6FAD81BB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36548CB5" w14:textId="67ECD949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D7B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DB214F6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E56DA5E" w14:textId="3252BE5E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6AC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11355B4C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3DB0F3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6F65" w14:textId="77777777" w:rsidR="004852D9" w:rsidRPr="00E85F04" w:rsidRDefault="00927E60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80824C7" w14:textId="77777777" w:rsidTr="00B001ED">
        <w:trPr>
          <w:trHeight w:val="1154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6FC31C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577D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代理人を設定している場合は、受付票と同様に記載してください。</w:t>
            </w:r>
          </w:p>
          <w:p w14:paraId="453F3917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代理人所在地</w:t>
            </w:r>
          </w:p>
          <w:p w14:paraId="6F457E38" w14:textId="079A464D" w:rsidR="004852D9" w:rsidRPr="007C1F31" w:rsidRDefault="004852D9" w:rsidP="00435C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支店名等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代理人名　　　　　　　　　　　　　　　　　　（印）</w:t>
            </w:r>
          </w:p>
        </w:tc>
      </w:tr>
    </w:tbl>
    <w:p w14:paraId="4B77B8A4" w14:textId="77777777"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77777777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77777777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9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A0D5" w14:textId="77777777"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8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76FA5"/>
    <w:rsid w:val="000D5BB4"/>
    <w:rsid w:val="000F29EE"/>
    <w:rsid w:val="000F6845"/>
    <w:rsid w:val="00131369"/>
    <w:rsid w:val="00131EA3"/>
    <w:rsid w:val="00147911"/>
    <w:rsid w:val="00184CDE"/>
    <w:rsid w:val="001960C5"/>
    <w:rsid w:val="001C04FA"/>
    <w:rsid w:val="00233C5C"/>
    <w:rsid w:val="00244C19"/>
    <w:rsid w:val="002467CA"/>
    <w:rsid w:val="0028675C"/>
    <w:rsid w:val="002F38B1"/>
    <w:rsid w:val="003508B2"/>
    <w:rsid w:val="003620EA"/>
    <w:rsid w:val="0038621B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441E"/>
    <w:rsid w:val="00520CE8"/>
    <w:rsid w:val="005A78FC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4B72"/>
    <w:rsid w:val="008F4122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11DC"/>
    <w:rsid w:val="00A84EB1"/>
    <w:rsid w:val="00A87F69"/>
    <w:rsid w:val="00AD0638"/>
    <w:rsid w:val="00B001ED"/>
    <w:rsid w:val="00B80FFA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gmosign.com/hc/ja/articles/900003197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38D-7B04-4B83-BD10-81C691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418</Characters>
  <Application>Microsoft Office Word</Application>
  <DocSecurity>0</DocSecurity>
  <Lines>3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2022-09-08T05:57:00Z</dcterms:created>
  <dcterms:modified xsi:type="dcterms:W3CDTF">2023-01-26T04:49:00Z</dcterms:modified>
</cp:coreProperties>
</file>