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E6AA" w14:textId="77777777" w:rsidR="00181A1D" w:rsidRDefault="00181A1D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2662"/>
        <w:gridCol w:w="737"/>
        <w:gridCol w:w="271"/>
        <w:gridCol w:w="252"/>
        <w:gridCol w:w="917"/>
        <w:gridCol w:w="2123"/>
      </w:tblGrid>
      <w:tr w:rsidR="00181A1D" w14:paraId="0D1FEF2C" w14:textId="77777777">
        <w:trPr>
          <w:cantSplit/>
          <w:trHeight w:val="5570"/>
        </w:trPr>
        <w:tc>
          <w:tcPr>
            <w:tcW w:w="8702" w:type="dxa"/>
            <w:gridSpan w:val="7"/>
          </w:tcPr>
          <w:p w14:paraId="1614E725" w14:textId="77777777" w:rsidR="00181A1D" w:rsidRDefault="00181A1D"/>
          <w:p w14:paraId="3AF432AF" w14:textId="77777777" w:rsidR="00181A1D" w:rsidRDefault="00181A1D">
            <w:pPr>
              <w:jc w:val="center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委　託　完　了　届</w:t>
            </w:r>
          </w:p>
          <w:p w14:paraId="45493EE9" w14:textId="77777777" w:rsidR="00181A1D" w:rsidRDefault="00181A1D"/>
          <w:p w14:paraId="25FF5A98" w14:textId="77777777" w:rsidR="00181A1D" w:rsidRDefault="00181A1D" w:rsidP="00F1716E">
            <w:pPr>
              <w:ind w:firstLineChars="3300" w:firstLine="6930"/>
            </w:pPr>
            <w:r>
              <w:rPr>
                <w:rFonts w:hint="eastAsia"/>
              </w:rPr>
              <w:t>年　　月　　日</w:t>
            </w:r>
          </w:p>
          <w:p w14:paraId="50434CEA" w14:textId="77777777" w:rsidR="00181A1D" w:rsidRDefault="008C1578">
            <w:pPr>
              <w:ind w:firstLineChars="100" w:firstLine="210"/>
            </w:pPr>
            <w:r>
              <w:rPr>
                <w:rFonts w:hint="eastAsia"/>
              </w:rPr>
              <w:t>公益</w:t>
            </w:r>
            <w:r w:rsidR="00181A1D">
              <w:rPr>
                <w:rFonts w:hint="eastAsia"/>
              </w:rPr>
              <w:t>財団法人東京観光財団</w:t>
            </w:r>
          </w:p>
          <w:p w14:paraId="40EA82BA" w14:textId="2EE2CDAA" w:rsidR="00181A1D" w:rsidRDefault="00181A1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理事長　</w:t>
            </w:r>
            <w:r w:rsidR="005F03CC">
              <w:rPr>
                <w:rFonts w:hint="eastAsia"/>
              </w:rPr>
              <w:t>金　子　眞　吾</w:t>
            </w:r>
            <w:r>
              <w:rPr>
                <w:rFonts w:hint="eastAsia"/>
                <w:lang w:eastAsia="zh-TW"/>
              </w:rPr>
              <w:t xml:space="preserve">　殿</w:t>
            </w:r>
          </w:p>
          <w:p w14:paraId="7FA5EB9D" w14:textId="77777777" w:rsidR="00181A1D" w:rsidRDefault="00181A1D">
            <w:pPr>
              <w:rPr>
                <w:lang w:eastAsia="zh-TW"/>
              </w:rPr>
            </w:pPr>
          </w:p>
          <w:p w14:paraId="1B4CE245" w14:textId="77777777" w:rsidR="00181A1D" w:rsidRDefault="00181A1D">
            <w:r>
              <w:rPr>
                <w:rFonts w:hint="eastAsia"/>
                <w:lang w:eastAsia="zh-TW"/>
              </w:rPr>
              <w:t xml:space="preserve">　　　　　　　　　　　　　　　　　　</w:t>
            </w:r>
            <w:r>
              <w:rPr>
                <w:rFonts w:hint="eastAsia"/>
              </w:rPr>
              <w:t>住　所</w:t>
            </w:r>
          </w:p>
          <w:p w14:paraId="6F912AD5" w14:textId="77777777" w:rsidR="00181A1D" w:rsidRDefault="00181A1D">
            <w:r>
              <w:rPr>
                <w:rFonts w:hint="eastAsia"/>
              </w:rPr>
              <w:t xml:space="preserve">　　　　　　　　　　　　　　　受託者</w:t>
            </w:r>
          </w:p>
          <w:p w14:paraId="2F252F4E" w14:textId="77777777" w:rsidR="00181A1D" w:rsidRDefault="00181A1D">
            <w:r>
              <w:rPr>
                <w:rFonts w:hint="eastAsia"/>
              </w:rPr>
              <w:t xml:space="preserve">　　　　　　　　　　　　　　　　　　氏　名</w:t>
            </w:r>
          </w:p>
          <w:p w14:paraId="40949BFA" w14:textId="77777777" w:rsidR="00181A1D" w:rsidRDefault="00FC7AAA">
            <w:pPr>
              <w:rPr>
                <w:sz w:val="16"/>
              </w:rPr>
            </w:pPr>
            <w:r>
              <w:rPr>
                <w:noProof/>
                <w:sz w:val="20"/>
              </w:rPr>
              <w:pict w14:anchorId="6F4B463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80pt;margin-top:8.5pt;width:1in;height:18pt;z-index:251657728"/>
              </w:pict>
            </w:r>
            <w:r w:rsidR="00181A1D">
              <w:rPr>
                <w:rFonts w:hint="eastAsia"/>
              </w:rPr>
              <w:t xml:space="preserve">　　　　　　　　　　　　　　　　　　</w:t>
            </w:r>
            <w:r w:rsidR="00181A1D">
              <w:rPr>
                <w:rFonts w:hint="eastAsia"/>
                <w:sz w:val="16"/>
              </w:rPr>
              <w:t>法人の場合は</w:t>
            </w:r>
          </w:p>
          <w:p w14:paraId="20309B17" w14:textId="77777777" w:rsidR="00181A1D" w:rsidRDefault="00181A1D">
            <w:pPr>
              <w:rPr>
                <w:sz w:val="16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16"/>
              </w:rPr>
              <w:t>名称及び代表者</w:t>
            </w:r>
          </w:p>
          <w:p w14:paraId="03BA8FF6" w14:textId="77777777" w:rsidR="00181A1D" w:rsidRDefault="00181A1D"/>
          <w:p w14:paraId="2731723D" w14:textId="77777777" w:rsidR="00181A1D" w:rsidRDefault="00181A1D"/>
          <w:p w14:paraId="2EF84589" w14:textId="77777777" w:rsidR="00181A1D" w:rsidRDefault="00181A1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下記の委託を本日完了したのでお届けします。</w:t>
            </w:r>
          </w:p>
          <w:p w14:paraId="0590552A" w14:textId="77777777" w:rsidR="00181A1D" w:rsidRDefault="00181A1D"/>
        </w:tc>
      </w:tr>
      <w:tr w:rsidR="00181A1D" w14:paraId="7C3E13C7" w14:textId="77777777">
        <w:trPr>
          <w:cantSplit/>
        </w:trPr>
        <w:tc>
          <w:tcPr>
            <w:tcW w:w="1740" w:type="dxa"/>
            <w:vMerge w:val="restart"/>
            <w:vAlign w:val="center"/>
          </w:tcPr>
          <w:p w14:paraId="1D272654" w14:textId="77777777" w:rsidR="00181A1D" w:rsidRDefault="00181A1D">
            <w:pPr>
              <w:jc w:val="center"/>
            </w:pPr>
            <w:r>
              <w:rPr>
                <w:rFonts w:hint="eastAsia"/>
              </w:rPr>
              <w:t>委託件名</w:t>
            </w:r>
          </w:p>
        </w:tc>
        <w:tc>
          <w:tcPr>
            <w:tcW w:w="3399" w:type="dxa"/>
            <w:gridSpan w:val="2"/>
            <w:tcBorders>
              <w:bottom w:val="nil"/>
            </w:tcBorders>
            <w:vAlign w:val="center"/>
          </w:tcPr>
          <w:p w14:paraId="01F638F7" w14:textId="77777777" w:rsidR="00181A1D" w:rsidRDefault="00181A1D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14:paraId="5DF4040A" w14:textId="77777777" w:rsidR="00181A1D" w:rsidRDefault="00181A1D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  <w:tc>
          <w:tcPr>
            <w:tcW w:w="2123" w:type="dxa"/>
            <w:vAlign w:val="center"/>
          </w:tcPr>
          <w:p w14:paraId="754BE932" w14:textId="77777777" w:rsidR="00181A1D" w:rsidRDefault="00181A1D">
            <w:pPr>
              <w:jc w:val="center"/>
            </w:pPr>
          </w:p>
        </w:tc>
      </w:tr>
      <w:tr w:rsidR="00181A1D" w14:paraId="1DC77C19" w14:textId="77777777">
        <w:trPr>
          <w:cantSplit/>
          <w:trHeight w:val="689"/>
        </w:trPr>
        <w:tc>
          <w:tcPr>
            <w:tcW w:w="1740" w:type="dxa"/>
            <w:vMerge/>
            <w:vAlign w:val="center"/>
          </w:tcPr>
          <w:p w14:paraId="7489B9CB" w14:textId="77777777" w:rsidR="00181A1D" w:rsidRDefault="00181A1D">
            <w:pPr>
              <w:jc w:val="center"/>
            </w:pPr>
          </w:p>
        </w:tc>
        <w:tc>
          <w:tcPr>
            <w:tcW w:w="6962" w:type="dxa"/>
            <w:gridSpan w:val="6"/>
            <w:tcBorders>
              <w:top w:val="nil"/>
            </w:tcBorders>
            <w:vAlign w:val="center"/>
          </w:tcPr>
          <w:p w14:paraId="62A98E5D" w14:textId="77777777" w:rsidR="00181A1D" w:rsidRDefault="00181A1D"/>
        </w:tc>
      </w:tr>
      <w:tr w:rsidR="00181A1D" w14:paraId="63EE26C6" w14:textId="77777777">
        <w:trPr>
          <w:cantSplit/>
          <w:trHeight w:val="711"/>
        </w:trPr>
        <w:tc>
          <w:tcPr>
            <w:tcW w:w="1740" w:type="dxa"/>
            <w:vAlign w:val="center"/>
          </w:tcPr>
          <w:p w14:paraId="08F09DA8" w14:textId="77777777" w:rsidR="00181A1D" w:rsidRDefault="00181A1D">
            <w:pPr>
              <w:jc w:val="center"/>
            </w:pPr>
            <w:r>
              <w:rPr>
                <w:rFonts w:hint="eastAsia"/>
              </w:rPr>
              <w:t>委託場所</w:t>
            </w:r>
          </w:p>
        </w:tc>
        <w:tc>
          <w:tcPr>
            <w:tcW w:w="6962" w:type="dxa"/>
            <w:gridSpan w:val="6"/>
            <w:vAlign w:val="center"/>
          </w:tcPr>
          <w:p w14:paraId="11DCEFF4" w14:textId="77777777" w:rsidR="00181A1D" w:rsidRDefault="00181A1D"/>
        </w:tc>
      </w:tr>
      <w:tr w:rsidR="00181A1D" w14:paraId="29A4E32C" w14:textId="77777777">
        <w:trPr>
          <w:cantSplit/>
          <w:trHeight w:val="717"/>
        </w:trPr>
        <w:tc>
          <w:tcPr>
            <w:tcW w:w="1740" w:type="dxa"/>
            <w:vAlign w:val="center"/>
          </w:tcPr>
          <w:p w14:paraId="4252708B" w14:textId="77777777" w:rsidR="00181A1D" w:rsidRDefault="00181A1D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662" w:type="dxa"/>
            <w:vAlign w:val="center"/>
          </w:tcPr>
          <w:p w14:paraId="6FB44C93" w14:textId="77777777" w:rsidR="00181A1D" w:rsidRDefault="00181A1D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72EA9990" w14:textId="77777777" w:rsidR="00181A1D" w:rsidRDefault="00181A1D">
            <w:pPr>
              <w:jc w:val="center"/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3040" w:type="dxa"/>
            <w:gridSpan w:val="2"/>
            <w:vAlign w:val="center"/>
          </w:tcPr>
          <w:p w14:paraId="2D121463" w14:textId="77777777" w:rsidR="00181A1D" w:rsidRDefault="00181A1D">
            <w:pPr>
              <w:jc w:val="center"/>
            </w:pPr>
          </w:p>
        </w:tc>
      </w:tr>
      <w:tr w:rsidR="00181A1D" w14:paraId="437B619C" w14:textId="77777777">
        <w:trPr>
          <w:cantSplit/>
          <w:trHeight w:val="699"/>
        </w:trPr>
        <w:tc>
          <w:tcPr>
            <w:tcW w:w="1740" w:type="dxa"/>
            <w:vAlign w:val="center"/>
          </w:tcPr>
          <w:p w14:paraId="35ABD438" w14:textId="77777777" w:rsidR="00181A1D" w:rsidRDefault="00181A1D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962" w:type="dxa"/>
            <w:gridSpan w:val="6"/>
            <w:vAlign w:val="center"/>
          </w:tcPr>
          <w:p w14:paraId="1BF93BE4" w14:textId="77777777" w:rsidR="009B480F" w:rsidRPr="005E36A2" w:rsidRDefault="009B480F" w:rsidP="00CE6FA1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\</w:t>
            </w:r>
            <w:r w:rsidR="00CE6FA1"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="00872B1F" w:rsidRPr="00872B1F">
              <w:rPr>
                <w:rFonts w:ascii="ＭＳ 明朝" w:hAnsi="ＭＳ 明朝" w:hint="eastAsia"/>
                <w:sz w:val="16"/>
                <w:szCs w:val="16"/>
              </w:rPr>
              <w:t xml:space="preserve">（うち取引に係わる消費税及び地方消費税の額　　　</w:t>
            </w:r>
            <w:r w:rsidR="00293507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872B1F" w:rsidRPr="00872B1F">
              <w:rPr>
                <w:rFonts w:ascii="ＭＳ 明朝" w:hAnsi="ＭＳ 明朝" w:hint="eastAsia"/>
                <w:sz w:val="16"/>
                <w:szCs w:val="16"/>
              </w:rPr>
              <w:t>円）</w:t>
            </w:r>
            <w:r w:rsidR="00CE6FA1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CE6FA1" w:rsidRPr="00CE6FA1">
              <w:rPr>
                <w:rFonts w:ascii="ＭＳ 明朝" w:hAnsi="ＭＳ 明朝" w:hint="eastAsia"/>
                <w:sz w:val="12"/>
                <w:szCs w:val="12"/>
              </w:rPr>
              <w:t>契約変更</w:t>
            </w:r>
            <w:r w:rsidR="00293507">
              <w:rPr>
                <w:rFonts w:ascii="ＭＳ 明朝" w:hAnsi="ＭＳ 明朝" w:hint="eastAsia"/>
                <w:sz w:val="12"/>
                <w:szCs w:val="12"/>
              </w:rPr>
              <w:t>有</w:t>
            </w:r>
          </w:p>
        </w:tc>
      </w:tr>
      <w:tr w:rsidR="00181A1D" w14:paraId="4972ED7C" w14:textId="77777777">
        <w:trPr>
          <w:cantSplit/>
          <w:trHeight w:val="533"/>
        </w:trPr>
        <w:tc>
          <w:tcPr>
            <w:tcW w:w="8702" w:type="dxa"/>
            <w:gridSpan w:val="7"/>
            <w:tcBorders>
              <w:left w:val="nil"/>
              <w:right w:val="nil"/>
            </w:tcBorders>
            <w:vAlign w:val="center"/>
          </w:tcPr>
          <w:p w14:paraId="6F5C77F5" w14:textId="77777777" w:rsidR="00181A1D" w:rsidRDefault="00181A1D">
            <w:pPr>
              <w:jc w:val="center"/>
            </w:pPr>
          </w:p>
        </w:tc>
      </w:tr>
      <w:tr w:rsidR="00181A1D" w14:paraId="728BDF94" w14:textId="77777777">
        <w:trPr>
          <w:cantSplit/>
          <w:trHeight w:val="875"/>
        </w:trPr>
        <w:tc>
          <w:tcPr>
            <w:tcW w:w="1740" w:type="dxa"/>
            <w:vAlign w:val="center"/>
          </w:tcPr>
          <w:p w14:paraId="590D9512" w14:textId="77777777" w:rsidR="00181A1D" w:rsidRDefault="00181A1D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662" w:type="dxa"/>
            <w:vAlign w:val="center"/>
          </w:tcPr>
          <w:p w14:paraId="791CCA5F" w14:textId="77777777" w:rsidR="00181A1D" w:rsidRDefault="001135D9">
            <w:pPr>
              <w:jc w:val="center"/>
            </w:pPr>
            <w:r>
              <w:rPr>
                <w:rFonts w:hint="eastAsia"/>
              </w:rPr>
              <w:t>令和</w:t>
            </w:r>
            <w:r w:rsidR="00181A1D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08" w:type="dxa"/>
            <w:gridSpan w:val="2"/>
            <w:vAlign w:val="center"/>
          </w:tcPr>
          <w:p w14:paraId="608CA1DC" w14:textId="77777777" w:rsidR="00181A1D" w:rsidRDefault="00DB04D2">
            <w:pPr>
              <w:jc w:val="center"/>
            </w:pPr>
            <w:r>
              <w:rPr>
                <w:rFonts w:hint="eastAsia"/>
              </w:rPr>
              <w:t>確認者</w:t>
            </w:r>
          </w:p>
          <w:p w14:paraId="0E2A5ECD" w14:textId="77777777" w:rsidR="00181A1D" w:rsidRDefault="00181A1D">
            <w:pPr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3292" w:type="dxa"/>
            <w:gridSpan w:val="3"/>
            <w:vAlign w:val="center"/>
          </w:tcPr>
          <w:p w14:paraId="0A8384D7" w14:textId="77777777" w:rsidR="00181A1D" w:rsidRDefault="00181A1D">
            <w:pPr>
              <w:jc w:val="center"/>
            </w:pPr>
          </w:p>
        </w:tc>
      </w:tr>
      <w:tr w:rsidR="00181A1D" w14:paraId="761BECCF" w14:textId="77777777">
        <w:trPr>
          <w:cantSplit/>
          <w:trHeight w:val="895"/>
        </w:trPr>
        <w:tc>
          <w:tcPr>
            <w:tcW w:w="1740" w:type="dxa"/>
            <w:vAlign w:val="center"/>
          </w:tcPr>
          <w:p w14:paraId="7B0D28CC" w14:textId="77777777" w:rsidR="00181A1D" w:rsidRDefault="00181A1D">
            <w:pPr>
              <w:jc w:val="center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662" w:type="dxa"/>
            <w:vAlign w:val="center"/>
          </w:tcPr>
          <w:p w14:paraId="42E31A03" w14:textId="77777777" w:rsidR="00181A1D" w:rsidRDefault="001135D9">
            <w:pPr>
              <w:jc w:val="center"/>
            </w:pPr>
            <w:r>
              <w:rPr>
                <w:rFonts w:hint="eastAsia"/>
              </w:rPr>
              <w:t>令和</w:t>
            </w:r>
            <w:r w:rsidR="00181A1D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08" w:type="dxa"/>
            <w:gridSpan w:val="2"/>
            <w:vAlign w:val="center"/>
          </w:tcPr>
          <w:p w14:paraId="1D69C154" w14:textId="77777777" w:rsidR="00181A1D" w:rsidRDefault="00181A1D">
            <w:pPr>
              <w:jc w:val="center"/>
            </w:pPr>
            <w:r>
              <w:rPr>
                <w:rFonts w:hint="eastAsia"/>
              </w:rPr>
              <w:t>検査員</w:t>
            </w:r>
          </w:p>
          <w:p w14:paraId="7D2A7DFE" w14:textId="77777777" w:rsidR="00181A1D" w:rsidRDefault="00181A1D">
            <w:pPr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3292" w:type="dxa"/>
            <w:gridSpan w:val="3"/>
            <w:vAlign w:val="center"/>
          </w:tcPr>
          <w:p w14:paraId="6230683E" w14:textId="77777777" w:rsidR="00181A1D" w:rsidRDefault="00181A1D">
            <w:pPr>
              <w:jc w:val="center"/>
            </w:pPr>
          </w:p>
        </w:tc>
      </w:tr>
    </w:tbl>
    <w:p w14:paraId="2858BCAF" w14:textId="77777777" w:rsidR="00181A1D" w:rsidRDefault="00181A1D"/>
    <w:sectPr w:rsidR="00181A1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F1FC" w14:textId="77777777" w:rsidR="00E922D0" w:rsidRDefault="00E922D0" w:rsidP="008C1578">
      <w:r>
        <w:separator/>
      </w:r>
    </w:p>
  </w:endnote>
  <w:endnote w:type="continuationSeparator" w:id="0">
    <w:p w14:paraId="78CA46C0" w14:textId="77777777" w:rsidR="00E922D0" w:rsidRDefault="00E922D0" w:rsidP="008C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62A2" w14:textId="77777777" w:rsidR="00E922D0" w:rsidRDefault="00E922D0" w:rsidP="008C1578">
      <w:r>
        <w:separator/>
      </w:r>
    </w:p>
  </w:footnote>
  <w:footnote w:type="continuationSeparator" w:id="0">
    <w:p w14:paraId="2D6B6449" w14:textId="77777777" w:rsidR="00E922D0" w:rsidRDefault="00E922D0" w:rsidP="008C1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D59F" w14:textId="77777777" w:rsidR="00833CBF" w:rsidRPr="00355257" w:rsidRDefault="00833CBF" w:rsidP="00833CBF">
    <w:pPr>
      <w:autoSpaceDE w:val="0"/>
      <w:autoSpaceDN w:val="0"/>
      <w:jc w:val="right"/>
      <w:rPr>
        <w:rFonts w:ascii="ＭＳ 明朝" w:hAnsi="ＭＳ 明朝"/>
        <w:sz w:val="22"/>
        <w:szCs w:val="22"/>
      </w:rPr>
    </w:pPr>
    <w:r>
      <w:rPr>
        <w:rFonts w:hint="eastAsia"/>
        <w:sz w:val="24"/>
      </w:rPr>
      <w:t xml:space="preserve">　</w:t>
    </w:r>
    <w:r w:rsidRPr="00355257">
      <w:rPr>
        <w:rFonts w:ascii="ＭＳ 明朝" w:hAnsi="ＭＳ 明朝" w:hint="eastAsia"/>
        <w:sz w:val="22"/>
        <w:szCs w:val="22"/>
      </w:rPr>
      <w:t>別紙</w:t>
    </w:r>
    <w:r w:rsidR="009B7708">
      <w:rPr>
        <w:rFonts w:ascii="ＭＳ 明朝" w:hAnsi="ＭＳ 明朝"/>
        <w:sz w:val="22"/>
        <w:szCs w:val="22"/>
      </w:rPr>
      <w:t>2</w:t>
    </w:r>
  </w:p>
  <w:p w14:paraId="3866E4B8" w14:textId="77777777" w:rsidR="00833CBF" w:rsidRDefault="00833CBF">
    <w:pPr>
      <w:pStyle w:val="a4"/>
    </w:pPr>
  </w:p>
  <w:p w14:paraId="5E613AE9" w14:textId="77777777" w:rsidR="00833CBF" w:rsidRDefault="00833C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2B1F"/>
    <w:rsid w:val="00046FA7"/>
    <w:rsid w:val="000659B6"/>
    <w:rsid w:val="001135D9"/>
    <w:rsid w:val="00181A1D"/>
    <w:rsid w:val="00214068"/>
    <w:rsid w:val="00293507"/>
    <w:rsid w:val="00355257"/>
    <w:rsid w:val="003F230A"/>
    <w:rsid w:val="00484432"/>
    <w:rsid w:val="004F4D04"/>
    <w:rsid w:val="00526F5B"/>
    <w:rsid w:val="00573F48"/>
    <w:rsid w:val="005E36A2"/>
    <w:rsid w:val="005F03CC"/>
    <w:rsid w:val="006461FF"/>
    <w:rsid w:val="00660CE3"/>
    <w:rsid w:val="006B2EEA"/>
    <w:rsid w:val="006E58FF"/>
    <w:rsid w:val="007B6129"/>
    <w:rsid w:val="00833CBF"/>
    <w:rsid w:val="00872B1F"/>
    <w:rsid w:val="008C1578"/>
    <w:rsid w:val="00912CFA"/>
    <w:rsid w:val="009B480F"/>
    <w:rsid w:val="009B7708"/>
    <w:rsid w:val="00C24F1D"/>
    <w:rsid w:val="00C5603B"/>
    <w:rsid w:val="00CC625C"/>
    <w:rsid w:val="00CE6FA1"/>
    <w:rsid w:val="00D23464"/>
    <w:rsid w:val="00DA6650"/>
    <w:rsid w:val="00DB04D2"/>
    <w:rsid w:val="00DB3DF6"/>
    <w:rsid w:val="00DD785F"/>
    <w:rsid w:val="00E37A6C"/>
    <w:rsid w:val="00E54661"/>
    <w:rsid w:val="00E71371"/>
    <w:rsid w:val="00E922D0"/>
    <w:rsid w:val="00F1716E"/>
    <w:rsid w:val="00FA690B"/>
    <w:rsid w:val="00FC5A81"/>
    <w:rsid w:val="00FC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BFBF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34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8C1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C1578"/>
    <w:rPr>
      <w:kern w:val="2"/>
      <w:sz w:val="21"/>
      <w:szCs w:val="24"/>
    </w:rPr>
  </w:style>
  <w:style w:type="paragraph" w:styleId="a6">
    <w:name w:val="footer"/>
    <w:basedOn w:val="a"/>
    <w:link w:val="a7"/>
    <w:rsid w:val="008C1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15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2023-02-09T05:25:00Z</dcterms:created>
  <dcterms:modified xsi:type="dcterms:W3CDTF">2023-02-09T05:25:00Z</dcterms:modified>
</cp:coreProperties>
</file>