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8598A" w14:textId="77777777" w:rsidR="006E6B7F" w:rsidRDefault="006E6B7F" w:rsidP="006E6B7F">
      <w:pPr>
        <w:ind w:left="630" w:hangingChars="300" w:hanging="63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別紙（第６条関係）</w:t>
      </w:r>
    </w:p>
    <w:p w14:paraId="03EFCC31" w14:textId="77777777" w:rsidR="006E6B7F" w:rsidRDefault="006E6B7F" w:rsidP="006E6B7F">
      <w:pPr>
        <w:ind w:left="630" w:hangingChars="300" w:hanging="63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事業計画書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1"/>
        <w:gridCol w:w="6504"/>
      </w:tblGrid>
      <w:tr w:rsidR="006E6B7F" w14:paraId="38F3E70B" w14:textId="77777777" w:rsidTr="00A035D6">
        <w:trPr>
          <w:trHeight w:val="466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2B1A" w14:textId="77777777" w:rsidR="006E6B7F" w:rsidRDefault="006E6B7F" w:rsidP="00DB6ABC">
            <w:pPr>
              <w:ind w:left="1890" w:hangingChars="300" w:hanging="1890"/>
              <w:jc w:val="center"/>
              <w:rPr>
                <w:rFonts w:ascii="ＭＳ 明朝" w:eastAsia="ＭＳ 明朝" w:hAnsi="ＭＳ 明朝"/>
              </w:rPr>
            </w:pPr>
            <w:r w:rsidRPr="00A035D6">
              <w:rPr>
                <w:rFonts w:ascii="ＭＳ 明朝" w:eastAsia="ＭＳ 明朝" w:hAnsi="ＭＳ 明朝" w:hint="eastAsia"/>
                <w:spacing w:val="210"/>
                <w:kern w:val="0"/>
                <w:fitText w:val="1470" w:id="-1697985024"/>
              </w:rPr>
              <w:t>事業</w:t>
            </w:r>
            <w:r w:rsidRPr="00A035D6">
              <w:rPr>
                <w:rFonts w:ascii="ＭＳ 明朝" w:eastAsia="ＭＳ 明朝" w:hAnsi="ＭＳ 明朝" w:hint="eastAsia"/>
                <w:kern w:val="0"/>
                <w:fitText w:val="1470" w:id="-1697985024"/>
              </w:rPr>
              <w:t>名</w:t>
            </w:r>
          </w:p>
        </w:tc>
        <w:tc>
          <w:tcPr>
            <w:tcW w:w="65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7739DF" w14:textId="77777777" w:rsidR="006E6B7F" w:rsidRDefault="006E6B7F" w:rsidP="00A035D6">
            <w:pPr>
              <w:ind w:leftChars="-79" w:left="-166"/>
              <w:rPr>
                <w:rFonts w:ascii="ＭＳ 明朝" w:eastAsia="ＭＳ 明朝" w:hAnsi="ＭＳ 明朝"/>
              </w:rPr>
            </w:pPr>
          </w:p>
        </w:tc>
      </w:tr>
      <w:tr w:rsidR="00A035D6" w:rsidRPr="00074A97" w14:paraId="5975EFBA" w14:textId="3D4D84BF" w:rsidTr="00A035D6">
        <w:trPr>
          <w:trHeight w:val="723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BD4834" w14:textId="6F916B37" w:rsidR="00A035D6" w:rsidRPr="00A035D6" w:rsidRDefault="00A035D6" w:rsidP="00A035D6">
            <w:pPr>
              <w:ind w:left="1260" w:hangingChars="300" w:hanging="1260"/>
              <w:jc w:val="center"/>
              <w:rPr>
                <w:rFonts w:ascii="ＭＳ 明朝" w:eastAsia="ＭＳ 明朝" w:hAnsi="ＭＳ 明朝"/>
              </w:rPr>
            </w:pPr>
            <w:r w:rsidRPr="00203098">
              <w:rPr>
                <w:rFonts w:ascii="ＭＳ 明朝" w:eastAsia="ＭＳ 明朝" w:hAnsi="ＭＳ 明朝" w:hint="eastAsia"/>
                <w:spacing w:val="105"/>
                <w:kern w:val="0"/>
                <w:fitText w:val="1470" w:id="1700502017"/>
              </w:rPr>
              <w:t>事業区</w:t>
            </w:r>
            <w:r w:rsidRPr="00203098">
              <w:rPr>
                <w:rFonts w:ascii="ＭＳ 明朝" w:eastAsia="ＭＳ 明朝" w:hAnsi="ＭＳ 明朝" w:hint="eastAsia"/>
                <w:kern w:val="0"/>
                <w:fitText w:val="1470" w:id="1700502017"/>
              </w:rPr>
              <w:t>分</w:t>
            </w:r>
          </w:p>
          <w:p w14:paraId="5D39E405" w14:textId="7187CB3A" w:rsidR="00A035D6" w:rsidRPr="00A035D6" w:rsidRDefault="00A035D6" w:rsidP="00A035D6">
            <w:pPr>
              <w:ind w:left="540" w:hangingChars="300" w:hanging="540"/>
              <w:rPr>
                <w:rFonts w:ascii="ＭＳ 明朝" w:eastAsia="ＭＳ 明朝" w:hAnsi="ＭＳ 明朝"/>
                <w:color w:val="000000" w:themeColor="text1"/>
              </w:rPr>
            </w:pPr>
            <w:r w:rsidRPr="00A035D6">
              <w:rPr>
                <w:rFonts w:ascii="ＭＳ 明朝" w:eastAsia="ＭＳ 明朝" w:hAnsi="ＭＳ 明朝" w:hint="eastAsia"/>
                <w:sz w:val="18"/>
                <w:szCs w:val="18"/>
              </w:rPr>
              <w:t>（該当に☑）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D8044E" w14:textId="77777777" w:rsidR="00A035D6" w:rsidRPr="00203098" w:rsidRDefault="00A035D6" w:rsidP="00A035D6">
            <w:pPr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  <w:r w:rsidRPr="00203098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>□①新規申請事業</w:t>
            </w:r>
          </w:p>
          <w:p w14:paraId="3E433611" w14:textId="77777777" w:rsidR="00A035D6" w:rsidRPr="00203098" w:rsidRDefault="00A035D6" w:rsidP="00A035D6">
            <w:pPr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  <w:r w:rsidRPr="00203098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>□②継続２年目事業　令和</w:t>
            </w:r>
            <w:r w:rsidR="00E10E4C" w:rsidRPr="00203098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 xml:space="preserve">　</w:t>
            </w:r>
            <w:r w:rsidRPr="00203098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>年度（</w:t>
            </w:r>
            <w:r w:rsidR="00E10E4C" w:rsidRPr="00203098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 xml:space="preserve">　　</w:t>
            </w:r>
            <w:r w:rsidRPr="00203098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>年度）採択事業</w:t>
            </w:r>
          </w:p>
          <w:p w14:paraId="61EA710C" w14:textId="0D9C8CC7" w:rsidR="00203098" w:rsidRPr="00BC394D" w:rsidRDefault="00203098" w:rsidP="00A035D6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zh-TW"/>
              </w:rPr>
            </w:pPr>
            <w:r w:rsidRPr="00BC394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lang w:eastAsia="zh-TW"/>
              </w:rPr>
              <w:t>□③継続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lang w:eastAsia="zh-TW"/>
              </w:rPr>
              <w:t>３</w:t>
            </w:r>
            <w:r w:rsidRPr="00BC394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lang w:eastAsia="zh-TW"/>
              </w:rPr>
              <w:t>年目事業　令和　年度（　　年度）採択事業</w:t>
            </w:r>
          </w:p>
        </w:tc>
      </w:tr>
      <w:tr w:rsidR="00074A97" w:rsidRPr="00074A97" w14:paraId="619C95CC" w14:textId="77777777" w:rsidTr="00074A97">
        <w:trPr>
          <w:trHeight w:val="1005"/>
        </w:trPr>
        <w:tc>
          <w:tcPr>
            <w:tcW w:w="83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F37253" w14:textId="77777777" w:rsidR="006E6B7F" w:rsidRPr="00074A97" w:rsidRDefault="006E6B7F" w:rsidP="00DB6AB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74A97">
              <w:rPr>
                <w:rFonts w:ascii="ＭＳ 明朝" w:eastAsia="ＭＳ 明朝" w:hAnsi="ＭＳ 明朝" w:hint="eastAsia"/>
                <w:color w:val="000000" w:themeColor="text1"/>
              </w:rPr>
              <w:t>１　事業の目的（必要性）</w:t>
            </w:r>
          </w:p>
          <w:p w14:paraId="3975D87B" w14:textId="501B8B59" w:rsidR="006E6B7F" w:rsidRPr="00074A97" w:rsidRDefault="006E6B7F" w:rsidP="00DB6AB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BBDB17E" w14:textId="474F18A6" w:rsidR="007B1C60" w:rsidRPr="00074A97" w:rsidRDefault="007B1C60" w:rsidP="00DB6AB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0A51A0F" w14:textId="77777777" w:rsidR="007B1C60" w:rsidRPr="00074A97" w:rsidRDefault="007B1C60" w:rsidP="00DB6AB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8FECA1C" w14:textId="77777777" w:rsidR="006E6B7F" w:rsidRPr="00074A97" w:rsidRDefault="006E6B7F" w:rsidP="00DB6AB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74A97" w:rsidRPr="00074A97" w14:paraId="1164AD7E" w14:textId="77777777" w:rsidTr="005C2E61">
        <w:trPr>
          <w:trHeight w:val="1425"/>
        </w:trPr>
        <w:tc>
          <w:tcPr>
            <w:tcW w:w="83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2B963D" w14:textId="692E82F9" w:rsidR="006E6B7F" w:rsidRPr="00074A97" w:rsidRDefault="006E6B7F" w:rsidP="00DB6AB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74A97">
              <w:rPr>
                <w:rFonts w:ascii="ＭＳ 明朝" w:eastAsia="ＭＳ 明朝" w:hAnsi="ＭＳ 明朝" w:hint="eastAsia"/>
                <w:color w:val="000000" w:themeColor="text1"/>
              </w:rPr>
              <w:t xml:space="preserve">２　</w:t>
            </w:r>
            <w:r w:rsidR="007B1C60" w:rsidRPr="00074A97">
              <w:rPr>
                <w:rFonts w:ascii="ＭＳ 明朝" w:eastAsia="ＭＳ 明朝" w:hAnsi="ＭＳ 明朝" w:hint="eastAsia"/>
                <w:color w:val="000000" w:themeColor="text1"/>
              </w:rPr>
              <w:t>実施内容</w:t>
            </w:r>
          </w:p>
          <w:p w14:paraId="562F87E9" w14:textId="77777777" w:rsidR="006E6B7F" w:rsidRPr="00074A97" w:rsidRDefault="006E6B7F" w:rsidP="00DB6AB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9E96CED" w14:textId="77777777" w:rsidR="007B1C60" w:rsidRPr="00074A97" w:rsidRDefault="007B1C60" w:rsidP="00DB6AB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7DABD29" w14:textId="77777777" w:rsidR="007B1C60" w:rsidRPr="00074A97" w:rsidRDefault="007B1C60" w:rsidP="00DB6AB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87DE91B" w14:textId="5DC49B18" w:rsidR="007B1C60" w:rsidRPr="00074A97" w:rsidRDefault="007B1C60" w:rsidP="00DB6AB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74A97" w:rsidRPr="00074A97" w14:paraId="2519538D" w14:textId="77777777" w:rsidTr="00074A97">
        <w:trPr>
          <w:trHeight w:val="1437"/>
        </w:trPr>
        <w:tc>
          <w:tcPr>
            <w:tcW w:w="83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B0E4C6" w14:textId="0A51E86F" w:rsidR="007B1C60" w:rsidRPr="00074A97" w:rsidRDefault="007B1C60" w:rsidP="00DB6AB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74A97">
              <w:rPr>
                <w:rFonts w:ascii="ＭＳ 明朝" w:eastAsia="ＭＳ 明朝" w:hAnsi="ＭＳ 明朝" w:hint="eastAsia"/>
                <w:color w:val="000000" w:themeColor="text1"/>
              </w:rPr>
              <w:t>３　地元との調整状況</w:t>
            </w:r>
          </w:p>
          <w:p w14:paraId="63E7F30A" w14:textId="77777777" w:rsidR="007B1C60" w:rsidRPr="00074A97" w:rsidRDefault="007B1C60" w:rsidP="00DB6AB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EAE0102" w14:textId="77777777" w:rsidR="007B1C60" w:rsidRPr="00074A97" w:rsidRDefault="007B1C60" w:rsidP="00DB6AB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308D67E" w14:textId="5463AB43" w:rsidR="007B1C60" w:rsidRPr="00074A97" w:rsidRDefault="007B1C60" w:rsidP="00DB6AB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74A97" w:rsidRPr="00074A97" w14:paraId="0932D457" w14:textId="77777777" w:rsidTr="005C2E61">
        <w:trPr>
          <w:trHeight w:val="953"/>
        </w:trPr>
        <w:tc>
          <w:tcPr>
            <w:tcW w:w="83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6077D7" w14:textId="68AB91E9" w:rsidR="006E6B7F" w:rsidRPr="00074A97" w:rsidRDefault="00074A97" w:rsidP="00DB6AB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74A97">
              <w:rPr>
                <w:rFonts w:ascii="ＭＳ 明朝" w:eastAsia="ＭＳ 明朝" w:hAnsi="ＭＳ 明朝" w:hint="eastAsia"/>
                <w:color w:val="000000" w:themeColor="text1"/>
              </w:rPr>
              <w:t>４</w:t>
            </w:r>
            <w:r w:rsidR="006E6B7F" w:rsidRPr="00074A97">
              <w:rPr>
                <w:rFonts w:ascii="ＭＳ 明朝" w:eastAsia="ＭＳ 明朝" w:hAnsi="ＭＳ 明朝" w:hint="eastAsia"/>
                <w:color w:val="000000" w:themeColor="text1"/>
              </w:rPr>
              <w:t xml:space="preserve">　実施スケジュール</w:t>
            </w:r>
          </w:p>
          <w:p w14:paraId="35E24E5E" w14:textId="77777777" w:rsidR="006E6B7F" w:rsidRPr="00074A97" w:rsidRDefault="006E6B7F" w:rsidP="00DB6AB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1D5C02E" w14:textId="77777777" w:rsidR="006E6B7F" w:rsidRPr="00074A97" w:rsidRDefault="006E6B7F" w:rsidP="00DB6AB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629F0294" w14:textId="77777777" w:rsidR="006E6B7F" w:rsidRPr="00074A97" w:rsidRDefault="006E6B7F" w:rsidP="007B1C6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C2E61" w:rsidRPr="00074A97" w14:paraId="7D1C720E" w14:textId="77777777" w:rsidTr="007A2CC1">
        <w:trPr>
          <w:trHeight w:val="4519"/>
        </w:trPr>
        <w:tc>
          <w:tcPr>
            <w:tcW w:w="83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D76B16" w14:textId="77777777" w:rsidR="005C2E61" w:rsidRPr="00283655" w:rsidRDefault="005C2E61" w:rsidP="00DB6AB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283655">
              <w:rPr>
                <w:rFonts w:ascii="ＭＳ 明朝" w:eastAsia="ＭＳ 明朝" w:hAnsi="ＭＳ 明朝" w:hint="eastAsia"/>
                <w:color w:val="000000" w:themeColor="text1"/>
              </w:rPr>
              <w:t>５　翌年度以降の４年間のプロジェクションマッピング実施計画</w:t>
            </w:r>
          </w:p>
          <w:p w14:paraId="7ABE7BA7" w14:textId="41971D00" w:rsidR="005C2E61" w:rsidRPr="00283655" w:rsidRDefault="0012641E" w:rsidP="00DB6AB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※新規事業は令和</w:t>
            </w:r>
            <w:r w:rsidR="00203098">
              <w:rPr>
                <w:rFonts w:ascii="ＭＳ 明朝" w:eastAsia="ＭＳ 明朝" w:hAnsi="ＭＳ 明朝" w:hint="eastAsia"/>
                <w:color w:val="000000" w:themeColor="text1"/>
              </w:rPr>
              <w:t>10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年度まで、継続２年目事業は令和</w:t>
            </w:r>
            <w:r w:rsidR="00203098">
              <w:rPr>
                <w:rFonts w:ascii="ＭＳ 明朝" w:eastAsia="ＭＳ 明朝" w:hAnsi="ＭＳ 明朝" w:hint="eastAsia"/>
                <w:color w:val="000000" w:themeColor="text1"/>
              </w:rPr>
              <w:t>９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年度</w:t>
            </w:r>
            <w:r w:rsidR="00203098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="00203098" w:rsidRPr="00203098">
              <w:rPr>
                <w:rFonts w:ascii="ＭＳ 明朝" w:eastAsia="ＭＳ 明朝" w:hAnsi="ＭＳ 明朝" w:hint="eastAsia"/>
                <w:color w:val="000000" w:themeColor="text1"/>
              </w:rPr>
              <w:t>継続</w:t>
            </w:r>
            <w:r w:rsidR="00203098">
              <w:rPr>
                <w:rFonts w:ascii="ＭＳ 明朝" w:eastAsia="ＭＳ 明朝" w:hAnsi="ＭＳ 明朝" w:hint="eastAsia"/>
                <w:color w:val="000000" w:themeColor="text1"/>
              </w:rPr>
              <w:t>３</w:t>
            </w:r>
            <w:r w:rsidR="00203098" w:rsidRPr="00203098">
              <w:rPr>
                <w:rFonts w:ascii="ＭＳ 明朝" w:eastAsia="ＭＳ 明朝" w:hAnsi="ＭＳ 明朝" w:hint="eastAsia"/>
                <w:color w:val="000000" w:themeColor="text1"/>
              </w:rPr>
              <w:t>年目事業は令和８年度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までの記載必須</w:t>
            </w:r>
          </w:p>
          <w:tbl>
            <w:tblPr>
              <w:tblStyle w:val="a7"/>
              <w:tblW w:w="0" w:type="auto"/>
              <w:tblInd w:w="69" w:type="dxa"/>
              <w:tblLook w:val="04A0" w:firstRow="1" w:lastRow="0" w:firstColumn="1" w:lastColumn="0" w:noHBand="0" w:noVBand="1"/>
            </w:tblPr>
            <w:tblGrid>
              <w:gridCol w:w="1276"/>
              <w:gridCol w:w="6822"/>
            </w:tblGrid>
            <w:tr w:rsidR="00283655" w:rsidRPr="00283655" w14:paraId="5806795A" w14:textId="77777777" w:rsidTr="007A2CC1">
              <w:tc>
                <w:tcPr>
                  <w:tcW w:w="1276" w:type="dxa"/>
                </w:tcPr>
                <w:p w14:paraId="4627A19E" w14:textId="1DCE69F2" w:rsidR="005C2E61" w:rsidRPr="00283655" w:rsidRDefault="007A2CC1" w:rsidP="005C2E61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  <w:r w:rsidRPr="00283655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令和</w:t>
                  </w:r>
                  <w:r w:rsidR="008E15DA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８</w:t>
                  </w:r>
                  <w:r w:rsidRPr="00283655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年度</w:t>
                  </w:r>
                </w:p>
              </w:tc>
              <w:tc>
                <w:tcPr>
                  <w:tcW w:w="6822" w:type="dxa"/>
                </w:tcPr>
                <w:p w14:paraId="10E530FB" w14:textId="43AF79E5" w:rsidR="005C2E61" w:rsidRPr="00283655" w:rsidRDefault="005C2E61" w:rsidP="005C2E61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  <w:p w14:paraId="3DE41CBC" w14:textId="77777777" w:rsidR="005C2E61" w:rsidRPr="00283655" w:rsidRDefault="005C2E61" w:rsidP="005C2E61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  <w:p w14:paraId="796FFB3E" w14:textId="3212A8DF" w:rsidR="005C2E61" w:rsidRPr="00283655" w:rsidRDefault="005C2E61" w:rsidP="005C2E61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</w:tc>
            </w:tr>
            <w:tr w:rsidR="00283655" w:rsidRPr="00283655" w14:paraId="75C42EFF" w14:textId="77777777" w:rsidTr="007A2CC1">
              <w:tc>
                <w:tcPr>
                  <w:tcW w:w="1276" w:type="dxa"/>
                </w:tcPr>
                <w:p w14:paraId="0B6A470B" w14:textId="0D606598" w:rsidR="007A2CC1" w:rsidRPr="00283655" w:rsidRDefault="007A2CC1" w:rsidP="005C2E61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  <w:r w:rsidRPr="00283655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令和</w:t>
                  </w:r>
                  <w:r w:rsidR="008E15DA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９</w:t>
                  </w:r>
                  <w:r w:rsidRPr="00283655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年度</w:t>
                  </w:r>
                </w:p>
              </w:tc>
              <w:tc>
                <w:tcPr>
                  <w:tcW w:w="6822" w:type="dxa"/>
                </w:tcPr>
                <w:p w14:paraId="3DEEF6B6" w14:textId="732F2A44" w:rsidR="005C2E61" w:rsidRPr="00283655" w:rsidRDefault="005C2E61" w:rsidP="005C2E61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  <w:p w14:paraId="737567F7" w14:textId="77777777" w:rsidR="005C2E61" w:rsidRPr="00283655" w:rsidRDefault="005C2E61" w:rsidP="005C2E61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  <w:p w14:paraId="07342034" w14:textId="4394C8FA" w:rsidR="005C2E61" w:rsidRPr="00283655" w:rsidRDefault="005C2E61" w:rsidP="005C2E61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</w:tc>
            </w:tr>
            <w:tr w:rsidR="00283655" w:rsidRPr="00283655" w14:paraId="2662D074" w14:textId="77777777" w:rsidTr="007A2CC1">
              <w:tc>
                <w:tcPr>
                  <w:tcW w:w="1276" w:type="dxa"/>
                </w:tcPr>
                <w:p w14:paraId="024BF11D" w14:textId="7E8317C8" w:rsidR="005C2E61" w:rsidRPr="00283655" w:rsidRDefault="007A2CC1" w:rsidP="005C2E61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  <w:r w:rsidRPr="00283655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令和</w:t>
                  </w:r>
                  <w:r w:rsidR="008E15DA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１０</w:t>
                  </w:r>
                  <w:r w:rsidRPr="00283655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年度</w:t>
                  </w:r>
                </w:p>
              </w:tc>
              <w:tc>
                <w:tcPr>
                  <w:tcW w:w="6822" w:type="dxa"/>
                </w:tcPr>
                <w:p w14:paraId="03FACD69" w14:textId="7A2252E8" w:rsidR="005C2E61" w:rsidRPr="00283655" w:rsidRDefault="005C2E61" w:rsidP="005C2E61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  <w:p w14:paraId="11D388F1" w14:textId="77777777" w:rsidR="005C2E61" w:rsidRPr="00283655" w:rsidRDefault="005C2E61" w:rsidP="005C2E61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  <w:p w14:paraId="366D9E68" w14:textId="137B806F" w:rsidR="005C2E61" w:rsidRPr="00283655" w:rsidRDefault="005C2E61" w:rsidP="005C2E61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</w:tc>
            </w:tr>
            <w:tr w:rsidR="00283655" w:rsidRPr="00283655" w14:paraId="2DEBFE26" w14:textId="77777777" w:rsidTr="007A2CC1">
              <w:tc>
                <w:tcPr>
                  <w:tcW w:w="1276" w:type="dxa"/>
                </w:tcPr>
                <w:p w14:paraId="37E3C65C" w14:textId="7ECE8A00" w:rsidR="005C2E61" w:rsidRPr="00283655" w:rsidRDefault="007A2CC1" w:rsidP="005C2E61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  <w:r w:rsidRPr="00283655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令和</w:t>
                  </w:r>
                  <w:r w:rsidR="008E15DA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１１</w:t>
                  </w:r>
                  <w:r w:rsidRPr="00283655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年度</w:t>
                  </w:r>
                </w:p>
              </w:tc>
              <w:tc>
                <w:tcPr>
                  <w:tcW w:w="6822" w:type="dxa"/>
                </w:tcPr>
                <w:p w14:paraId="6BC37013" w14:textId="7B39465C" w:rsidR="005C2E61" w:rsidRPr="00283655" w:rsidRDefault="005C2E61" w:rsidP="005C2E61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  <w:p w14:paraId="5F4D3C31" w14:textId="77777777" w:rsidR="005C2E61" w:rsidRPr="00283655" w:rsidRDefault="005C2E61" w:rsidP="005C2E61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  <w:p w14:paraId="383D978E" w14:textId="47A6F9A1" w:rsidR="005C2E61" w:rsidRPr="00283655" w:rsidRDefault="005C2E61" w:rsidP="005C2E61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</w:tc>
            </w:tr>
          </w:tbl>
          <w:p w14:paraId="273D7E21" w14:textId="789AAE13" w:rsidR="005C2E61" w:rsidRPr="00907DBC" w:rsidRDefault="005C2E61" w:rsidP="005C2E61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074A97" w:rsidRPr="00074A97" w14:paraId="14986EDF" w14:textId="77777777" w:rsidTr="00074A97">
        <w:trPr>
          <w:trHeight w:val="1199"/>
        </w:trPr>
        <w:tc>
          <w:tcPr>
            <w:tcW w:w="83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829B8C" w14:textId="70D4E4BF" w:rsidR="007B1C60" w:rsidRPr="00074A97" w:rsidRDefault="005C2E61" w:rsidP="007B1C60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６</w:t>
            </w:r>
            <w:r w:rsidR="006E6B7F" w:rsidRPr="00074A97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7B1C60" w:rsidRPr="00074A97">
              <w:rPr>
                <w:rFonts w:ascii="ＭＳ 明朝" w:eastAsia="ＭＳ 明朝" w:hAnsi="ＭＳ 明朝" w:hint="eastAsia"/>
                <w:color w:val="000000" w:themeColor="text1"/>
              </w:rPr>
              <w:t>行政機関等の許可等が必要な場合は、許可等の取得状況（取得済の場合はその旨を</w:t>
            </w:r>
          </w:p>
          <w:p w14:paraId="2195EFED" w14:textId="77777777" w:rsidR="007B1C60" w:rsidRPr="00074A97" w:rsidRDefault="007B1C60" w:rsidP="007B1C60">
            <w:pPr>
              <w:ind w:leftChars="100" w:left="630" w:hangingChars="200" w:hanging="420"/>
              <w:rPr>
                <w:rFonts w:ascii="ＭＳ 明朝" w:eastAsia="ＭＳ 明朝" w:hAnsi="ＭＳ 明朝"/>
                <w:color w:val="000000" w:themeColor="text1"/>
              </w:rPr>
            </w:pPr>
            <w:r w:rsidRPr="00074A97">
              <w:rPr>
                <w:rFonts w:ascii="ＭＳ 明朝" w:eastAsia="ＭＳ 明朝" w:hAnsi="ＭＳ 明朝" w:hint="eastAsia"/>
                <w:color w:val="000000" w:themeColor="text1"/>
              </w:rPr>
              <w:t>記載、今後取得見込の場合は取得スケジュールの見込を記載）</w:t>
            </w:r>
          </w:p>
          <w:p w14:paraId="580AB011" w14:textId="77777777" w:rsidR="006E6B7F" w:rsidRDefault="006E6B7F" w:rsidP="00DB6AB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EC1563F" w14:textId="17694760" w:rsidR="00074A97" w:rsidRDefault="00074A97" w:rsidP="00DB6AB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CE3DF1A" w14:textId="77777777" w:rsidR="00074A97" w:rsidRDefault="00074A97" w:rsidP="00DB6AB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4776CDF" w14:textId="2D1160F5" w:rsidR="00074A97" w:rsidRPr="00074A97" w:rsidRDefault="00074A97" w:rsidP="00DB6AB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74A97" w:rsidRPr="00074A97" w14:paraId="43F6D62E" w14:textId="77777777" w:rsidTr="00074A97">
        <w:trPr>
          <w:trHeight w:val="1199"/>
        </w:trPr>
        <w:tc>
          <w:tcPr>
            <w:tcW w:w="83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A99220" w14:textId="4A6257CD" w:rsidR="00074A97" w:rsidRPr="00074A97" w:rsidRDefault="00A035D6" w:rsidP="00A035D6">
            <w:pPr>
              <w:ind w:left="630" w:hangingChars="300" w:hanging="63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lastRenderedPageBreak/>
              <w:t>７</w:t>
            </w:r>
            <w:r w:rsidR="00074A97" w:rsidRPr="00074A97">
              <w:rPr>
                <w:rFonts w:ascii="ＭＳ 明朝" w:eastAsia="ＭＳ 明朝" w:hAnsi="ＭＳ 明朝" w:hint="eastAsia"/>
                <w:color w:val="000000" w:themeColor="text1"/>
              </w:rPr>
              <w:t>期待される効果（数値等を用い具体的に記入、効果測定の方法についても記載）</w:t>
            </w:r>
          </w:p>
          <w:p w14:paraId="77AD054B" w14:textId="43B10B1B" w:rsidR="00074A97" w:rsidRDefault="00074A97" w:rsidP="00074A97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A03F43B" w14:textId="04BD6B15" w:rsidR="00074A97" w:rsidRDefault="00074A97" w:rsidP="00074A97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1C1AA9D" w14:textId="2DBB4CC3" w:rsidR="00074A97" w:rsidRDefault="00074A97" w:rsidP="00074A97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57C94E8" w14:textId="77777777" w:rsidR="00074A97" w:rsidRPr="00074A97" w:rsidRDefault="00074A97" w:rsidP="00074A97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3973E0B" w14:textId="77777777" w:rsidR="00074A97" w:rsidRPr="00A035D6" w:rsidRDefault="00074A97" w:rsidP="00074A97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C33EFCF" w14:textId="77777777" w:rsidR="00074A97" w:rsidRPr="00074A97" w:rsidRDefault="00074A97" w:rsidP="00074A97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ABE5CB2" w14:textId="5F839A6F" w:rsidR="007B1C60" w:rsidRPr="00074A97" w:rsidRDefault="00074A97" w:rsidP="00074A97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  <w:lang w:eastAsia="zh-CN"/>
              </w:rPr>
            </w:pPr>
            <w:r w:rsidRPr="00074A97">
              <w:rPr>
                <w:rFonts w:ascii="ＭＳ 明朝" w:eastAsia="ＭＳ 明朝" w:hAnsi="ＭＳ 明朝" w:hint="eastAsia"/>
                <w:color w:val="000000" w:themeColor="text1"/>
                <w:lang w:eastAsia="zh-CN"/>
              </w:rPr>
              <w:t>（目標来街者数　　　　　　　人）</w:t>
            </w:r>
          </w:p>
        </w:tc>
      </w:tr>
      <w:tr w:rsidR="00074A97" w:rsidRPr="00074A97" w14:paraId="1EBD3FE9" w14:textId="77777777" w:rsidTr="005C2E61">
        <w:trPr>
          <w:trHeight w:val="3463"/>
        </w:trPr>
        <w:tc>
          <w:tcPr>
            <w:tcW w:w="83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E21BE8" w14:textId="0D2AF81A" w:rsidR="006E6B7F" w:rsidRPr="00074A97" w:rsidRDefault="00A035D6" w:rsidP="00DB6AB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８</w:t>
            </w:r>
            <w:r w:rsidR="006E6B7F" w:rsidRPr="00074A97">
              <w:rPr>
                <w:rFonts w:ascii="ＭＳ 明朝" w:eastAsia="ＭＳ 明朝" w:hAnsi="ＭＳ 明朝" w:hint="eastAsia"/>
                <w:color w:val="000000" w:themeColor="text1"/>
              </w:rPr>
              <w:t xml:space="preserve">　経費内訳</w:t>
            </w: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41"/>
              <w:gridCol w:w="1438"/>
              <w:gridCol w:w="1303"/>
              <w:gridCol w:w="1303"/>
              <w:gridCol w:w="1303"/>
              <w:gridCol w:w="1303"/>
            </w:tblGrid>
            <w:tr w:rsidR="00074A97" w:rsidRPr="00074A97" w14:paraId="1283E7D2" w14:textId="77777777" w:rsidTr="00DB6ABC">
              <w:trPr>
                <w:trHeight w:val="330"/>
              </w:trPr>
              <w:tc>
                <w:tcPr>
                  <w:tcW w:w="1440" w:type="dxa"/>
                  <w:vMerge w:val="restart"/>
                  <w:vAlign w:val="center"/>
                </w:tcPr>
                <w:p w14:paraId="1B556448" w14:textId="77777777" w:rsidR="006E6B7F" w:rsidRPr="00074A97" w:rsidRDefault="006E6B7F" w:rsidP="00DB6ABC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総事業費</w:t>
                  </w:r>
                </w:p>
                <w:p w14:paraId="35F4DF32" w14:textId="77777777" w:rsidR="006E6B7F" w:rsidRPr="00074A97" w:rsidRDefault="006E6B7F" w:rsidP="00DB6ABC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（A=B+C+D+E）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14:paraId="0E234E1E" w14:textId="3A5F67BD" w:rsidR="006E6B7F" w:rsidRPr="00074A97" w:rsidRDefault="006A5FED" w:rsidP="00DB6ABC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助成</w:t>
                  </w:r>
                  <w:r w:rsidR="006E6B7F"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対象経費</w:t>
                  </w:r>
                </w:p>
                <w:p w14:paraId="7B789D47" w14:textId="77777777" w:rsidR="006E6B7F" w:rsidRPr="00074A97" w:rsidRDefault="006E6B7F" w:rsidP="00DB6ABC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6"/>
                      <w:szCs w:val="16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6"/>
                      <w:szCs w:val="16"/>
                      <w:lang w:eastAsia="zh-TW"/>
                    </w:rPr>
                    <w:t>(交付申請経費)</w:t>
                  </w:r>
                </w:p>
              </w:tc>
              <w:tc>
                <w:tcPr>
                  <w:tcW w:w="5220" w:type="dxa"/>
                  <w:gridSpan w:val="4"/>
                  <w:vAlign w:val="center"/>
                </w:tcPr>
                <w:p w14:paraId="5D369877" w14:textId="77777777" w:rsidR="006E6B7F" w:rsidRPr="00074A97" w:rsidRDefault="006E6B7F" w:rsidP="00DB6ABC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総事業費に係る負担区分</w:t>
                  </w:r>
                </w:p>
              </w:tc>
            </w:tr>
            <w:tr w:rsidR="00074A97" w:rsidRPr="00074A97" w14:paraId="64CC20EA" w14:textId="77777777" w:rsidTr="00DB6ABC">
              <w:trPr>
                <w:trHeight w:val="612"/>
              </w:trPr>
              <w:tc>
                <w:tcPr>
                  <w:tcW w:w="1440" w:type="dxa"/>
                  <w:vMerge/>
                  <w:vAlign w:val="center"/>
                </w:tcPr>
                <w:p w14:paraId="69612DEA" w14:textId="77777777" w:rsidR="006E6B7F" w:rsidRPr="00074A97" w:rsidRDefault="006E6B7F" w:rsidP="00DB6ABC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14:paraId="502B66EA" w14:textId="77777777" w:rsidR="006E6B7F" w:rsidRPr="00074A97" w:rsidRDefault="006E6B7F" w:rsidP="00DB6ABC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14:paraId="2C17F0FB" w14:textId="3FFC944D" w:rsidR="006E6B7F" w:rsidRPr="00074A97" w:rsidRDefault="006E6B7F" w:rsidP="00DB6ABC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財団助成額</w:t>
                  </w:r>
                </w:p>
                <w:p w14:paraId="2D849C16" w14:textId="77777777" w:rsidR="006E6B7F" w:rsidRPr="00074A97" w:rsidRDefault="006E6B7F" w:rsidP="00DB6ABC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（B）</w:t>
                  </w:r>
                </w:p>
              </w:tc>
              <w:tc>
                <w:tcPr>
                  <w:tcW w:w="1305" w:type="dxa"/>
                  <w:vAlign w:val="center"/>
                </w:tcPr>
                <w:p w14:paraId="5364B5BB" w14:textId="77777777" w:rsidR="006E6B7F" w:rsidRPr="00074A97" w:rsidRDefault="006E6B7F" w:rsidP="00DB6ABC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区市町村</w:t>
                  </w:r>
                </w:p>
                <w:p w14:paraId="599CBA8C" w14:textId="77777777" w:rsidR="006E6B7F" w:rsidRPr="00074A97" w:rsidRDefault="006E6B7F" w:rsidP="00DB6ABC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負担額</w:t>
                  </w:r>
                </w:p>
                <w:p w14:paraId="6CAD711C" w14:textId="77777777" w:rsidR="006E6B7F" w:rsidRPr="00074A97" w:rsidRDefault="006E6B7F" w:rsidP="00DB6ABC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（C）</w:t>
                  </w:r>
                </w:p>
              </w:tc>
              <w:tc>
                <w:tcPr>
                  <w:tcW w:w="1305" w:type="dxa"/>
                  <w:vAlign w:val="center"/>
                </w:tcPr>
                <w:p w14:paraId="54D940B9" w14:textId="77777777" w:rsidR="006E6B7F" w:rsidRPr="00074A97" w:rsidRDefault="006E6B7F" w:rsidP="00DB6ABC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自己負担額</w:t>
                  </w:r>
                </w:p>
                <w:p w14:paraId="2D94D54C" w14:textId="77777777" w:rsidR="006E6B7F" w:rsidRPr="00074A97" w:rsidRDefault="006E6B7F" w:rsidP="00DB6ABC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（D）</w:t>
                  </w:r>
                </w:p>
              </w:tc>
              <w:tc>
                <w:tcPr>
                  <w:tcW w:w="1305" w:type="dxa"/>
                  <w:vAlign w:val="center"/>
                </w:tcPr>
                <w:p w14:paraId="41C78127" w14:textId="77777777" w:rsidR="006E6B7F" w:rsidRPr="00074A97" w:rsidRDefault="006E6B7F" w:rsidP="00DB6ABC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寄付金等収入</w:t>
                  </w:r>
                </w:p>
                <w:p w14:paraId="1DB28605" w14:textId="77777777" w:rsidR="006E6B7F" w:rsidRPr="00074A97" w:rsidRDefault="006E6B7F" w:rsidP="00DB6ABC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（E）</w:t>
                  </w:r>
                </w:p>
              </w:tc>
            </w:tr>
            <w:tr w:rsidR="00074A97" w:rsidRPr="00074A97" w14:paraId="4E26ACF1" w14:textId="77777777" w:rsidTr="00DB6ABC">
              <w:trPr>
                <w:trHeight w:val="781"/>
              </w:trPr>
              <w:tc>
                <w:tcPr>
                  <w:tcW w:w="1440" w:type="dxa"/>
                  <w:vAlign w:val="center"/>
                </w:tcPr>
                <w:p w14:paraId="0617AC92" w14:textId="77777777" w:rsidR="006E6B7F" w:rsidRPr="00074A97" w:rsidRDefault="006E6B7F" w:rsidP="00DB6ABC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円</w:t>
                  </w:r>
                </w:p>
              </w:tc>
              <w:tc>
                <w:tcPr>
                  <w:tcW w:w="1440" w:type="dxa"/>
                  <w:vAlign w:val="center"/>
                </w:tcPr>
                <w:p w14:paraId="5543FE4E" w14:textId="77777777" w:rsidR="006E6B7F" w:rsidRPr="00074A97" w:rsidRDefault="006E6B7F" w:rsidP="00DB6ABC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円</w:t>
                  </w:r>
                </w:p>
              </w:tc>
              <w:tc>
                <w:tcPr>
                  <w:tcW w:w="1305" w:type="dxa"/>
                  <w:vAlign w:val="center"/>
                </w:tcPr>
                <w:p w14:paraId="2C7FE90D" w14:textId="77777777" w:rsidR="006E6B7F" w:rsidRPr="00074A97" w:rsidRDefault="006E6B7F" w:rsidP="00DB6ABC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円</w:t>
                  </w:r>
                </w:p>
              </w:tc>
              <w:tc>
                <w:tcPr>
                  <w:tcW w:w="1305" w:type="dxa"/>
                  <w:vAlign w:val="center"/>
                </w:tcPr>
                <w:p w14:paraId="421C7515" w14:textId="77777777" w:rsidR="006E6B7F" w:rsidRPr="00074A97" w:rsidRDefault="006E6B7F" w:rsidP="00DB6ABC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円</w:t>
                  </w:r>
                </w:p>
              </w:tc>
              <w:tc>
                <w:tcPr>
                  <w:tcW w:w="1305" w:type="dxa"/>
                  <w:vAlign w:val="center"/>
                </w:tcPr>
                <w:p w14:paraId="58C48CE8" w14:textId="77777777" w:rsidR="006E6B7F" w:rsidRPr="00074A97" w:rsidRDefault="006E6B7F" w:rsidP="00DB6ABC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円</w:t>
                  </w:r>
                </w:p>
              </w:tc>
              <w:tc>
                <w:tcPr>
                  <w:tcW w:w="1305" w:type="dxa"/>
                  <w:vAlign w:val="center"/>
                </w:tcPr>
                <w:p w14:paraId="075E77CD" w14:textId="77777777" w:rsidR="006E6B7F" w:rsidRPr="00074A97" w:rsidRDefault="006E6B7F" w:rsidP="00DB6ABC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円</w:t>
                  </w:r>
                </w:p>
              </w:tc>
            </w:tr>
          </w:tbl>
          <w:p w14:paraId="3CC57F9B" w14:textId="77777777" w:rsidR="006E6B7F" w:rsidRPr="00074A97" w:rsidRDefault="006E6B7F" w:rsidP="00DB6ABC">
            <w:pPr>
              <w:ind w:left="540" w:hangingChars="300" w:hanging="540"/>
              <w:rPr>
                <w:rFonts w:ascii="ＭＳ 明朝" w:eastAsia="ＭＳ 明朝" w:hAnsi="ＭＳ 明朝"/>
                <w:color w:val="000000" w:themeColor="text1"/>
                <w:sz w:val="18"/>
                <w:szCs w:val="18"/>
                <w:lang w:eastAsia="zh-TW"/>
              </w:rPr>
            </w:pPr>
            <w:r w:rsidRPr="00074A97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lang w:eastAsia="zh-TW"/>
              </w:rPr>
              <w:t xml:space="preserve">　&lt;資金調達計画&gt;</w:t>
            </w: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99"/>
              <w:gridCol w:w="1798"/>
              <w:gridCol w:w="899"/>
              <w:gridCol w:w="1798"/>
              <w:gridCol w:w="899"/>
              <w:gridCol w:w="1798"/>
            </w:tblGrid>
            <w:tr w:rsidR="00074A97" w:rsidRPr="00074A97" w14:paraId="45B99B13" w14:textId="77777777" w:rsidTr="00DB6ABC">
              <w:trPr>
                <w:trHeight w:val="378"/>
              </w:trPr>
              <w:tc>
                <w:tcPr>
                  <w:tcW w:w="900" w:type="dxa"/>
                  <w:vAlign w:val="center"/>
                </w:tcPr>
                <w:p w14:paraId="7FBD1FEB" w14:textId="77777777" w:rsidR="006E6B7F" w:rsidRPr="00074A97" w:rsidRDefault="006E6B7F" w:rsidP="00DB6ABC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積立金</w:t>
                  </w:r>
                </w:p>
              </w:tc>
              <w:tc>
                <w:tcPr>
                  <w:tcW w:w="1800" w:type="dxa"/>
                  <w:vAlign w:val="center"/>
                </w:tcPr>
                <w:p w14:paraId="157E6692" w14:textId="77777777" w:rsidR="006E6B7F" w:rsidRPr="00074A97" w:rsidRDefault="006E6B7F" w:rsidP="00DB6ABC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vAlign w:val="center"/>
                </w:tcPr>
                <w:p w14:paraId="2D31AD9B" w14:textId="77777777" w:rsidR="006E6B7F" w:rsidRPr="00074A97" w:rsidRDefault="006E6B7F" w:rsidP="00DB6ABC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借入金</w:t>
                  </w:r>
                </w:p>
              </w:tc>
              <w:tc>
                <w:tcPr>
                  <w:tcW w:w="1800" w:type="dxa"/>
                  <w:vAlign w:val="center"/>
                </w:tcPr>
                <w:p w14:paraId="65DDE07C" w14:textId="77777777" w:rsidR="006E6B7F" w:rsidRPr="00074A97" w:rsidRDefault="006E6B7F" w:rsidP="00DB6ABC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vAlign w:val="center"/>
                </w:tcPr>
                <w:p w14:paraId="0BF9D256" w14:textId="77777777" w:rsidR="006E6B7F" w:rsidRPr="00074A97" w:rsidRDefault="006E6B7F" w:rsidP="00DB6ABC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その他</w:t>
                  </w:r>
                </w:p>
              </w:tc>
              <w:tc>
                <w:tcPr>
                  <w:tcW w:w="1800" w:type="dxa"/>
                  <w:vAlign w:val="center"/>
                </w:tcPr>
                <w:p w14:paraId="0A06E631" w14:textId="77777777" w:rsidR="006E6B7F" w:rsidRPr="00074A97" w:rsidRDefault="006E6B7F" w:rsidP="00DB6ABC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</w:tr>
            <w:tr w:rsidR="00074A97" w:rsidRPr="00074A97" w14:paraId="6B0FB6C0" w14:textId="77777777" w:rsidTr="00DB6ABC">
              <w:trPr>
                <w:trHeight w:val="378"/>
              </w:trPr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center"/>
                </w:tcPr>
                <w:p w14:paraId="7C7F075C" w14:textId="77777777" w:rsidR="006E6B7F" w:rsidRPr="00074A97" w:rsidRDefault="006E6B7F" w:rsidP="00DB6ABC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負担金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304A3DFF" w14:textId="77777777" w:rsidR="006E6B7F" w:rsidRPr="00074A97" w:rsidRDefault="006E6B7F" w:rsidP="00DB6ABC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center"/>
                </w:tcPr>
                <w:p w14:paraId="2B3936EE" w14:textId="77777777" w:rsidR="006E6B7F" w:rsidRPr="00074A97" w:rsidRDefault="006E6B7F" w:rsidP="00DB6ABC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寄付金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4CFD1364" w14:textId="77777777" w:rsidR="006E6B7F" w:rsidRPr="00074A97" w:rsidRDefault="006E6B7F" w:rsidP="00DB6ABC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center"/>
                </w:tcPr>
                <w:p w14:paraId="23DDAF62" w14:textId="77777777" w:rsidR="006E6B7F" w:rsidRPr="00074A97" w:rsidRDefault="006E6B7F" w:rsidP="00DB6ABC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合　計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0A9E0418" w14:textId="77777777" w:rsidR="006E6B7F" w:rsidRPr="00074A97" w:rsidRDefault="006E6B7F" w:rsidP="00DB6ABC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</w:tr>
          </w:tbl>
          <w:p w14:paraId="54E2E021" w14:textId="77777777" w:rsidR="006E6B7F" w:rsidRPr="00074A97" w:rsidRDefault="006E6B7F" w:rsidP="00DB6ABC">
            <w:pPr>
              <w:ind w:left="540" w:hangingChars="300" w:hanging="54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5C2E61" w:rsidRPr="00074A97" w14:paraId="27D16EB2" w14:textId="77777777" w:rsidTr="00074A97">
        <w:trPr>
          <w:trHeight w:val="3463"/>
        </w:trPr>
        <w:tc>
          <w:tcPr>
            <w:tcW w:w="837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5336F" w14:textId="322F7FA6" w:rsidR="00907DBC" w:rsidRDefault="00A035D6" w:rsidP="00907DB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９</w:t>
            </w:r>
            <w:r w:rsidR="005C2E61" w:rsidRPr="00283655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A640BB" w:rsidRPr="00283655">
              <w:rPr>
                <w:rFonts w:ascii="ＭＳ 明朝" w:eastAsia="ＭＳ 明朝" w:hAnsi="ＭＳ 明朝" w:hint="eastAsia"/>
                <w:color w:val="000000" w:themeColor="text1"/>
              </w:rPr>
              <w:t>翌</w:t>
            </w:r>
            <w:r w:rsidR="005C2E61" w:rsidRPr="00283655">
              <w:rPr>
                <w:rFonts w:ascii="ＭＳ 明朝" w:eastAsia="ＭＳ 明朝" w:hAnsi="ＭＳ 明朝" w:hint="eastAsia"/>
                <w:color w:val="000000" w:themeColor="text1"/>
              </w:rPr>
              <w:t>年度以降</w:t>
            </w:r>
            <w:r w:rsidR="00A640BB" w:rsidRPr="00283655">
              <w:rPr>
                <w:rFonts w:ascii="ＭＳ 明朝" w:eastAsia="ＭＳ 明朝" w:hAnsi="ＭＳ 明朝" w:hint="eastAsia"/>
                <w:color w:val="000000" w:themeColor="text1"/>
              </w:rPr>
              <w:t>の</w:t>
            </w:r>
            <w:r w:rsidR="005C2E61" w:rsidRPr="00283655">
              <w:rPr>
                <w:rFonts w:ascii="ＭＳ 明朝" w:eastAsia="ＭＳ 明朝" w:hAnsi="ＭＳ 明朝" w:hint="eastAsia"/>
                <w:color w:val="000000" w:themeColor="text1"/>
              </w:rPr>
              <w:t>４年間の</w:t>
            </w:r>
            <w:r w:rsidR="00907DBC" w:rsidRPr="00283655">
              <w:rPr>
                <w:rFonts w:ascii="ＭＳ 明朝" w:eastAsia="ＭＳ 明朝" w:hAnsi="ＭＳ 明朝" w:hint="eastAsia"/>
                <w:color w:val="000000" w:themeColor="text1"/>
              </w:rPr>
              <w:t>資金計画</w:t>
            </w:r>
          </w:p>
          <w:p w14:paraId="196D4193" w14:textId="446F6571" w:rsidR="0012641E" w:rsidRPr="00283655" w:rsidRDefault="0012641E" w:rsidP="00907DB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12641E">
              <w:rPr>
                <w:rFonts w:ascii="ＭＳ 明朝" w:eastAsia="ＭＳ 明朝" w:hAnsi="ＭＳ 明朝" w:hint="eastAsia"/>
                <w:color w:val="000000" w:themeColor="text1"/>
              </w:rPr>
              <w:t>※新規事業は令和</w:t>
            </w:r>
            <w:r w:rsidR="00203098">
              <w:rPr>
                <w:rFonts w:ascii="ＭＳ 明朝" w:eastAsia="ＭＳ 明朝" w:hAnsi="ＭＳ 明朝" w:hint="eastAsia"/>
                <w:color w:val="000000" w:themeColor="text1"/>
              </w:rPr>
              <w:t>10</w:t>
            </w:r>
            <w:r w:rsidRPr="0012641E">
              <w:rPr>
                <w:rFonts w:ascii="ＭＳ 明朝" w:eastAsia="ＭＳ 明朝" w:hAnsi="ＭＳ 明朝" w:hint="eastAsia"/>
                <w:color w:val="000000" w:themeColor="text1"/>
              </w:rPr>
              <w:t>年度まで、継続２年目事業は令和</w:t>
            </w:r>
            <w:r w:rsidR="00203098">
              <w:rPr>
                <w:rFonts w:ascii="ＭＳ 明朝" w:eastAsia="ＭＳ 明朝" w:hAnsi="ＭＳ 明朝" w:hint="eastAsia"/>
                <w:color w:val="000000" w:themeColor="text1"/>
              </w:rPr>
              <w:t>９</w:t>
            </w:r>
            <w:r w:rsidRPr="0012641E">
              <w:rPr>
                <w:rFonts w:ascii="ＭＳ 明朝" w:eastAsia="ＭＳ 明朝" w:hAnsi="ＭＳ 明朝" w:hint="eastAsia"/>
                <w:color w:val="000000" w:themeColor="text1"/>
              </w:rPr>
              <w:t>年度まで</w:t>
            </w:r>
            <w:r w:rsidR="00203098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="00203098" w:rsidRPr="0012641E">
              <w:rPr>
                <w:rFonts w:ascii="ＭＳ 明朝" w:eastAsia="ＭＳ 明朝" w:hAnsi="ＭＳ 明朝" w:hint="eastAsia"/>
                <w:color w:val="000000" w:themeColor="text1"/>
              </w:rPr>
              <w:t>継続</w:t>
            </w:r>
            <w:r w:rsidR="00203098">
              <w:rPr>
                <w:rFonts w:ascii="ＭＳ 明朝" w:eastAsia="ＭＳ 明朝" w:hAnsi="ＭＳ 明朝" w:hint="eastAsia"/>
                <w:color w:val="000000" w:themeColor="text1"/>
              </w:rPr>
              <w:t>３</w:t>
            </w:r>
            <w:r w:rsidR="00203098" w:rsidRPr="0012641E">
              <w:rPr>
                <w:rFonts w:ascii="ＭＳ 明朝" w:eastAsia="ＭＳ 明朝" w:hAnsi="ＭＳ 明朝" w:hint="eastAsia"/>
                <w:color w:val="000000" w:themeColor="text1"/>
              </w:rPr>
              <w:t>年目事業は令和</w:t>
            </w:r>
            <w:r w:rsidR="00203098">
              <w:rPr>
                <w:rFonts w:ascii="ＭＳ 明朝" w:eastAsia="ＭＳ 明朝" w:hAnsi="ＭＳ 明朝" w:hint="eastAsia"/>
                <w:color w:val="000000" w:themeColor="text1"/>
              </w:rPr>
              <w:t>８</w:t>
            </w:r>
            <w:r w:rsidR="00203098" w:rsidRPr="0012641E">
              <w:rPr>
                <w:rFonts w:ascii="ＭＳ 明朝" w:eastAsia="ＭＳ 明朝" w:hAnsi="ＭＳ 明朝" w:hint="eastAsia"/>
                <w:color w:val="000000" w:themeColor="text1"/>
              </w:rPr>
              <w:t>年度まで</w:t>
            </w:r>
            <w:r w:rsidRPr="0012641E">
              <w:rPr>
                <w:rFonts w:ascii="ＭＳ 明朝" w:eastAsia="ＭＳ 明朝" w:hAnsi="ＭＳ 明朝" w:hint="eastAsia"/>
                <w:color w:val="000000" w:themeColor="text1"/>
              </w:rPr>
              <w:t>の記載必須</w:t>
            </w:r>
          </w:p>
          <w:p w14:paraId="22A860F5" w14:textId="1FBAD65D" w:rsidR="00A640BB" w:rsidRDefault="00A640BB" w:rsidP="00A640BB">
            <w:pPr>
              <w:ind w:left="540" w:hangingChars="300" w:hanging="54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＜</w:t>
            </w:r>
            <w:r w:rsidR="007A2CC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令和</w:t>
            </w:r>
            <w:r w:rsidR="008E15D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8</w:t>
            </w:r>
            <w:r w:rsidR="007A2CC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年度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＞</w:t>
            </w: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41"/>
              <w:gridCol w:w="1438"/>
              <w:gridCol w:w="1303"/>
              <w:gridCol w:w="1303"/>
              <w:gridCol w:w="1303"/>
              <w:gridCol w:w="1303"/>
            </w:tblGrid>
            <w:tr w:rsidR="007A2CC1" w:rsidRPr="00074A97" w14:paraId="5F159245" w14:textId="77777777" w:rsidTr="007A2CC1">
              <w:trPr>
                <w:trHeight w:val="330"/>
              </w:trPr>
              <w:tc>
                <w:tcPr>
                  <w:tcW w:w="1441" w:type="dxa"/>
                  <w:vMerge w:val="restart"/>
                  <w:vAlign w:val="center"/>
                </w:tcPr>
                <w:p w14:paraId="794BC155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総事業費</w:t>
                  </w:r>
                </w:p>
                <w:p w14:paraId="6A44D2D0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（A=B+C+D+E）</w:t>
                  </w:r>
                </w:p>
              </w:tc>
              <w:tc>
                <w:tcPr>
                  <w:tcW w:w="1438" w:type="dxa"/>
                  <w:vMerge w:val="restart"/>
                  <w:vAlign w:val="center"/>
                </w:tcPr>
                <w:p w14:paraId="6D5855FE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助成対象経費</w:t>
                  </w:r>
                </w:p>
                <w:p w14:paraId="70E7E8B5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6"/>
                      <w:szCs w:val="16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6"/>
                      <w:szCs w:val="16"/>
                      <w:lang w:eastAsia="zh-TW"/>
                    </w:rPr>
                    <w:t>(交付申請経費)</w:t>
                  </w:r>
                </w:p>
              </w:tc>
              <w:tc>
                <w:tcPr>
                  <w:tcW w:w="5212" w:type="dxa"/>
                  <w:gridSpan w:val="4"/>
                  <w:vAlign w:val="center"/>
                </w:tcPr>
                <w:p w14:paraId="0BD75647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総事業費に係る負担区分</w:t>
                  </w:r>
                </w:p>
              </w:tc>
            </w:tr>
            <w:tr w:rsidR="007A2CC1" w:rsidRPr="00074A97" w14:paraId="7EB79E97" w14:textId="77777777" w:rsidTr="007A2CC1">
              <w:trPr>
                <w:trHeight w:val="612"/>
              </w:trPr>
              <w:tc>
                <w:tcPr>
                  <w:tcW w:w="1441" w:type="dxa"/>
                  <w:vMerge/>
                  <w:vAlign w:val="center"/>
                </w:tcPr>
                <w:p w14:paraId="59994EE9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438" w:type="dxa"/>
                  <w:vMerge/>
                  <w:vAlign w:val="center"/>
                </w:tcPr>
                <w:p w14:paraId="6975256C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 w14:paraId="4E2985D6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財団助成額</w:t>
                  </w:r>
                </w:p>
                <w:p w14:paraId="2A004846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（B）</w:t>
                  </w:r>
                </w:p>
              </w:tc>
              <w:tc>
                <w:tcPr>
                  <w:tcW w:w="1303" w:type="dxa"/>
                  <w:vAlign w:val="center"/>
                </w:tcPr>
                <w:p w14:paraId="67E15DA0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区市町村</w:t>
                  </w:r>
                </w:p>
                <w:p w14:paraId="4BD1A5CE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負担額</w:t>
                  </w:r>
                </w:p>
                <w:p w14:paraId="44D2B224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（C）</w:t>
                  </w:r>
                </w:p>
              </w:tc>
              <w:tc>
                <w:tcPr>
                  <w:tcW w:w="1303" w:type="dxa"/>
                  <w:vAlign w:val="center"/>
                </w:tcPr>
                <w:p w14:paraId="6208F4E7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自己負担額</w:t>
                  </w:r>
                </w:p>
                <w:p w14:paraId="0CA83C5B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（D）</w:t>
                  </w:r>
                </w:p>
              </w:tc>
              <w:tc>
                <w:tcPr>
                  <w:tcW w:w="1303" w:type="dxa"/>
                  <w:vAlign w:val="center"/>
                </w:tcPr>
                <w:p w14:paraId="2D201AE5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寄付金等収入</w:t>
                  </w:r>
                </w:p>
                <w:p w14:paraId="43B480A2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（E）</w:t>
                  </w:r>
                </w:p>
              </w:tc>
            </w:tr>
            <w:tr w:rsidR="007A2CC1" w:rsidRPr="00074A97" w14:paraId="762C96E3" w14:textId="77777777" w:rsidTr="007A2CC1">
              <w:trPr>
                <w:trHeight w:val="781"/>
              </w:trPr>
              <w:tc>
                <w:tcPr>
                  <w:tcW w:w="1441" w:type="dxa"/>
                  <w:vAlign w:val="center"/>
                </w:tcPr>
                <w:p w14:paraId="654BFB98" w14:textId="77777777" w:rsidR="007A2CC1" w:rsidRPr="00074A97" w:rsidRDefault="007A2CC1" w:rsidP="007A2CC1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438" w:type="dxa"/>
                  <w:vAlign w:val="center"/>
                </w:tcPr>
                <w:p w14:paraId="2EFFD00F" w14:textId="77777777" w:rsidR="007A2CC1" w:rsidRPr="00074A97" w:rsidRDefault="007A2CC1" w:rsidP="007A2CC1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303" w:type="dxa"/>
                  <w:vAlign w:val="center"/>
                </w:tcPr>
                <w:p w14:paraId="26DDA11F" w14:textId="77777777" w:rsidR="007A2CC1" w:rsidRPr="00074A97" w:rsidRDefault="007A2CC1" w:rsidP="007A2CC1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303" w:type="dxa"/>
                  <w:vAlign w:val="center"/>
                </w:tcPr>
                <w:p w14:paraId="1F7AFBA7" w14:textId="77777777" w:rsidR="007A2CC1" w:rsidRPr="00074A97" w:rsidRDefault="007A2CC1" w:rsidP="007A2CC1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303" w:type="dxa"/>
                  <w:vAlign w:val="center"/>
                </w:tcPr>
                <w:p w14:paraId="4C1503E5" w14:textId="77777777" w:rsidR="007A2CC1" w:rsidRPr="00074A97" w:rsidRDefault="007A2CC1" w:rsidP="007A2CC1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303" w:type="dxa"/>
                  <w:vAlign w:val="center"/>
                </w:tcPr>
                <w:p w14:paraId="5D4333F1" w14:textId="77777777" w:rsidR="007A2CC1" w:rsidRPr="00074A97" w:rsidRDefault="007A2CC1" w:rsidP="007A2CC1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</w:tr>
          </w:tbl>
          <w:p w14:paraId="75EABEB1" w14:textId="77777777" w:rsidR="007A2CC1" w:rsidRPr="00074A97" w:rsidRDefault="007A2CC1" w:rsidP="00A640BB">
            <w:pPr>
              <w:ind w:left="540" w:hangingChars="300" w:hanging="54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99"/>
              <w:gridCol w:w="1798"/>
              <w:gridCol w:w="899"/>
              <w:gridCol w:w="1798"/>
              <w:gridCol w:w="899"/>
              <w:gridCol w:w="1798"/>
            </w:tblGrid>
            <w:tr w:rsidR="00A640BB" w:rsidRPr="00074A97" w14:paraId="04262F85" w14:textId="77777777" w:rsidTr="000516A8">
              <w:trPr>
                <w:trHeight w:val="378"/>
              </w:trPr>
              <w:tc>
                <w:tcPr>
                  <w:tcW w:w="900" w:type="dxa"/>
                  <w:vAlign w:val="center"/>
                </w:tcPr>
                <w:p w14:paraId="309C5A84" w14:textId="77777777" w:rsidR="00A640BB" w:rsidRPr="00074A97" w:rsidRDefault="00A640BB" w:rsidP="00A640BB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積立金</w:t>
                  </w:r>
                </w:p>
              </w:tc>
              <w:tc>
                <w:tcPr>
                  <w:tcW w:w="1800" w:type="dxa"/>
                  <w:vAlign w:val="center"/>
                </w:tcPr>
                <w:p w14:paraId="794946AD" w14:textId="77777777" w:rsidR="00A640BB" w:rsidRPr="00074A97" w:rsidRDefault="00A640BB" w:rsidP="00A640BB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vAlign w:val="center"/>
                </w:tcPr>
                <w:p w14:paraId="0B295B0E" w14:textId="77777777" w:rsidR="00A640BB" w:rsidRPr="00074A97" w:rsidRDefault="00A640BB" w:rsidP="00A640BB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借入金</w:t>
                  </w:r>
                </w:p>
              </w:tc>
              <w:tc>
                <w:tcPr>
                  <w:tcW w:w="1800" w:type="dxa"/>
                  <w:vAlign w:val="center"/>
                </w:tcPr>
                <w:p w14:paraId="4C96D378" w14:textId="77777777" w:rsidR="00A640BB" w:rsidRPr="00074A97" w:rsidRDefault="00A640BB" w:rsidP="00A640BB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vAlign w:val="center"/>
                </w:tcPr>
                <w:p w14:paraId="513B82F3" w14:textId="77777777" w:rsidR="00A640BB" w:rsidRPr="00074A97" w:rsidRDefault="00A640BB" w:rsidP="00A640BB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その他</w:t>
                  </w:r>
                </w:p>
              </w:tc>
              <w:tc>
                <w:tcPr>
                  <w:tcW w:w="1800" w:type="dxa"/>
                  <w:vAlign w:val="center"/>
                </w:tcPr>
                <w:p w14:paraId="731B94BE" w14:textId="77777777" w:rsidR="00A640BB" w:rsidRPr="00074A97" w:rsidRDefault="00A640BB" w:rsidP="00A640BB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</w:tr>
            <w:tr w:rsidR="00A640BB" w:rsidRPr="00074A97" w14:paraId="3CC37C3C" w14:textId="77777777" w:rsidTr="000516A8">
              <w:trPr>
                <w:trHeight w:val="378"/>
              </w:trPr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center"/>
                </w:tcPr>
                <w:p w14:paraId="47F9A369" w14:textId="77777777" w:rsidR="00A640BB" w:rsidRPr="00074A97" w:rsidRDefault="00A640BB" w:rsidP="00A640BB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負担金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4EFEBF6C" w14:textId="77777777" w:rsidR="00A640BB" w:rsidRPr="00074A97" w:rsidRDefault="00A640BB" w:rsidP="00A640BB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center"/>
                </w:tcPr>
                <w:p w14:paraId="1E0268A1" w14:textId="77777777" w:rsidR="00A640BB" w:rsidRPr="00074A97" w:rsidRDefault="00A640BB" w:rsidP="00A640BB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寄付金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5D74AC86" w14:textId="77777777" w:rsidR="00A640BB" w:rsidRPr="00074A97" w:rsidRDefault="00A640BB" w:rsidP="00A640BB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center"/>
                </w:tcPr>
                <w:p w14:paraId="600B67D2" w14:textId="77777777" w:rsidR="00A640BB" w:rsidRPr="00074A97" w:rsidRDefault="00A640BB" w:rsidP="00A640BB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合　計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309AC6A5" w14:textId="77777777" w:rsidR="00A640BB" w:rsidRPr="00074A97" w:rsidRDefault="00A640BB" w:rsidP="00A640BB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</w:tr>
          </w:tbl>
          <w:p w14:paraId="41E9328D" w14:textId="77777777" w:rsidR="007A2CC1" w:rsidRDefault="007A2CC1" w:rsidP="00A640BB">
            <w:pPr>
              <w:ind w:left="540" w:hangingChars="300" w:hanging="54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7AB325BA" w14:textId="6D01E95C" w:rsidR="007A2CC1" w:rsidRPr="00074A97" w:rsidRDefault="00A640BB" w:rsidP="007A2CC1">
            <w:pPr>
              <w:ind w:left="540" w:hangingChars="300" w:hanging="54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＜</w:t>
            </w:r>
            <w:r w:rsidR="007A2CC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令和</w:t>
            </w:r>
            <w:r w:rsidR="008E15D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9</w:t>
            </w:r>
            <w:r w:rsidR="007A2CC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年度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＞</w:t>
            </w: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41"/>
              <w:gridCol w:w="1438"/>
              <w:gridCol w:w="1303"/>
              <w:gridCol w:w="1303"/>
              <w:gridCol w:w="1303"/>
              <w:gridCol w:w="1303"/>
            </w:tblGrid>
            <w:tr w:rsidR="007A2CC1" w:rsidRPr="00074A97" w14:paraId="69A4FF20" w14:textId="77777777" w:rsidTr="000516A8">
              <w:trPr>
                <w:trHeight w:val="330"/>
              </w:trPr>
              <w:tc>
                <w:tcPr>
                  <w:tcW w:w="1440" w:type="dxa"/>
                  <w:vMerge w:val="restart"/>
                  <w:vAlign w:val="center"/>
                </w:tcPr>
                <w:p w14:paraId="45BB3DE4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総事業費</w:t>
                  </w:r>
                </w:p>
                <w:p w14:paraId="3B422E44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（A=B+C+D+E）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14:paraId="74F5C9C1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助成対象経費</w:t>
                  </w:r>
                </w:p>
                <w:p w14:paraId="1449F644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6"/>
                      <w:szCs w:val="16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6"/>
                      <w:szCs w:val="16"/>
                      <w:lang w:eastAsia="zh-TW"/>
                    </w:rPr>
                    <w:t>(交付申請経費)</w:t>
                  </w:r>
                </w:p>
              </w:tc>
              <w:tc>
                <w:tcPr>
                  <w:tcW w:w="5220" w:type="dxa"/>
                  <w:gridSpan w:val="4"/>
                  <w:vAlign w:val="center"/>
                </w:tcPr>
                <w:p w14:paraId="747939A2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総事業費に係る負担区分</w:t>
                  </w:r>
                </w:p>
              </w:tc>
            </w:tr>
            <w:tr w:rsidR="007A2CC1" w:rsidRPr="00074A97" w14:paraId="4D7C6893" w14:textId="77777777" w:rsidTr="000516A8">
              <w:trPr>
                <w:trHeight w:val="612"/>
              </w:trPr>
              <w:tc>
                <w:tcPr>
                  <w:tcW w:w="1440" w:type="dxa"/>
                  <w:vMerge/>
                  <w:vAlign w:val="center"/>
                </w:tcPr>
                <w:p w14:paraId="79DC5174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14:paraId="142DBF63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14:paraId="3A13F056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財団助成額</w:t>
                  </w:r>
                </w:p>
                <w:p w14:paraId="29F7F600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（B）</w:t>
                  </w:r>
                </w:p>
              </w:tc>
              <w:tc>
                <w:tcPr>
                  <w:tcW w:w="1305" w:type="dxa"/>
                  <w:vAlign w:val="center"/>
                </w:tcPr>
                <w:p w14:paraId="28A520EA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区市町村</w:t>
                  </w:r>
                </w:p>
                <w:p w14:paraId="61EC6C59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負担額</w:t>
                  </w:r>
                </w:p>
                <w:p w14:paraId="46058D24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（C）</w:t>
                  </w:r>
                </w:p>
              </w:tc>
              <w:tc>
                <w:tcPr>
                  <w:tcW w:w="1305" w:type="dxa"/>
                  <w:vAlign w:val="center"/>
                </w:tcPr>
                <w:p w14:paraId="5E046CC0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自己負担額</w:t>
                  </w:r>
                </w:p>
                <w:p w14:paraId="6ACCF74F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（D）</w:t>
                  </w:r>
                </w:p>
              </w:tc>
              <w:tc>
                <w:tcPr>
                  <w:tcW w:w="1305" w:type="dxa"/>
                  <w:vAlign w:val="center"/>
                </w:tcPr>
                <w:p w14:paraId="543891AD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寄付金等収入</w:t>
                  </w:r>
                </w:p>
                <w:p w14:paraId="19397CFB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（E）</w:t>
                  </w:r>
                </w:p>
              </w:tc>
            </w:tr>
            <w:tr w:rsidR="007A2CC1" w:rsidRPr="00074A97" w14:paraId="19F8550C" w14:textId="77777777" w:rsidTr="000516A8">
              <w:trPr>
                <w:trHeight w:val="781"/>
              </w:trPr>
              <w:tc>
                <w:tcPr>
                  <w:tcW w:w="1440" w:type="dxa"/>
                  <w:vAlign w:val="center"/>
                </w:tcPr>
                <w:p w14:paraId="38C49C81" w14:textId="77777777" w:rsidR="007A2CC1" w:rsidRPr="00074A97" w:rsidRDefault="007A2CC1" w:rsidP="007A2CC1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lastRenderedPageBreak/>
                    <w:t>円</w:t>
                  </w:r>
                </w:p>
              </w:tc>
              <w:tc>
                <w:tcPr>
                  <w:tcW w:w="1440" w:type="dxa"/>
                  <w:vAlign w:val="center"/>
                </w:tcPr>
                <w:p w14:paraId="69B4D72E" w14:textId="77777777" w:rsidR="007A2CC1" w:rsidRPr="00074A97" w:rsidRDefault="007A2CC1" w:rsidP="007A2CC1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305" w:type="dxa"/>
                  <w:vAlign w:val="center"/>
                </w:tcPr>
                <w:p w14:paraId="59AFE324" w14:textId="77777777" w:rsidR="007A2CC1" w:rsidRPr="00074A97" w:rsidRDefault="007A2CC1" w:rsidP="007A2CC1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305" w:type="dxa"/>
                  <w:vAlign w:val="center"/>
                </w:tcPr>
                <w:p w14:paraId="4BA9B757" w14:textId="77777777" w:rsidR="007A2CC1" w:rsidRPr="00074A97" w:rsidRDefault="007A2CC1" w:rsidP="007A2CC1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305" w:type="dxa"/>
                  <w:vAlign w:val="center"/>
                </w:tcPr>
                <w:p w14:paraId="48EB6796" w14:textId="77777777" w:rsidR="007A2CC1" w:rsidRPr="00074A97" w:rsidRDefault="007A2CC1" w:rsidP="007A2CC1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305" w:type="dxa"/>
                  <w:vAlign w:val="center"/>
                </w:tcPr>
                <w:p w14:paraId="09F1BD50" w14:textId="77777777" w:rsidR="007A2CC1" w:rsidRPr="00074A97" w:rsidRDefault="007A2CC1" w:rsidP="007A2CC1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</w:tr>
          </w:tbl>
          <w:p w14:paraId="14A0DFB7" w14:textId="77777777" w:rsidR="007A2CC1" w:rsidRPr="00074A97" w:rsidRDefault="007A2CC1" w:rsidP="00A640BB">
            <w:pPr>
              <w:ind w:left="540" w:hangingChars="300" w:hanging="54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99"/>
              <w:gridCol w:w="1798"/>
              <w:gridCol w:w="899"/>
              <w:gridCol w:w="1798"/>
              <w:gridCol w:w="899"/>
              <w:gridCol w:w="1798"/>
            </w:tblGrid>
            <w:tr w:rsidR="00A640BB" w:rsidRPr="00074A97" w14:paraId="662DB62A" w14:textId="77777777" w:rsidTr="000516A8">
              <w:trPr>
                <w:trHeight w:val="378"/>
              </w:trPr>
              <w:tc>
                <w:tcPr>
                  <w:tcW w:w="900" w:type="dxa"/>
                  <w:vAlign w:val="center"/>
                </w:tcPr>
                <w:p w14:paraId="3E037EFF" w14:textId="77777777" w:rsidR="00A640BB" w:rsidRPr="00074A97" w:rsidRDefault="00A640BB" w:rsidP="00A640BB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積立金</w:t>
                  </w:r>
                </w:p>
              </w:tc>
              <w:tc>
                <w:tcPr>
                  <w:tcW w:w="1800" w:type="dxa"/>
                  <w:vAlign w:val="center"/>
                </w:tcPr>
                <w:p w14:paraId="272BD581" w14:textId="77777777" w:rsidR="00A640BB" w:rsidRPr="00074A97" w:rsidRDefault="00A640BB" w:rsidP="00A640BB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vAlign w:val="center"/>
                </w:tcPr>
                <w:p w14:paraId="57AA79AC" w14:textId="77777777" w:rsidR="00A640BB" w:rsidRPr="00074A97" w:rsidRDefault="00A640BB" w:rsidP="00A640BB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借入金</w:t>
                  </w:r>
                </w:p>
              </w:tc>
              <w:tc>
                <w:tcPr>
                  <w:tcW w:w="1800" w:type="dxa"/>
                  <w:vAlign w:val="center"/>
                </w:tcPr>
                <w:p w14:paraId="420AA416" w14:textId="77777777" w:rsidR="00A640BB" w:rsidRPr="00074A97" w:rsidRDefault="00A640BB" w:rsidP="00A640BB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vAlign w:val="center"/>
                </w:tcPr>
                <w:p w14:paraId="2D45A959" w14:textId="77777777" w:rsidR="00A640BB" w:rsidRPr="00074A97" w:rsidRDefault="00A640BB" w:rsidP="00A640BB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その他</w:t>
                  </w:r>
                </w:p>
              </w:tc>
              <w:tc>
                <w:tcPr>
                  <w:tcW w:w="1800" w:type="dxa"/>
                  <w:vAlign w:val="center"/>
                </w:tcPr>
                <w:p w14:paraId="647E8E80" w14:textId="77777777" w:rsidR="00A640BB" w:rsidRPr="00074A97" w:rsidRDefault="00A640BB" w:rsidP="00A640BB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</w:tr>
            <w:tr w:rsidR="00A640BB" w:rsidRPr="00074A97" w14:paraId="1C07FF57" w14:textId="77777777" w:rsidTr="000516A8">
              <w:trPr>
                <w:trHeight w:val="378"/>
              </w:trPr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center"/>
                </w:tcPr>
                <w:p w14:paraId="02B25828" w14:textId="77777777" w:rsidR="00A640BB" w:rsidRPr="00074A97" w:rsidRDefault="00A640BB" w:rsidP="00A640BB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負担金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0EECA36B" w14:textId="77777777" w:rsidR="00A640BB" w:rsidRPr="00074A97" w:rsidRDefault="00A640BB" w:rsidP="00A640BB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center"/>
                </w:tcPr>
                <w:p w14:paraId="2745EBC9" w14:textId="77777777" w:rsidR="00A640BB" w:rsidRPr="00074A97" w:rsidRDefault="00A640BB" w:rsidP="00A640BB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寄付金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40733312" w14:textId="77777777" w:rsidR="00A640BB" w:rsidRPr="00074A97" w:rsidRDefault="00A640BB" w:rsidP="00A640BB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center"/>
                </w:tcPr>
                <w:p w14:paraId="1E7B0418" w14:textId="77777777" w:rsidR="00A640BB" w:rsidRPr="00074A97" w:rsidRDefault="00A640BB" w:rsidP="00A640BB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合　計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7058DC4A" w14:textId="77777777" w:rsidR="00A640BB" w:rsidRPr="00074A97" w:rsidRDefault="00A640BB" w:rsidP="00A640BB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</w:tr>
          </w:tbl>
          <w:p w14:paraId="464BD8A4" w14:textId="77777777" w:rsidR="007A2CC1" w:rsidRDefault="007A2CC1" w:rsidP="007A2CC1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5CD5FF21" w14:textId="75CF36DC" w:rsidR="007A2CC1" w:rsidRPr="007A2CC1" w:rsidRDefault="00A640BB" w:rsidP="007A2CC1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＜</w:t>
            </w:r>
            <w:r w:rsidR="007A2CC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令和</w:t>
            </w:r>
            <w:r w:rsidR="008E15D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10</w:t>
            </w:r>
            <w:r w:rsidR="007A2CC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年度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＞</w:t>
            </w: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39"/>
              <w:gridCol w:w="1437"/>
              <w:gridCol w:w="1795"/>
              <w:gridCol w:w="1701"/>
              <w:gridCol w:w="1719"/>
            </w:tblGrid>
            <w:tr w:rsidR="007A2CC1" w:rsidRPr="00074A97" w14:paraId="24761089" w14:textId="77777777" w:rsidTr="007A2CC1">
              <w:trPr>
                <w:trHeight w:val="330"/>
              </w:trPr>
              <w:tc>
                <w:tcPr>
                  <w:tcW w:w="1439" w:type="dxa"/>
                  <w:vMerge w:val="restart"/>
                  <w:vAlign w:val="center"/>
                </w:tcPr>
                <w:p w14:paraId="18A9743A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総事業費</w:t>
                  </w:r>
                </w:p>
                <w:p w14:paraId="37DC8360" w14:textId="76F63730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（A=B+C+D）</w:t>
                  </w:r>
                </w:p>
              </w:tc>
              <w:tc>
                <w:tcPr>
                  <w:tcW w:w="1437" w:type="dxa"/>
                  <w:vMerge w:val="restart"/>
                  <w:vAlign w:val="center"/>
                </w:tcPr>
                <w:p w14:paraId="21A8DD75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助成対象経費</w:t>
                  </w:r>
                </w:p>
                <w:p w14:paraId="66449457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6"/>
                      <w:szCs w:val="16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6"/>
                      <w:szCs w:val="16"/>
                      <w:lang w:eastAsia="zh-TW"/>
                    </w:rPr>
                    <w:t>(交付申請経費)</w:t>
                  </w:r>
                </w:p>
              </w:tc>
              <w:tc>
                <w:tcPr>
                  <w:tcW w:w="5215" w:type="dxa"/>
                  <w:gridSpan w:val="3"/>
                  <w:vAlign w:val="center"/>
                </w:tcPr>
                <w:p w14:paraId="6FFBA857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総事業費に係る負担区分</w:t>
                  </w:r>
                </w:p>
              </w:tc>
            </w:tr>
            <w:tr w:rsidR="007A2CC1" w:rsidRPr="00074A97" w14:paraId="20998AAD" w14:textId="77777777" w:rsidTr="007A2CC1">
              <w:trPr>
                <w:trHeight w:val="612"/>
              </w:trPr>
              <w:tc>
                <w:tcPr>
                  <w:tcW w:w="1439" w:type="dxa"/>
                  <w:vMerge/>
                  <w:vAlign w:val="center"/>
                </w:tcPr>
                <w:p w14:paraId="60652638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437" w:type="dxa"/>
                  <w:vMerge/>
                  <w:vAlign w:val="center"/>
                </w:tcPr>
                <w:p w14:paraId="23781301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95" w:type="dxa"/>
                  <w:vAlign w:val="center"/>
                </w:tcPr>
                <w:p w14:paraId="4503355E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区市町村</w:t>
                  </w:r>
                </w:p>
                <w:p w14:paraId="2723254D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負担額</w:t>
                  </w:r>
                </w:p>
                <w:p w14:paraId="4FBD8900" w14:textId="26968DF2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（</w:t>
                  </w: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B</w:t>
                  </w: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1701" w:type="dxa"/>
                  <w:vAlign w:val="center"/>
                </w:tcPr>
                <w:p w14:paraId="353DB6E4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自己負担額</w:t>
                  </w:r>
                </w:p>
                <w:p w14:paraId="1B9E2644" w14:textId="6A4CAAEA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（</w:t>
                  </w: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C</w:t>
                  </w: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1719" w:type="dxa"/>
                  <w:vAlign w:val="center"/>
                </w:tcPr>
                <w:p w14:paraId="1D2EC596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寄付金等収入</w:t>
                  </w:r>
                </w:p>
                <w:p w14:paraId="265EDEE4" w14:textId="013AED85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（</w:t>
                  </w: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D</w:t>
                  </w: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）</w:t>
                  </w:r>
                </w:p>
              </w:tc>
            </w:tr>
            <w:tr w:rsidR="007A2CC1" w:rsidRPr="00074A97" w14:paraId="77908444" w14:textId="77777777" w:rsidTr="007A2CC1">
              <w:trPr>
                <w:trHeight w:val="781"/>
              </w:trPr>
              <w:tc>
                <w:tcPr>
                  <w:tcW w:w="1439" w:type="dxa"/>
                  <w:vAlign w:val="center"/>
                </w:tcPr>
                <w:p w14:paraId="3D69CB04" w14:textId="77777777" w:rsidR="007A2CC1" w:rsidRPr="00074A97" w:rsidRDefault="007A2CC1" w:rsidP="007A2CC1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437" w:type="dxa"/>
                  <w:vAlign w:val="center"/>
                </w:tcPr>
                <w:p w14:paraId="1E9E2CD3" w14:textId="77777777" w:rsidR="007A2CC1" w:rsidRPr="00074A97" w:rsidRDefault="007A2CC1" w:rsidP="007A2CC1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795" w:type="dxa"/>
                  <w:vAlign w:val="center"/>
                </w:tcPr>
                <w:p w14:paraId="31E3E528" w14:textId="0EDB0314" w:rsidR="007A2CC1" w:rsidRPr="00074A97" w:rsidRDefault="007A2CC1" w:rsidP="007A2CC1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  <w:p w14:paraId="360C36BE" w14:textId="24DC48DC" w:rsidR="007A2CC1" w:rsidRPr="00074A97" w:rsidRDefault="007A2CC1" w:rsidP="007A2CC1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701" w:type="dxa"/>
                  <w:vAlign w:val="center"/>
                </w:tcPr>
                <w:p w14:paraId="0D9CF044" w14:textId="77777777" w:rsidR="007A2CC1" w:rsidRPr="00074A97" w:rsidRDefault="007A2CC1" w:rsidP="007A2CC1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719" w:type="dxa"/>
                  <w:vAlign w:val="center"/>
                </w:tcPr>
                <w:p w14:paraId="58BA20FE" w14:textId="77777777" w:rsidR="007A2CC1" w:rsidRPr="00074A97" w:rsidRDefault="007A2CC1" w:rsidP="007A2CC1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</w:tr>
          </w:tbl>
          <w:p w14:paraId="3B62EAC9" w14:textId="77777777" w:rsidR="007A2CC1" w:rsidRPr="00074A97" w:rsidRDefault="007A2CC1" w:rsidP="00A640BB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99"/>
              <w:gridCol w:w="1798"/>
              <w:gridCol w:w="899"/>
              <w:gridCol w:w="1798"/>
              <w:gridCol w:w="899"/>
              <w:gridCol w:w="1798"/>
            </w:tblGrid>
            <w:tr w:rsidR="00A640BB" w:rsidRPr="00074A97" w14:paraId="79952A01" w14:textId="77777777" w:rsidTr="000516A8">
              <w:trPr>
                <w:trHeight w:val="378"/>
              </w:trPr>
              <w:tc>
                <w:tcPr>
                  <w:tcW w:w="900" w:type="dxa"/>
                  <w:vAlign w:val="center"/>
                </w:tcPr>
                <w:p w14:paraId="71BEED7C" w14:textId="77777777" w:rsidR="00A640BB" w:rsidRPr="00074A97" w:rsidRDefault="00A640BB" w:rsidP="00A640BB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積立金</w:t>
                  </w:r>
                </w:p>
              </w:tc>
              <w:tc>
                <w:tcPr>
                  <w:tcW w:w="1800" w:type="dxa"/>
                  <w:vAlign w:val="center"/>
                </w:tcPr>
                <w:p w14:paraId="44A99E4A" w14:textId="77777777" w:rsidR="00A640BB" w:rsidRPr="00074A97" w:rsidRDefault="00A640BB" w:rsidP="00A640BB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vAlign w:val="center"/>
                </w:tcPr>
                <w:p w14:paraId="3A2A6602" w14:textId="77777777" w:rsidR="00A640BB" w:rsidRPr="00074A97" w:rsidRDefault="00A640BB" w:rsidP="00A640BB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借入金</w:t>
                  </w:r>
                </w:p>
              </w:tc>
              <w:tc>
                <w:tcPr>
                  <w:tcW w:w="1800" w:type="dxa"/>
                  <w:vAlign w:val="center"/>
                </w:tcPr>
                <w:p w14:paraId="07982E80" w14:textId="77777777" w:rsidR="00A640BB" w:rsidRPr="00074A97" w:rsidRDefault="00A640BB" w:rsidP="00A640BB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vAlign w:val="center"/>
                </w:tcPr>
                <w:p w14:paraId="743C9AD2" w14:textId="77777777" w:rsidR="00A640BB" w:rsidRPr="00074A97" w:rsidRDefault="00A640BB" w:rsidP="00A640BB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その他</w:t>
                  </w:r>
                </w:p>
              </w:tc>
              <w:tc>
                <w:tcPr>
                  <w:tcW w:w="1800" w:type="dxa"/>
                  <w:vAlign w:val="center"/>
                </w:tcPr>
                <w:p w14:paraId="540C5E94" w14:textId="77777777" w:rsidR="00A640BB" w:rsidRPr="00074A97" w:rsidRDefault="00A640BB" w:rsidP="00A640BB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</w:tr>
            <w:tr w:rsidR="00A640BB" w:rsidRPr="00074A97" w14:paraId="68E24383" w14:textId="77777777" w:rsidTr="000516A8">
              <w:trPr>
                <w:trHeight w:val="378"/>
              </w:trPr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center"/>
                </w:tcPr>
                <w:p w14:paraId="6A796B30" w14:textId="77777777" w:rsidR="00A640BB" w:rsidRPr="00074A97" w:rsidRDefault="00A640BB" w:rsidP="00A640BB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負担金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4F11EFF8" w14:textId="77777777" w:rsidR="00A640BB" w:rsidRPr="00074A97" w:rsidRDefault="00A640BB" w:rsidP="00A640BB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center"/>
                </w:tcPr>
                <w:p w14:paraId="7E2FEDA2" w14:textId="77777777" w:rsidR="00A640BB" w:rsidRPr="00074A97" w:rsidRDefault="00A640BB" w:rsidP="00A640BB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寄付金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0FBC5950" w14:textId="77777777" w:rsidR="00A640BB" w:rsidRPr="00074A97" w:rsidRDefault="00A640BB" w:rsidP="00A640BB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center"/>
                </w:tcPr>
                <w:p w14:paraId="47BB1679" w14:textId="77777777" w:rsidR="00A640BB" w:rsidRPr="00074A97" w:rsidRDefault="00A640BB" w:rsidP="00A640BB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合　計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6F59F393" w14:textId="77777777" w:rsidR="00A640BB" w:rsidRPr="00074A97" w:rsidRDefault="00A640BB" w:rsidP="00A640BB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</w:tr>
          </w:tbl>
          <w:p w14:paraId="034DB8B5" w14:textId="77777777" w:rsidR="007A2CC1" w:rsidRDefault="007A2CC1" w:rsidP="007A2CC1">
            <w:pPr>
              <w:ind w:left="540" w:hangingChars="300" w:hanging="54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488D266D" w14:textId="6A04460F" w:rsidR="007A2CC1" w:rsidRPr="007A2CC1" w:rsidRDefault="00A640BB" w:rsidP="007A2CC1">
            <w:pPr>
              <w:ind w:left="540" w:hangingChars="300" w:hanging="54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＜</w:t>
            </w:r>
            <w:r w:rsidR="0012641E" w:rsidRPr="0012641E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令和</w:t>
            </w:r>
            <w:r w:rsidR="008E15D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11</w:t>
            </w:r>
            <w:r w:rsidR="0012641E" w:rsidRPr="0012641E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年度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＞</w:t>
            </w: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39"/>
              <w:gridCol w:w="1437"/>
              <w:gridCol w:w="1795"/>
              <w:gridCol w:w="1701"/>
              <w:gridCol w:w="1719"/>
            </w:tblGrid>
            <w:tr w:rsidR="007A2CC1" w:rsidRPr="00074A97" w14:paraId="3234B2D1" w14:textId="77777777" w:rsidTr="00907DBC">
              <w:trPr>
                <w:trHeight w:val="330"/>
              </w:trPr>
              <w:tc>
                <w:tcPr>
                  <w:tcW w:w="1439" w:type="dxa"/>
                  <w:vMerge w:val="restart"/>
                  <w:vAlign w:val="center"/>
                </w:tcPr>
                <w:p w14:paraId="6A07FC89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総事業費</w:t>
                  </w:r>
                </w:p>
                <w:p w14:paraId="4F7004E9" w14:textId="2D88CBBB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（A=B+C+D）</w:t>
                  </w:r>
                </w:p>
              </w:tc>
              <w:tc>
                <w:tcPr>
                  <w:tcW w:w="1437" w:type="dxa"/>
                  <w:vMerge w:val="restart"/>
                  <w:vAlign w:val="center"/>
                </w:tcPr>
                <w:p w14:paraId="17794320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助成対象経費</w:t>
                  </w:r>
                </w:p>
                <w:p w14:paraId="2210EC5B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6"/>
                      <w:szCs w:val="16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6"/>
                      <w:szCs w:val="16"/>
                      <w:lang w:eastAsia="zh-TW"/>
                    </w:rPr>
                    <w:t>(交付申請経費)</w:t>
                  </w:r>
                </w:p>
              </w:tc>
              <w:tc>
                <w:tcPr>
                  <w:tcW w:w="5215" w:type="dxa"/>
                  <w:gridSpan w:val="3"/>
                  <w:vAlign w:val="center"/>
                </w:tcPr>
                <w:p w14:paraId="7E482EB4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総事業費に係る負担区分</w:t>
                  </w:r>
                </w:p>
              </w:tc>
            </w:tr>
            <w:tr w:rsidR="00907DBC" w:rsidRPr="00074A97" w14:paraId="28A1F70E" w14:textId="77777777" w:rsidTr="00907DBC">
              <w:trPr>
                <w:trHeight w:val="612"/>
              </w:trPr>
              <w:tc>
                <w:tcPr>
                  <w:tcW w:w="1439" w:type="dxa"/>
                  <w:vMerge/>
                  <w:vAlign w:val="center"/>
                </w:tcPr>
                <w:p w14:paraId="2ABCC67B" w14:textId="77777777" w:rsidR="00907DBC" w:rsidRPr="00074A97" w:rsidRDefault="00907DBC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437" w:type="dxa"/>
                  <w:vMerge/>
                  <w:vAlign w:val="center"/>
                </w:tcPr>
                <w:p w14:paraId="27172C42" w14:textId="77777777" w:rsidR="00907DBC" w:rsidRPr="00074A97" w:rsidRDefault="00907DBC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95" w:type="dxa"/>
                  <w:vAlign w:val="center"/>
                </w:tcPr>
                <w:p w14:paraId="30D51071" w14:textId="77777777" w:rsidR="00907DBC" w:rsidRPr="00074A97" w:rsidRDefault="00907DBC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CN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CN"/>
                    </w:rPr>
                    <w:t>区市町村</w:t>
                  </w:r>
                </w:p>
                <w:p w14:paraId="78E47A9E" w14:textId="77777777" w:rsidR="00907DBC" w:rsidRPr="00074A97" w:rsidRDefault="00907DBC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CN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CN"/>
                    </w:rPr>
                    <w:t>負担額</w:t>
                  </w:r>
                </w:p>
                <w:p w14:paraId="7040E8BF" w14:textId="0A07AEBE" w:rsidR="00907DBC" w:rsidRPr="00074A97" w:rsidRDefault="00907DBC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CN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CN"/>
                    </w:rPr>
                    <w:t>（</w:t>
                  </w: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CN"/>
                    </w:rPr>
                    <w:t>B</w:t>
                  </w: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CN"/>
                    </w:rPr>
                    <w:t>）</w:t>
                  </w:r>
                </w:p>
              </w:tc>
              <w:tc>
                <w:tcPr>
                  <w:tcW w:w="1701" w:type="dxa"/>
                  <w:vAlign w:val="center"/>
                </w:tcPr>
                <w:p w14:paraId="052DD037" w14:textId="77777777" w:rsidR="00907DBC" w:rsidRPr="00074A97" w:rsidRDefault="00907DBC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自己負担額</w:t>
                  </w:r>
                </w:p>
                <w:p w14:paraId="499985F4" w14:textId="7203C6B7" w:rsidR="00907DBC" w:rsidRPr="00074A97" w:rsidRDefault="00907DBC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（</w:t>
                  </w: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C</w:t>
                  </w: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1719" w:type="dxa"/>
                  <w:vAlign w:val="center"/>
                </w:tcPr>
                <w:p w14:paraId="21B4AF6B" w14:textId="77777777" w:rsidR="00907DBC" w:rsidRPr="00074A97" w:rsidRDefault="00907DBC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寄付金等収入</w:t>
                  </w:r>
                </w:p>
                <w:p w14:paraId="2BBA642E" w14:textId="7D9BC46E" w:rsidR="00907DBC" w:rsidRPr="00074A97" w:rsidRDefault="00907DBC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（</w:t>
                  </w: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D</w:t>
                  </w: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）</w:t>
                  </w:r>
                </w:p>
              </w:tc>
            </w:tr>
            <w:tr w:rsidR="00907DBC" w:rsidRPr="00074A97" w14:paraId="72FC4F31" w14:textId="77777777" w:rsidTr="00907DBC">
              <w:trPr>
                <w:trHeight w:val="781"/>
              </w:trPr>
              <w:tc>
                <w:tcPr>
                  <w:tcW w:w="1439" w:type="dxa"/>
                  <w:vAlign w:val="center"/>
                </w:tcPr>
                <w:p w14:paraId="688F8C5B" w14:textId="77777777" w:rsidR="00907DBC" w:rsidRPr="00074A97" w:rsidRDefault="00907DBC" w:rsidP="007A2CC1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437" w:type="dxa"/>
                  <w:vAlign w:val="center"/>
                </w:tcPr>
                <w:p w14:paraId="660868B5" w14:textId="77777777" w:rsidR="00907DBC" w:rsidRPr="00074A97" w:rsidRDefault="00907DBC" w:rsidP="007A2CC1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795" w:type="dxa"/>
                  <w:vAlign w:val="center"/>
                </w:tcPr>
                <w:p w14:paraId="5FBF9A83" w14:textId="54978807" w:rsidR="00907DBC" w:rsidRPr="00074A97" w:rsidRDefault="00907DBC" w:rsidP="007A2CC1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  <w:p w14:paraId="51A76E64" w14:textId="669791C2" w:rsidR="00907DBC" w:rsidRPr="00074A97" w:rsidRDefault="00907DBC" w:rsidP="007A2CC1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701" w:type="dxa"/>
                  <w:vAlign w:val="center"/>
                </w:tcPr>
                <w:p w14:paraId="1F42C2E1" w14:textId="77777777" w:rsidR="00907DBC" w:rsidRPr="00074A97" w:rsidRDefault="00907DBC" w:rsidP="007A2CC1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719" w:type="dxa"/>
                  <w:vAlign w:val="center"/>
                </w:tcPr>
                <w:p w14:paraId="5F3AEF54" w14:textId="77777777" w:rsidR="00907DBC" w:rsidRPr="00074A97" w:rsidRDefault="00907DBC" w:rsidP="007A2CC1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</w:tr>
          </w:tbl>
          <w:p w14:paraId="6F77232B" w14:textId="77777777" w:rsidR="007A2CC1" w:rsidRPr="00074A97" w:rsidRDefault="007A2CC1" w:rsidP="007A2CC1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99"/>
              <w:gridCol w:w="1798"/>
              <w:gridCol w:w="899"/>
              <w:gridCol w:w="1798"/>
              <w:gridCol w:w="899"/>
              <w:gridCol w:w="1798"/>
            </w:tblGrid>
            <w:tr w:rsidR="00A640BB" w:rsidRPr="00074A97" w14:paraId="24EECEC0" w14:textId="77777777" w:rsidTr="000516A8">
              <w:trPr>
                <w:trHeight w:val="378"/>
              </w:trPr>
              <w:tc>
                <w:tcPr>
                  <w:tcW w:w="900" w:type="dxa"/>
                  <w:vAlign w:val="center"/>
                </w:tcPr>
                <w:p w14:paraId="2F7F5BA0" w14:textId="77777777" w:rsidR="00A640BB" w:rsidRPr="00074A97" w:rsidRDefault="00A640BB" w:rsidP="00A640BB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積立金</w:t>
                  </w:r>
                </w:p>
              </w:tc>
              <w:tc>
                <w:tcPr>
                  <w:tcW w:w="1800" w:type="dxa"/>
                  <w:vAlign w:val="center"/>
                </w:tcPr>
                <w:p w14:paraId="43EAE882" w14:textId="77777777" w:rsidR="00A640BB" w:rsidRPr="00074A97" w:rsidRDefault="00A640BB" w:rsidP="00A640BB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vAlign w:val="center"/>
                </w:tcPr>
                <w:p w14:paraId="25E6A5D6" w14:textId="77777777" w:rsidR="00A640BB" w:rsidRPr="00074A97" w:rsidRDefault="00A640BB" w:rsidP="00A640BB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借入金</w:t>
                  </w:r>
                </w:p>
              </w:tc>
              <w:tc>
                <w:tcPr>
                  <w:tcW w:w="1800" w:type="dxa"/>
                  <w:vAlign w:val="center"/>
                </w:tcPr>
                <w:p w14:paraId="1C74B7B8" w14:textId="77777777" w:rsidR="00A640BB" w:rsidRPr="00074A97" w:rsidRDefault="00A640BB" w:rsidP="00A640BB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vAlign w:val="center"/>
                </w:tcPr>
                <w:p w14:paraId="44B8D16E" w14:textId="77777777" w:rsidR="00A640BB" w:rsidRPr="00074A97" w:rsidRDefault="00A640BB" w:rsidP="00A640BB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その他</w:t>
                  </w:r>
                </w:p>
              </w:tc>
              <w:tc>
                <w:tcPr>
                  <w:tcW w:w="1800" w:type="dxa"/>
                  <w:vAlign w:val="center"/>
                </w:tcPr>
                <w:p w14:paraId="01473CA9" w14:textId="77777777" w:rsidR="00A640BB" w:rsidRPr="00074A97" w:rsidRDefault="00A640BB" w:rsidP="00A640BB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</w:tr>
            <w:tr w:rsidR="00A640BB" w:rsidRPr="00074A97" w14:paraId="075DADC1" w14:textId="77777777" w:rsidTr="000516A8">
              <w:trPr>
                <w:trHeight w:val="378"/>
              </w:trPr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center"/>
                </w:tcPr>
                <w:p w14:paraId="787E6DCB" w14:textId="77777777" w:rsidR="00A640BB" w:rsidRPr="00074A97" w:rsidRDefault="00A640BB" w:rsidP="00A640BB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負担金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25470C7B" w14:textId="77777777" w:rsidR="00A640BB" w:rsidRPr="00074A97" w:rsidRDefault="00A640BB" w:rsidP="00A640BB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center"/>
                </w:tcPr>
                <w:p w14:paraId="31B692FE" w14:textId="77777777" w:rsidR="00A640BB" w:rsidRPr="00074A97" w:rsidRDefault="00A640BB" w:rsidP="00A640BB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寄付金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4431D89D" w14:textId="77777777" w:rsidR="00A640BB" w:rsidRPr="00074A97" w:rsidRDefault="00A640BB" w:rsidP="00A640BB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center"/>
                </w:tcPr>
                <w:p w14:paraId="474FDDAB" w14:textId="77777777" w:rsidR="00A640BB" w:rsidRPr="00074A97" w:rsidRDefault="00A640BB" w:rsidP="00A640BB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合　計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5DF7D2C5" w14:textId="77777777" w:rsidR="00A640BB" w:rsidRPr="00074A97" w:rsidRDefault="00A640BB" w:rsidP="00A640BB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</w:tr>
          </w:tbl>
          <w:p w14:paraId="182D959D" w14:textId="79DB7B34" w:rsidR="00A640BB" w:rsidRDefault="00A640BB" w:rsidP="00DB6AB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6854077B" w14:textId="40A66D87" w:rsidR="000C49C7" w:rsidRPr="0083511E" w:rsidRDefault="006E6B7F" w:rsidP="0083511E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  <w:r w:rsidRPr="00074A97">
        <w:rPr>
          <w:rFonts w:ascii="ＭＳ 明朝" w:eastAsia="ＭＳ 明朝" w:hAnsi="ＭＳ 明朝" w:hint="eastAsia"/>
          <w:color w:val="000000" w:themeColor="text1"/>
        </w:rPr>
        <w:lastRenderedPageBreak/>
        <w:t>＊記入欄が足りない場合は、適宜追加して記入すること</w:t>
      </w:r>
      <w:r w:rsidRPr="00411EF3">
        <w:rPr>
          <w:rFonts w:ascii="ＭＳ 明朝" w:eastAsia="ＭＳ 明朝" w:hAnsi="ＭＳ 明朝" w:hint="eastAsia"/>
          <w:color w:val="000000" w:themeColor="text1"/>
        </w:rPr>
        <w:t>。</w:t>
      </w:r>
    </w:p>
    <w:sectPr w:rsidR="000C49C7" w:rsidRPr="0083511E" w:rsidSect="00E01844">
      <w:pgSz w:w="11906" w:h="16838" w:code="9"/>
      <w:pgMar w:top="1418" w:right="1701" w:bottom="1418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93E9B" w14:textId="77777777" w:rsidR="006E6B7F" w:rsidRDefault="006E6B7F" w:rsidP="006E6B7F">
      <w:r>
        <w:separator/>
      </w:r>
    </w:p>
  </w:endnote>
  <w:endnote w:type="continuationSeparator" w:id="0">
    <w:p w14:paraId="767AF111" w14:textId="77777777" w:rsidR="006E6B7F" w:rsidRDefault="006E6B7F" w:rsidP="006E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AA0F0" w14:textId="77777777" w:rsidR="006E6B7F" w:rsidRDefault="006E6B7F" w:rsidP="006E6B7F">
      <w:r>
        <w:separator/>
      </w:r>
    </w:p>
  </w:footnote>
  <w:footnote w:type="continuationSeparator" w:id="0">
    <w:p w14:paraId="1E1F207E" w14:textId="77777777" w:rsidR="006E6B7F" w:rsidRDefault="006E6B7F" w:rsidP="006E6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FF3"/>
    <w:rsid w:val="00074A97"/>
    <w:rsid w:val="000C49C7"/>
    <w:rsid w:val="00106502"/>
    <w:rsid w:val="0012641E"/>
    <w:rsid w:val="00186FF3"/>
    <w:rsid w:val="00203098"/>
    <w:rsid w:val="00215400"/>
    <w:rsid w:val="00263E08"/>
    <w:rsid w:val="00283655"/>
    <w:rsid w:val="00323CF2"/>
    <w:rsid w:val="005551CC"/>
    <w:rsid w:val="005C2E61"/>
    <w:rsid w:val="005D6CD3"/>
    <w:rsid w:val="00635A6B"/>
    <w:rsid w:val="006A5FED"/>
    <w:rsid w:val="006E6B7F"/>
    <w:rsid w:val="007A0CFD"/>
    <w:rsid w:val="007A2CC1"/>
    <w:rsid w:val="007B1C60"/>
    <w:rsid w:val="0083511E"/>
    <w:rsid w:val="008700DA"/>
    <w:rsid w:val="008E15DA"/>
    <w:rsid w:val="00907DBC"/>
    <w:rsid w:val="0092296B"/>
    <w:rsid w:val="00A035D6"/>
    <w:rsid w:val="00A640BB"/>
    <w:rsid w:val="00A80680"/>
    <w:rsid w:val="00A87364"/>
    <w:rsid w:val="00BC394D"/>
    <w:rsid w:val="00E1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98E681B"/>
  <w15:chartTrackingRefBased/>
  <w15:docId w15:val="{DF3FAC42-6322-4464-BD03-981568F6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B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B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6B7F"/>
  </w:style>
  <w:style w:type="paragraph" w:styleId="a5">
    <w:name w:val="footer"/>
    <w:basedOn w:val="a"/>
    <w:link w:val="a6"/>
    <w:uiPriority w:val="99"/>
    <w:unhideWhenUsed/>
    <w:rsid w:val="006E6B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6B7F"/>
  </w:style>
  <w:style w:type="table" w:styleId="a7">
    <w:name w:val="Table Grid"/>
    <w:basedOn w:val="a1"/>
    <w:uiPriority w:val="39"/>
    <w:rsid w:val="005C2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92296B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92296B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92296B"/>
  </w:style>
  <w:style w:type="paragraph" w:styleId="ab">
    <w:name w:val="annotation subject"/>
    <w:basedOn w:val="a9"/>
    <w:next w:val="a9"/>
    <w:link w:val="ac"/>
    <w:uiPriority w:val="99"/>
    <w:semiHidden/>
    <w:unhideWhenUsed/>
    <w:rsid w:val="0092296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2296B"/>
    <w:rPr>
      <w:b/>
      <w:bCs/>
    </w:rPr>
  </w:style>
  <w:style w:type="paragraph" w:styleId="ad">
    <w:name w:val="Revision"/>
    <w:hidden/>
    <w:uiPriority w:val="99"/>
    <w:semiHidden/>
    <w:rsid w:val="0012641E"/>
  </w:style>
  <w:style w:type="paragraph" w:styleId="ae">
    <w:name w:val="Balloon Text"/>
    <w:basedOn w:val="a"/>
    <w:link w:val="af"/>
    <w:uiPriority w:val="99"/>
    <w:semiHidden/>
    <w:unhideWhenUsed/>
    <w:rsid w:val="005D6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D6C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Chikako Yokoo</cp:lastModifiedBy>
  <cp:revision>3</cp:revision>
  <dcterms:created xsi:type="dcterms:W3CDTF">2023-07-03T09:35:00Z</dcterms:created>
  <dcterms:modified xsi:type="dcterms:W3CDTF">2025-08-27T08:23:00Z</dcterms:modified>
</cp:coreProperties>
</file>