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598A" w14:textId="77777777" w:rsidR="006E6B7F" w:rsidRDefault="006E6B7F" w:rsidP="006E6B7F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別紙（第６条関係）</w:t>
      </w:r>
    </w:p>
    <w:p w14:paraId="03EFCC31" w14:textId="77777777" w:rsidR="006E6B7F" w:rsidRDefault="006E6B7F" w:rsidP="006E6B7F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6504"/>
      </w:tblGrid>
      <w:tr w:rsidR="006E6B7F" w14:paraId="38F3E70B" w14:textId="77777777" w:rsidTr="00A035D6">
        <w:trPr>
          <w:trHeight w:val="466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B1A" w14:textId="77777777" w:rsidR="006E6B7F" w:rsidRDefault="006E6B7F" w:rsidP="00DB6ABC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AC0542">
              <w:rPr>
                <w:rFonts w:ascii="ＭＳ 明朝" w:eastAsia="ＭＳ 明朝" w:hAnsi="ＭＳ 明朝" w:hint="eastAsia"/>
                <w:spacing w:val="210"/>
                <w:kern w:val="0"/>
                <w:fitText w:val="1470" w:id="-1697985024"/>
              </w:rPr>
              <w:t>事業</w:t>
            </w:r>
            <w:r w:rsidRPr="00AC0542">
              <w:rPr>
                <w:rFonts w:ascii="ＭＳ 明朝" w:eastAsia="ＭＳ 明朝" w:hAnsi="ＭＳ 明朝" w:hint="eastAsia"/>
                <w:kern w:val="0"/>
                <w:fitText w:val="1470" w:id="-1697985024"/>
              </w:rPr>
              <w:t>名</w:t>
            </w:r>
          </w:p>
        </w:tc>
        <w:tc>
          <w:tcPr>
            <w:tcW w:w="6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739DF" w14:textId="77777777" w:rsidR="006E6B7F" w:rsidRDefault="006E6B7F" w:rsidP="00A035D6">
            <w:pPr>
              <w:ind w:leftChars="-79" w:left="-166"/>
              <w:rPr>
                <w:rFonts w:ascii="ＭＳ 明朝" w:eastAsia="ＭＳ 明朝" w:hAnsi="ＭＳ 明朝"/>
              </w:rPr>
            </w:pPr>
          </w:p>
        </w:tc>
      </w:tr>
      <w:tr w:rsidR="00742EE1" w:rsidRPr="00074A97" w14:paraId="5975EFBA" w14:textId="3D4D84BF" w:rsidTr="000F02E2">
        <w:trPr>
          <w:trHeight w:val="826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DBD4834" w14:textId="6F916B37" w:rsidR="00742EE1" w:rsidRPr="00A035D6" w:rsidRDefault="00742EE1" w:rsidP="00A035D6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AC0542">
              <w:rPr>
                <w:rFonts w:ascii="ＭＳ 明朝" w:eastAsia="ＭＳ 明朝" w:hAnsi="ＭＳ 明朝" w:hint="eastAsia"/>
                <w:spacing w:val="105"/>
                <w:kern w:val="0"/>
                <w:fitText w:val="1470" w:id="1700502017"/>
              </w:rPr>
              <w:t>事業区</w:t>
            </w:r>
            <w:r w:rsidRPr="00AC0542">
              <w:rPr>
                <w:rFonts w:ascii="ＭＳ 明朝" w:eastAsia="ＭＳ 明朝" w:hAnsi="ＭＳ 明朝" w:hint="eastAsia"/>
                <w:kern w:val="0"/>
                <w:fitText w:val="1470" w:id="1700502017"/>
              </w:rPr>
              <w:t>分</w:t>
            </w:r>
          </w:p>
          <w:p w14:paraId="5D39E405" w14:textId="7187CB3A" w:rsidR="00742EE1" w:rsidRPr="00A035D6" w:rsidRDefault="00742EE1" w:rsidP="00A035D6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</w:rPr>
            </w:pPr>
            <w:r w:rsidRPr="00A035D6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5193F" w14:textId="5AFBFF8C" w:rsidR="00742EE1" w:rsidRDefault="00742EE1" w:rsidP="00A035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プロジェクションマッピング事業</w:t>
            </w:r>
          </w:p>
          <w:p w14:paraId="61EA710C" w14:textId="363E1BA5" w:rsidR="00742EE1" w:rsidRPr="00D33A1C" w:rsidRDefault="00742EE1" w:rsidP="00A035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ドローンショー事業</w:t>
            </w:r>
          </w:p>
        </w:tc>
      </w:tr>
      <w:tr w:rsidR="00742EE1" w:rsidRPr="00074A97" w14:paraId="0C3B625A" w14:textId="77777777" w:rsidTr="000F02E2">
        <w:trPr>
          <w:trHeight w:val="1027"/>
        </w:trPr>
        <w:tc>
          <w:tcPr>
            <w:tcW w:w="18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E912D6" w14:textId="77777777" w:rsidR="00742EE1" w:rsidRPr="00AC0542" w:rsidRDefault="00742EE1" w:rsidP="00A035D6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3209C" w14:textId="77777777" w:rsidR="00742EE1" w:rsidRPr="00203098" w:rsidRDefault="00742EE1" w:rsidP="00A035D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□①新規申請事業</w:t>
            </w:r>
          </w:p>
          <w:p w14:paraId="7AF6C2E8" w14:textId="77777777" w:rsidR="00742EE1" w:rsidRPr="00203098" w:rsidRDefault="00742EE1" w:rsidP="00A035D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□②継続２年目事業　令和　年度（　　年度）採択事業</w:t>
            </w:r>
          </w:p>
          <w:p w14:paraId="6284659F" w14:textId="77777777" w:rsidR="00742EE1" w:rsidRPr="00203098" w:rsidRDefault="00742EE1" w:rsidP="00A035D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BC394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□③継続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３</w:t>
            </w:r>
            <w:r w:rsidRPr="00BC394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年目事業　令和　年度（　　年度）採択事業</w:t>
            </w:r>
          </w:p>
        </w:tc>
      </w:tr>
      <w:tr w:rsidR="00074A97" w:rsidRPr="00074A97" w14:paraId="619C95CC" w14:textId="77777777" w:rsidTr="00074A97">
        <w:trPr>
          <w:trHeight w:val="100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37253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１　事業の目的（必要性）</w:t>
            </w:r>
          </w:p>
          <w:p w14:paraId="3975D87B" w14:textId="501B8B59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BDB17E" w14:textId="474F18A6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A51A0F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6C812D7" w14:textId="77777777" w:rsidR="006E6B7F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FECA1C" w14:textId="77777777" w:rsidR="00AC0542" w:rsidRPr="00074A97" w:rsidRDefault="00AC0542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1164AD7E" w14:textId="77777777" w:rsidTr="005C2E61">
        <w:trPr>
          <w:trHeight w:val="142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B963D" w14:textId="692E82F9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２　</w:t>
            </w:r>
            <w:r w:rsidR="007B1C60" w:rsidRPr="00074A97">
              <w:rPr>
                <w:rFonts w:ascii="ＭＳ 明朝" w:eastAsia="ＭＳ 明朝" w:hAnsi="ＭＳ 明朝" w:hint="eastAsia"/>
                <w:color w:val="000000" w:themeColor="text1"/>
              </w:rPr>
              <w:t>実施内容</w:t>
            </w:r>
          </w:p>
          <w:p w14:paraId="562F87E9" w14:textId="77777777" w:rsidR="006E6B7F" w:rsidRPr="00074A97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9E96CED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DABD29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7DE91B" w14:textId="5DC49B18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2519538D" w14:textId="77777777" w:rsidTr="00074A97">
        <w:trPr>
          <w:trHeight w:val="1437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0E4C6" w14:textId="0A51E86F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３　地元との調整状況</w:t>
            </w:r>
          </w:p>
          <w:p w14:paraId="63E7F30A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AE0102" w14:textId="77777777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08D67E" w14:textId="4514B893" w:rsidR="007B1C60" w:rsidRPr="00074A97" w:rsidRDefault="007B1C60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0932D457" w14:textId="77777777" w:rsidTr="0074556E">
        <w:trPr>
          <w:trHeight w:val="100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077D7" w14:textId="6A5E06DF" w:rsidR="006E6B7F" w:rsidRP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実施スケジュール</w:t>
            </w:r>
          </w:p>
          <w:p w14:paraId="35E24E5E" w14:textId="343A8A14" w:rsidR="006E6B7F" w:rsidRPr="00074A97" w:rsidRDefault="000A7764" w:rsidP="00DB6ABC">
            <w:pPr>
              <w:ind w:left="720" w:hangingChars="300" w:hanging="7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60C211" wp14:editId="6522E8B7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102870</wp:posOffset>
                      </wp:positionV>
                      <wp:extent cx="2569210" cy="442595"/>
                      <wp:effectExtent l="266700" t="0" r="21590" b="433705"/>
                      <wp:wrapNone/>
                      <wp:docPr id="1418981318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9210" cy="442595"/>
                              </a:xfrm>
                              <a:prstGeom prst="wedgeRectCallout">
                                <a:avLst>
                                  <a:gd name="adj1" fmla="val -58633"/>
                                  <a:gd name="adj2" fmla="val 140451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1872D" w14:textId="77777777" w:rsidR="000A7764" w:rsidRPr="00DC5F7C" w:rsidRDefault="000A7764" w:rsidP="000A7764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DC5F7C">
                                    <w:rPr>
                                      <w:rFonts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【申請時にこのメモは削除してください】</w:t>
                                  </w:r>
                                </w:p>
                                <w:p w14:paraId="2C23CA32" w14:textId="54B870BD" w:rsidR="000A7764" w:rsidRPr="00DC5F7C" w:rsidRDefault="000A7764" w:rsidP="000A7764">
                                  <w:pPr>
                                    <w:snapToGrid w:val="0"/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該当しない場合は空欄でご提出ください。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0C21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194.55pt;margin-top:8.1pt;width:202.3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" adj="-1865,41137" fillcolor="yellow">
                      <v:textbox inset="5.85pt,.7pt,5.85pt,.7pt">
                        <w:txbxContent>
                          <w:p w14:paraId="7141872D" w14:textId="77777777" w:rsidR="000A7764" w:rsidRPr="00DC5F7C" w:rsidRDefault="000A7764" w:rsidP="000A7764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2C23CA32" w14:textId="54B870BD" w:rsidR="000A7764" w:rsidRPr="00DC5F7C" w:rsidRDefault="000A7764" w:rsidP="000A7764">
                            <w:pPr>
                              <w:snapToGrid w:val="0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該当しない場合は空欄でご提出ください。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5C02E" w14:textId="7B695ED5" w:rsidR="006E6B7F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144FF4D" w14:textId="77777777" w:rsidR="00AC0542" w:rsidRDefault="00AC0542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AAA5EA" w14:textId="77777777" w:rsidR="00AC0542" w:rsidRPr="00074A97" w:rsidRDefault="00AC0542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29F0294" w14:textId="77777777" w:rsidR="0074556E" w:rsidRPr="00074A97" w:rsidRDefault="0074556E" w:rsidP="007B1C6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4556E" w:rsidRPr="00074A97" w14:paraId="637F2B40" w14:textId="77777777" w:rsidTr="005C2E61">
        <w:trPr>
          <w:trHeight w:val="535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6717B" w14:textId="0FCEE6EB" w:rsidR="0074556E" w:rsidRDefault="00AC0542" w:rsidP="007B1C6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760B30">
              <w:rPr>
                <w:rFonts w:ascii="ＭＳ 明朝" w:eastAsia="ＭＳ 明朝" w:hAnsi="ＭＳ 明朝" w:hint="eastAsia"/>
              </w:rPr>
              <w:t xml:space="preserve">　共同実施者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（申請者が民間事業者、その他の法人の場合</w:t>
            </w:r>
            <w:r>
              <w:rPr>
                <w:rFonts w:ascii="ＭＳ 明朝" w:eastAsia="ＭＳ 明朝" w:hAnsi="ＭＳ 明朝" w:hint="eastAsia"/>
                <w:kern w:val="0"/>
              </w:rPr>
              <w:t>は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記入必須</w:t>
            </w:r>
          </w:p>
          <w:tbl>
            <w:tblPr>
              <w:tblStyle w:val="a7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1511"/>
              <w:gridCol w:w="896"/>
              <w:gridCol w:w="5691"/>
            </w:tblGrid>
            <w:tr w:rsidR="00AC0542" w:rsidRPr="00760B30" w14:paraId="58B78F7D" w14:textId="77777777" w:rsidTr="00A7667D">
              <w:trPr>
                <w:trHeight w:val="124"/>
              </w:trPr>
              <w:tc>
                <w:tcPr>
                  <w:tcW w:w="1701" w:type="dxa"/>
                  <w:vMerge w:val="restart"/>
                  <w:shd w:val="clear" w:color="auto" w:fill="D0CECE" w:themeFill="background2" w:themeFillShade="E6"/>
                </w:tcPr>
                <w:p w14:paraId="215EDAC8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概要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情報</w:t>
                  </w: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4EFBF6DC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名称</w:t>
                  </w:r>
                </w:p>
              </w:tc>
              <w:tc>
                <w:tcPr>
                  <w:tcW w:w="6697" w:type="dxa"/>
                </w:tcPr>
                <w:p w14:paraId="333A2559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C0542" w:rsidRPr="00760B30" w14:paraId="2F510C8A" w14:textId="77777777" w:rsidTr="00A7667D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0CECE" w:themeFill="background2" w:themeFillShade="E6"/>
                </w:tcPr>
                <w:p w14:paraId="1508852E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02E9F63A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業種</w:t>
                  </w:r>
                </w:p>
              </w:tc>
              <w:tc>
                <w:tcPr>
                  <w:tcW w:w="6697" w:type="dxa"/>
                </w:tcPr>
                <w:p w14:paraId="6497D19B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C0542" w:rsidRPr="00760B30" w14:paraId="04B09710" w14:textId="77777777" w:rsidTr="00A7667D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0CECE" w:themeFill="background2" w:themeFillShade="E6"/>
                </w:tcPr>
                <w:p w14:paraId="535AE3D2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60E2D963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6697" w:type="dxa"/>
                </w:tcPr>
                <w:p w14:paraId="79BA8C98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C0542" w:rsidRPr="00760B30" w14:paraId="59636A1E" w14:textId="77777777" w:rsidTr="00A7667D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0CECE" w:themeFill="background2" w:themeFillShade="E6"/>
                </w:tcPr>
                <w:p w14:paraId="059FED66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63631873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697" w:type="dxa"/>
                </w:tcPr>
                <w:p w14:paraId="6BADEF08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  <w:lang w:eastAsia="zh-CN"/>
                    </w:rPr>
                    <w:t>【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担当者（部署/役職/氏名）</w:t>
                  </w:r>
                  <w:r w:rsidRPr="00760B30">
                    <w:rPr>
                      <w:rFonts w:ascii="ＭＳ 明朝" w:eastAsia="ＭＳ 明朝" w:hAnsi="ＭＳ 明朝" w:hint="eastAsia"/>
                      <w:lang w:eastAsia="zh-CN"/>
                    </w:rPr>
                    <w:t>】</w:t>
                  </w:r>
                </w:p>
                <w:p w14:paraId="0AB7FE65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【電話番号】</w:t>
                  </w:r>
                </w:p>
                <w:p w14:paraId="4FA71F2A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【メールアドレス】</w:t>
                  </w:r>
                </w:p>
              </w:tc>
            </w:tr>
            <w:tr w:rsidR="00AC0542" w:rsidRPr="00760B30" w14:paraId="37D17D88" w14:textId="77777777" w:rsidTr="00A7667D">
              <w:trPr>
                <w:trHeight w:val="124"/>
              </w:trPr>
              <w:tc>
                <w:tcPr>
                  <w:tcW w:w="1701" w:type="dxa"/>
                  <w:shd w:val="clear" w:color="auto" w:fill="D0CECE" w:themeFill="background2" w:themeFillShade="E6"/>
                </w:tcPr>
                <w:p w14:paraId="55EAF543" w14:textId="77777777" w:rsidR="00AC0542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要件の確認</w:t>
                  </w:r>
                </w:p>
                <w:p w14:paraId="31CFE88D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（該当性を確認のうえ両方に☑）</w:t>
                  </w:r>
                </w:p>
              </w:tc>
              <w:tc>
                <w:tcPr>
                  <w:tcW w:w="7689" w:type="dxa"/>
                  <w:gridSpan w:val="2"/>
                </w:tcPr>
                <w:p w14:paraId="1FEEEB3E" w14:textId="77777777" w:rsidR="00AC0542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Pr="00291905">
                    <w:rPr>
                      <w:rFonts w:ascii="ＭＳ 明朝" w:eastAsia="ＭＳ 明朝" w:hAnsi="ＭＳ 明朝" w:hint="eastAsia"/>
                    </w:rPr>
                    <w:t>実施地域の事情に精通し、地域との調整能力を有している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  <w:p w14:paraId="33F51112" w14:textId="372BA1E7" w:rsidR="00AC0542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【そのようにいえる理由・実績等】</w:t>
                  </w:r>
                </w:p>
                <w:tbl>
                  <w:tblPr>
                    <w:tblStyle w:val="a7"/>
                    <w:tblW w:w="0" w:type="auto"/>
                    <w:tblInd w:w="182" w:type="dxa"/>
                    <w:tblLook w:val="04A0" w:firstRow="1" w:lastRow="0" w:firstColumn="1" w:lastColumn="0" w:noHBand="0" w:noVBand="1"/>
                  </w:tblPr>
                  <w:tblGrid>
                    <w:gridCol w:w="6179"/>
                  </w:tblGrid>
                  <w:tr w:rsidR="00AC0542" w14:paraId="3E7891B8" w14:textId="77777777" w:rsidTr="00A7667D">
                    <w:trPr>
                      <w:trHeight w:val="810"/>
                    </w:trPr>
                    <w:tc>
                      <w:tcPr>
                        <w:tcW w:w="6579" w:type="dxa"/>
                      </w:tcPr>
                      <w:p w14:paraId="5B9CBE9F" w14:textId="77777777" w:rsidR="00AC0542" w:rsidRPr="00AC0542" w:rsidRDefault="00AC0542" w:rsidP="00AC054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2749C6DC" w14:textId="77777777" w:rsidR="00AC0542" w:rsidRDefault="00AC0542" w:rsidP="00AC054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545EAB61" w14:textId="77777777" w:rsidR="00AC0542" w:rsidRDefault="00AC0542" w:rsidP="00AC054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4EE190B0" w14:textId="77777777" w:rsidR="00AC0542" w:rsidRDefault="00AC0542" w:rsidP="00AC0542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327B1B42" w14:textId="77777777" w:rsidR="00AC0542" w:rsidRPr="00291905" w:rsidRDefault="00AC0542" w:rsidP="00AC0542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lastRenderedPageBreak/>
                    <w:t>□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申請者の実質的支配関係にある団体</w:t>
                  </w:r>
                  <w:r>
                    <w:rPr>
                      <w:rFonts w:ascii="ＭＳ 明朝" w:eastAsia="ＭＳ 明朝" w:hAnsi="ＭＳ 明朝" w:hint="eastAsia"/>
                    </w:rPr>
                    <w:t>ではなく、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対等な立場で協議ができる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</w:tc>
            </w:tr>
            <w:tr w:rsidR="00AC0542" w:rsidRPr="00760B30" w14:paraId="5EBB5A64" w14:textId="77777777" w:rsidTr="00A7667D">
              <w:tc>
                <w:tcPr>
                  <w:tcW w:w="1701" w:type="dxa"/>
                  <w:shd w:val="clear" w:color="auto" w:fill="D0CECE" w:themeFill="background2" w:themeFillShade="E6"/>
                </w:tcPr>
                <w:p w14:paraId="7AC999FA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lastRenderedPageBreak/>
                    <w:t>本事業における共同実施者の具体的な役割</w:t>
                  </w:r>
                </w:p>
              </w:tc>
              <w:tc>
                <w:tcPr>
                  <w:tcW w:w="7689" w:type="dxa"/>
                  <w:gridSpan w:val="2"/>
                </w:tcPr>
                <w:p w14:paraId="23250847" w14:textId="77777777" w:rsidR="00AC0542" w:rsidRPr="00760B30" w:rsidRDefault="00AC0542" w:rsidP="00AC054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A52C953" w14:textId="77777777" w:rsidR="00AC0542" w:rsidRPr="00AC0542" w:rsidRDefault="00AC0542" w:rsidP="007B1C6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BF21C3" w14:textId="77777777" w:rsidR="00AC0542" w:rsidRPr="00074A97" w:rsidRDefault="00AC0542" w:rsidP="00AC054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C2E61" w:rsidRPr="00074A97" w14:paraId="7D1C720E" w14:textId="77777777" w:rsidTr="007A2CC1">
        <w:trPr>
          <w:trHeight w:val="451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76B16" w14:textId="20A24D04" w:rsidR="005C2E61" w:rsidRPr="00283655" w:rsidRDefault="00AC0542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６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 xml:space="preserve">　翌年度以降の４年間のプロジェクションマッピング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>実施計画</w:t>
            </w:r>
          </w:p>
          <w:p w14:paraId="7ABE7BA7" w14:textId="72908C7D" w:rsidR="005C2E61" w:rsidRPr="00283655" w:rsidRDefault="0012641E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※新規事業は令和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12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年度まで、継続２年目事業は令和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11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203098" w:rsidRPr="00203098">
              <w:rPr>
                <w:rFonts w:ascii="ＭＳ 明朝" w:eastAsia="ＭＳ 明朝" w:hAnsi="ＭＳ 明朝" w:hint="eastAsia"/>
                <w:color w:val="000000" w:themeColor="text1"/>
              </w:rPr>
              <w:t>継続</w:t>
            </w:r>
            <w:r w:rsidR="005C42B2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  <w:r w:rsidR="00203098" w:rsidRPr="00203098">
              <w:rPr>
                <w:rFonts w:ascii="ＭＳ 明朝" w:eastAsia="ＭＳ 明朝" w:hAnsi="ＭＳ 明朝" w:hint="eastAsia"/>
                <w:color w:val="000000" w:themeColor="text1"/>
              </w:rPr>
              <w:t>年目事業は令和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  <w:r w:rsidR="00203098" w:rsidRPr="00203098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までの記載必須</w:t>
            </w:r>
          </w:p>
          <w:tbl>
            <w:tblPr>
              <w:tblStyle w:val="a7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1559"/>
              <w:gridCol w:w="6539"/>
            </w:tblGrid>
            <w:tr w:rsidR="00283655" w:rsidRPr="00283655" w14:paraId="5806795A" w14:textId="77777777" w:rsidTr="005C42B2">
              <w:tc>
                <w:tcPr>
                  <w:tcW w:w="1559" w:type="dxa"/>
                </w:tcPr>
                <w:p w14:paraId="2395FBDF" w14:textId="2E6A8601" w:rsidR="005C2E61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EC2CE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９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  <w:p w14:paraId="4627A19E" w14:textId="54E13C78" w:rsidR="005C42B2" w:rsidRPr="00283655" w:rsidRDefault="005C42B2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6539" w:type="dxa"/>
                </w:tcPr>
                <w:p w14:paraId="10E530FB" w14:textId="43AF79E5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DE41CBC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796FFB3E" w14:textId="3212A8DF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75C42EFF" w14:textId="77777777" w:rsidTr="005C42B2">
              <w:tc>
                <w:tcPr>
                  <w:tcW w:w="1559" w:type="dxa"/>
                </w:tcPr>
                <w:p w14:paraId="0B6A470B" w14:textId="47A3B219" w:rsidR="007A2CC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EC2CE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１０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539" w:type="dxa"/>
                </w:tcPr>
                <w:p w14:paraId="3DEEF6B6" w14:textId="732F2A44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737567F7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07342034" w14:textId="4394C8FA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2662D074" w14:textId="77777777" w:rsidTr="005C42B2">
              <w:tc>
                <w:tcPr>
                  <w:tcW w:w="1559" w:type="dxa"/>
                </w:tcPr>
                <w:p w14:paraId="024BF11D" w14:textId="6DF44BD6" w:rsidR="005C2E6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EC2CE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１１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539" w:type="dxa"/>
                </w:tcPr>
                <w:p w14:paraId="03FACD69" w14:textId="7A2252E8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11D388F1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66D9E68" w14:textId="137B806F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  <w:tr w:rsidR="00283655" w:rsidRPr="00283655" w14:paraId="2DEBFE26" w14:textId="77777777" w:rsidTr="005C42B2">
              <w:tc>
                <w:tcPr>
                  <w:tcW w:w="1559" w:type="dxa"/>
                </w:tcPr>
                <w:p w14:paraId="37E3C65C" w14:textId="500E3A04" w:rsidR="005C2E61" w:rsidRPr="00283655" w:rsidRDefault="007A2CC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令和</w:t>
                  </w:r>
                  <w:r w:rsidR="00EC2CEA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１２</w:t>
                  </w:r>
                  <w:r w:rsidRPr="00283655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年度</w:t>
                  </w:r>
                </w:p>
              </w:tc>
              <w:tc>
                <w:tcPr>
                  <w:tcW w:w="6539" w:type="dxa"/>
                </w:tcPr>
                <w:p w14:paraId="6BC37013" w14:textId="7B39465C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5F4D3C31" w14:textId="77777777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  <w:p w14:paraId="383D978E" w14:textId="47A6F9A1" w:rsidR="005C2E61" w:rsidRPr="00283655" w:rsidRDefault="005C2E61" w:rsidP="005C2E61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73D7E21" w14:textId="789AAE13" w:rsidR="005C2E61" w:rsidRPr="00907DBC" w:rsidRDefault="005C2E61" w:rsidP="005C2E61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074A97" w:rsidRPr="00074A97" w14:paraId="14986EDF" w14:textId="77777777" w:rsidTr="00074A97">
        <w:trPr>
          <w:trHeight w:val="119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F0B716" w14:textId="70EF7B0A" w:rsidR="00610131" w:rsidRDefault="00AC0542" w:rsidP="007B1C6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610131">
              <w:rPr>
                <w:rFonts w:ascii="ＭＳ 明朝" w:eastAsia="ＭＳ 明朝" w:hAnsi="ＭＳ 明朝" w:hint="eastAsia"/>
                <w:color w:val="000000" w:themeColor="text1"/>
              </w:rPr>
              <w:t>実施にあたり必要な</w:t>
            </w:r>
            <w:r w:rsidR="007B1C60" w:rsidRPr="00074A97">
              <w:rPr>
                <w:rFonts w:ascii="ＭＳ 明朝" w:eastAsia="ＭＳ 明朝" w:hAnsi="ＭＳ 明朝" w:hint="eastAsia"/>
                <w:color w:val="000000" w:themeColor="text1"/>
              </w:rPr>
              <w:t>行政機関等の許可</w:t>
            </w:r>
            <w:r w:rsidR="00610131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="007B1C60" w:rsidRPr="00074A97">
              <w:rPr>
                <w:rFonts w:ascii="ＭＳ 明朝" w:eastAsia="ＭＳ 明朝" w:hAnsi="ＭＳ 明朝" w:hint="eastAsia"/>
                <w:color w:val="000000" w:themeColor="text1"/>
              </w:rPr>
              <w:t>の取得状況</w:t>
            </w:r>
          </w:p>
          <w:p w14:paraId="2195EFED" w14:textId="536F8CF1" w:rsidR="007B1C60" w:rsidRPr="00074A97" w:rsidRDefault="007B1C60" w:rsidP="00D33A1C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（取得済の場合はその旨を記載、今後取得見込の場合は取得</w:t>
            </w:r>
            <w:r w:rsidR="00610131">
              <w:rPr>
                <w:rFonts w:ascii="ＭＳ 明朝" w:eastAsia="ＭＳ 明朝" w:hAnsi="ＭＳ 明朝" w:hint="eastAsia"/>
                <w:color w:val="000000" w:themeColor="text1"/>
              </w:rPr>
              <w:t>時期</w:t>
            </w:r>
            <w:r w:rsidRPr="00074A97">
              <w:rPr>
                <w:rFonts w:ascii="ＭＳ 明朝" w:eastAsia="ＭＳ 明朝" w:hAnsi="ＭＳ 明朝" w:hint="eastAsia"/>
                <w:color w:val="000000" w:themeColor="text1"/>
              </w:rPr>
              <w:t>の見込を記載）</w:t>
            </w:r>
          </w:p>
          <w:p w14:paraId="580AB011" w14:textId="77777777" w:rsidR="006E6B7F" w:rsidRDefault="006E6B7F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C1563F" w14:textId="17694760" w:rsid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E3DF1A" w14:textId="77777777" w:rsid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776CDF" w14:textId="2D1160F5" w:rsidR="00074A97" w:rsidRPr="00074A97" w:rsidRDefault="00074A97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43F6D62E" w14:textId="77777777" w:rsidTr="00074A97">
        <w:trPr>
          <w:trHeight w:val="119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77E59E" w14:textId="797EDB67" w:rsidR="00FE5C40" w:rsidRDefault="00AC0542" w:rsidP="00FE5C40">
            <w:pPr>
              <w:ind w:left="630" w:hangingChars="300" w:hanging="63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８　</w:t>
            </w:r>
            <w:r w:rsidR="00074A97" w:rsidRPr="00074A97">
              <w:rPr>
                <w:rFonts w:ascii="ＭＳ 明朝" w:eastAsia="ＭＳ 明朝" w:hAnsi="ＭＳ 明朝" w:hint="eastAsia"/>
                <w:color w:val="000000" w:themeColor="text1"/>
              </w:rPr>
              <w:t>期待される効果（数値等を用い具体的に記入、効果測定の方法についても記載）</w:t>
            </w:r>
          </w:p>
          <w:p w14:paraId="1D1E0463" w14:textId="05C5AEEB" w:rsidR="00F75326" w:rsidRPr="00074A97" w:rsidRDefault="00F75326" w:rsidP="00FE5C40">
            <w:pPr>
              <w:ind w:left="630" w:hangingChars="300" w:hanging="63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（１）</w:t>
            </w:r>
            <w:r w:rsidR="0064302B">
              <w:rPr>
                <w:rFonts w:ascii="ＭＳ 明朝" w:eastAsia="ＭＳ 明朝" w:hAnsi="ＭＳ 明朝" w:hint="eastAsia"/>
                <w:color w:val="000000" w:themeColor="text1"/>
              </w:rPr>
              <w:t>入力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必須項目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5670"/>
            </w:tblGrid>
            <w:tr w:rsidR="00D41E9E" w14:paraId="27C88336" w14:textId="77777777" w:rsidTr="00D33A1C">
              <w:trPr>
                <w:trHeight w:val="900"/>
              </w:trPr>
              <w:tc>
                <w:tcPr>
                  <w:tcW w:w="2337" w:type="dxa"/>
                  <w:shd w:val="clear" w:color="auto" w:fill="D0CECE" w:themeFill="background2" w:themeFillShade="E6"/>
                </w:tcPr>
                <w:p w14:paraId="0FE59566" w14:textId="77777777" w:rsidR="00D41E9E" w:rsidRPr="00D33A1C" w:rsidRDefault="00D41E9E" w:rsidP="00D41E9E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</w:p>
                <w:p w14:paraId="3C5B9949" w14:textId="5A1214EE" w:rsidR="00D41E9E" w:rsidRPr="00D33A1C" w:rsidRDefault="00D41E9E" w:rsidP="00D41E9E">
                  <w:pPr>
                    <w:rPr>
                      <w:rFonts w:ascii="ＭＳ 明朝" w:eastAsia="ＭＳ 明朝" w:hAnsi="ＭＳ 明朝"/>
                      <w:b/>
                      <w:bCs/>
                    </w:rPr>
                  </w:pPr>
                  <w:r w:rsidRPr="00D33A1C">
                    <w:rPr>
                      <w:rFonts w:ascii="ＭＳ 明朝" w:eastAsia="ＭＳ 明朝" w:hAnsi="ＭＳ 明朝" w:hint="eastAsia"/>
                      <w:b/>
                      <w:bCs/>
                    </w:rPr>
                    <w:t>指標</w:t>
                  </w:r>
                </w:p>
              </w:tc>
              <w:tc>
                <w:tcPr>
                  <w:tcW w:w="5670" w:type="dxa"/>
                </w:tcPr>
                <w:p w14:paraId="20FC74DC" w14:textId="77777777" w:rsidR="00D41E9E" w:rsidRPr="00D33A1C" w:rsidRDefault="00D41E9E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</w:p>
                <w:p w14:paraId="0084A66E" w14:textId="335408F1" w:rsidR="00D41E9E" w:rsidRPr="00D33A1C" w:rsidRDefault="00D41E9E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  <w:r w:rsidRPr="00D33A1C">
                    <w:rPr>
                      <w:rFonts w:ascii="ＭＳ 明朝" w:eastAsia="ＭＳ 明朝" w:hAnsi="ＭＳ 明朝" w:hint="eastAsia"/>
                      <w:b/>
                      <w:bCs/>
                    </w:rPr>
                    <w:t>測定方法</w:t>
                  </w:r>
                  <w:r w:rsidRPr="00D33A1C">
                    <w:rPr>
                      <w:rFonts w:ascii="ＭＳ 明朝" w:eastAsia="ＭＳ 明朝" w:hAnsi="ＭＳ 明朝"/>
                      <w:b/>
                      <w:bCs/>
                    </w:rPr>
                    <w:t>(計算式・測定手法などを記載)</w:t>
                  </w:r>
                </w:p>
                <w:p w14:paraId="2370570E" w14:textId="2FBF690A" w:rsidR="00D41E9E" w:rsidRPr="00D33A1C" w:rsidDel="00FE5C40" w:rsidRDefault="00D41E9E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</w:p>
              </w:tc>
            </w:tr>
            <w:tr w:rsidR="00D41E9E" w14:paraId="7E5D77AD" w14:textId="77777777" w:rsidTr="00D33A1C">
              <w:trPr>
                <w:trHeight w:val="900"/>
              </w:trPr>
              <w:tc>
                <w:tcPr>
                  <w:tcW w:w="2337" w:type="dxa"/>
                  <w:shd w:val="clear" w:color="auto" w:fill="D0CECE" w:themeFill="background2" w:themeFillShade="E6"/>
                </w:tcPr>
                <w:p w14:paraId="2D17D613" w14:textId="42D60835" w:rsidR="00D41E9E" w:rsidRDefault="00D41E9E" w:rsidP="00D41E9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目標来街者数</w:t>
                  </w:r>
                </w:p>
                <w:p w14:paraId="376CE37F" w14:textId="30003B66" w:rsidR="00D41E9E" w:rsidRDefault="00D41E9E" w:rsidP="00FE5C40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　　　　　　人）</w:t>
                  </w:r>
                </w:p>
              </w:tc>
              <w:tc>
                <w:tcPr>
                  <w:tcW w:w="5670" w:type="dxa"/>
                </w:tcPr>
                <w:p w14:paraId="76002377" w14:textId="77777777" w:rsidR="00D41E9E" w:rsidDel="00FE5C40" w:rsidRDefault="00D41E9E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41E9E" w14:paraId="4EBBE3E3" w14:textId="77777777" w:rsidTr="00D33A1C">
              <w:trPr>
                <w:trHeight w:val="900"/>
              </w:trPr>
              <w:tc>
                <w:tcPr>
                  <w:tcW w:w="2337" w:type="dxa"/>
                  <w:shd w:val="clear" w:color="auto" w:fill="D0CECE" w:themeFill="background2" w:themeFillShade="E6"/>
                </w:tcPr>
                <w:p w14:paraId="35A4CD9A" w14:textId="1A49A7C3" w:rsidR="00D41E9E" w:rsidRDefault="00D41E9E" w:rsidP="00D41E9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>目標</w:t>
                  </w:r>
                  <w:r>
                    <w:rPr>
                      <w:rFonts w:ascii="ＭＳ 明朝" w:eastAsia="ＭＳ 明朝" w:hAnsi="ＭＳ 明朝" w:hint="eastAsia"/>
                    </w:rPr>
                    <w:t>一人当たり経済波及効果</w:t>
                  </w:r>
                </w:p>
                <w:p w14:paraId="22850705" w14:textId="4794783D" w:rsidR="00D41E9E" w:rsidRDefault="00D41E9E" w:rsidP="00D41E9E">
                  <w:pPr>
                    <w:rPr>
                      <w:rFonts w:ascii="ＭＳ 明朝" w:eastAsia="ＭＳ 明朝" w:hAnsi="ＭＳ 明朝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 xml:space="preserve">（　　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lang w:eastAsia="zh-TW"/>
                    </w:rPr>
                    <w:t>円/人）</w:t>
                  </w:r>
                </w:p>
              </w:tc>
              <w:tc>
                <w:tcPr>
                  <w:tcW w:w="5670" w:type="dxa"/>
                </w:tcPr>
                <w:p w14:paraId="77C153E1" w14:textId="77777777" w:rsidR="00D41E9E" w:rsidDel="00FE5C40" w:rsidRDefault="00D41E9E">
                  <w:pPr>
                    <w:widowControl/>
                    <w:jc w:val="left"/>
                    <w:rPr>
                      <w:rFonts w:ascii="ＭＳ 明朝" w:eastAsia="ＭＳ 明朝" w:hAnsi="ＭＳ 明朝"/>
                      <w:lang w:eastAsia="zh-TW"/>
                    </w:rPr>
                  </w:pPr>
                </w:p>
              </w:tc>
            </w:tr>
          </w:tbl>
          <w:p w14:paraId="514E9838" w14:textId="77777777" w:rsidR="009E59C0" w:rsidRDefault="009E59C0" w:rsidP="0061013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C2A0BC6" w14:textId="1F839CC5" w:rsidR="00AC0542" w:rsidRDefault="00F75326" w:rsidP="0061013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（２）</w:t>
            </w:r>
            <w:r w:rsidR="00610131">
              <w:rPr>
                <w:rFonts w:ascii="ＭＳ 明朝" w:eastAsia="ＭＳ 明朝" w:hAnsi="ＭＳ 明朝" w:hint="eastAsia"/>
              </w:rPr>
              <w:t>上記以外の</w:t>
            </w:r>
            <w:r w:rsidR="00D41E9E">
              <w:rPr>
                <w:rFonts w:ascii="ＭＳ 明朝" w:eastAsia="ＭＳ 明朝" w:hAnsi="ＭＳ 明朝" w:hint="eastAsia"/>
              </w:rPr>
              <w:t>効果及び測定方法</w:t>
            </w:r>
            <w:r>
              <w:rPr>
                <w:rFonts w:ascii="ＭＳ 明朝" w:eastAsia="ＭＳ 明朝" w:hAnsi="ＭＳ 明朝" w:hint="eastAsia"/>
              </w:rPr>
              <w:t>（該当ある場合）</w:t>
            </w:r>
          </w:p>
          <w:p w14:paraId="4AA7418A" w14:textId="77777777" w:rsidR="00944DFD" w:rsidRDefault="00944DFD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73E169" w14:textId="77777777" w:rsidR="00944DFD" w:rsidRDefault="00944DFD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A68751" w14:textId="77777777" w:rsidR="00944DFD" w:rsidRDefault="00944DFD" w:rsidP="00D33A1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33EFCF" w14:textId="77777777" w:rsidR="00074A97" w:rsidRPr="00074A97" w:rsidRDefault="00074A97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ABE5CB2" w14:textId="1721E21F" w:rsidR="007B1C60" w:rsidRPr="00074A97" w:rsidRDefault="007B1C60" w:rsidP="00074A9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74A97" w:rsidRPr="00074A97" w14:paraId="1EBD3FE9" w14:textId="77777777" w:rsidTr="005C2E61">
        <w:trPr>
          <w:trHeight w:val="3463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21BE8" w14:textId="09EC8DB7" w:rsidR="006E6B7F" w:rsidRPr="00074A97" w:rsidRDefault="003065C9" w:rsidP="00DB6ABC">
            <w:pPr>
              <w:ind w:left="720" w:hangingChars="300" w:hanging="7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3A822" wp14:editId="6007D672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-853440</wp:posOffset>
                      </wp:positionV>
                      <wp:extent cx="2569234" cy="956945"/>
                      <wp:effectExtent l="342900" t="0" r="21590" b="433705"/>
                      <wp:wrapNone/>
                      <wp:docPr id="1404951039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9234" cy="956945"/>
                              </a:xfrm>
                              <a:prstGeom prst="wedgeRectCallout">
                                <a:avLst>
                                  <a:gd name="adj1" fmla="val -61599"/>
                                  <a:gd name="adj2" fmla="val 89945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C4D41" w14:textId="77777777" w:rsidR="003065C9" w:rsidRPr="00DC5F7C" w:rsidRDefault="003065C9" w:rsidP="003065C9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DC5F7C">
                                    <w:rPr>
                                      <w:rFonts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【申請時にこのメモは削除してください】</w:t>
                                  </w:r>
                                </w:p>
                                <w:p w14:paraId="259583AD" w14:textId="69A29DF9" w:rsidR="003065C9" w:rsidRDefault="00242D96" w:rsidP="003065C9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zh-TW"/>
                                    </w:rPr>
                                    <w:t>助成</w:t>
                                  </w:r>
                                  <w:r w:rsidR="003065C9"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zh-TW"/>
                                    </w:rPr>
                                    <w:t>対象経費（交付申請経費）：税抜</w:t>
                                  </w:r>
                                </w:p>
                                <w:p w14:paraId="450D2CB4" w14:textId="77777777" w:rsidR="003065C9" w:rsidRDefault="003065C9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財団助成額（B）：税抜かつ</w:t>
                                  </w:r>
                                  <w:r w:rsidRPr="00D33A1C">
                                    <w:rPr>
                                      <w:rFonts w:hint="eastAsi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千円未満は切り捨て</w:t>
                                  </w:r>
                                </w:p>
                                <w:p w14:paraId="78839AAB" w14:textId="55F31C60" w:rsidR="00D9154E" w:rsidRDefault="003065C9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それ以外の費用は税込で記載をお願いいたします。</w:t>
                                  </w:r>
                                </w:p>
                                <w:p w14:paraId="7D65A399" w14:textId="626684D2" w:rsidR="00242D96" w:rsidRPr="00DC5F7C" w:rsidRDefault="00242D96" w:rsidP="003065C9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提出前にA＝B＋C＋D＋Eをお確かめください。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3A82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177.8pt;margin-top:-67.2pt;width:202.3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" adj="-2505,30228" fillcolor="yellow">
                      <v:textbox inset="5.85pt,.7pt,5.85pt,.7pt">
                        <w:txbxContent>
                          <w:p w14:paraId="2C4C4D41" w14:textId="77777777" w:rsidR="003065C9" w:rsidRPr="00DC5F7C" w:rsidRDefault="003065C9" w:rsidP="003065C9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259583AD" w14:textId="69A29DF9" w:rsidR="003065C9" w:rsidRDefault="00242D96" w:rsidP="003065C9">
                            <w:pPr>
                              <w:snapToGrid w:val="0"/>
                              <w:rPr>
                                <w:sz w:val="14"/>
                                <w:szCs w:val="1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>助成</w:t>
                            </w:r>
                            <w:r w:rsidR="003065C9">
                              <w:rPr>
                                <w:rFonts w:hint="eastAsia"/>
                                <w:sz w:val="14"/>
                                <w:szCs w:val="14"/>
                                <w:lang w:eastAsia="zh-TW"/>
                              </w:rPr>
                              <w:t>対象経費（交付申請経費）：税抜</w:t>
                            </w:r>
                          </w:p>
                          <w:p w14:paraId="450D2CB4" w14:textId="77777777" w:rsidR="003065C9" w:rsidRDefault="003065C9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財団助成額（B）：税抜かつ</w:t>
                            </w:r>
                            <w:r w:rsidRPr="00D33A1C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千円未満は切り捨て</w:t>
                            </w:r>
                          </w:p>
                          <w:p w14:paraId="78839AAB" w14:textId="55F31C60" w:rsidR="00D9154E" w:rsidRDefault="003065C9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それ以外の費用は税込で記載をお願いいたします。</w:t>
                            </w:r>
                          </w:p>
                          <w:p w14:paraId="7D65A399" w14:textId="626684D2" w:rsidR="00242D96" w:rsidRPr="00DC5F7C" w:rsidRDefault="00242D96" w:rsidP="003065C9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提出前にA＝B＋C＋D＋Eをお確かめください。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542"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  <w:r w:rsidR="006E6B7F" w:rsidRPr="00074A97">
              <w:rPr>
                <w:rFonts w:ascii="ＭＳ 明朝" w:eastAsia="ＭＳ 明朝" w:hAnsi="ＭＳ 明朝" w:hint="eastAsia"/>
                <w:color w:val="000000" w:themeColor="text1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074A97" w:rsidRPr="00074A97" w14:paraId="1283E7D2" w14:textId="77777777" w:rsidTr="00DB6ABC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1B556448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5F4DF32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0E234E1E" w14:textId="3A5F67BD" w:rsidR="006E6B7F" w:rsidRPr="00074A97" w:rsidRDefault="006A5FED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</w:t>
                  </w:r>
                  <w:r w:rsidR="006E6B7F"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対象経費</w:t>
                  </w:r>
                </w:p>
                <w:p w14:paraId="7B789D47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5D369877" w14:textId="3549D516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074A97" w:rsidRPr="00074A97" w14:paraId="64CC20EA" w14:textId="77777777" w:rsidTr="00DB6ABC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69612DEA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502B66EA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CF367AB" w14:textId="632D92FE" w:rsidR="003065C9" w:rsidRPr="00074A97" w:rsidRDefault="006E6B7F" w:rsidP="003065C9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財団助成額</w:t>
                  </w:r>
                </w:p>
                <w:p w14:paraId="2D849C16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364B5B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区市町村</w:t>
                  </w:r>
                </w:p>
                <w:p w14:paraId="599CBA8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負担額</w:t>
                  </w:r>
                </w:p>
                <w:p w14:paraId="6CAD711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4D940B9" w14:textId="2AC6340C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自己負担額</w:t>
                  </w:r>
                </w:p>
                <w:p w14:paraId="2D94D54C" w14:textId="2CF06F92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41C78127" w14:textId="34F9AFE3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寄付金等収入</w:t>
                  </w:r>
                </w:p>
                <w:p w14:paraId="1DB28605" w14:textId="40ACA7C5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（E）</w:t>
                  </w:r>
                </w:p>
              </w:tc>
            </w:tr>
            <w:tr w:rsidR="00074A97" w:rsidRPr="00074A97" w14:paraId="4E26ACF1" w14:textId="77777777" w:rsidTr="00DB6ABC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0617AC92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43FE4E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2C7FE90D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21C7515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8C48CE8" w14:textId="12C2336C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75E77CD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</w:tr>
          </w:tbl>
          <w:p w14:paraId="3CC57F9B" w14:textId="77777777" w:rsidR="006E6B7F" w:rsidRPr="00074A97" w:rsidRDefault="006E6B7F" w:rsidP="00DB6ABC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074A9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 xml:space="preserve">　&lt;資金調達計画&gt;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074A97" w:rsidRPr="00074A97" w14:paraId="45B99B13" w14:textId="77777777" w:rsidTr="00DB6ABC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7FBD1FE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57E6692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D31AD9B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65DDE07C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0BF9D256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0A06E631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074A97" w:rsidRPr="00074A97" w14:paraId="6B0FB6C0" w14:textId="77777777" w:rsidTr="00DB6ABC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C7F075C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4A3DFF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B3936EE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CFD1364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3DDAF62" w14:textId="77777777" w:rsidR="006E6B7F" w:rsidRPr="00074A97" w:rsidRDefault="006E6B7F" w:rsidP="00DB6ABC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A9E0418" w14:textId="77777777" w:rsidR="006E6B7F" w:rsidRPr="00074A97" w:rsidRDefault="006E6B7F" w:rsidP="00DB6ABC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54E2E021" w14:textId="77777777" w:rsidR="006E6B7F" w:rsidRPr="00074A97" w:rsidRDefault="006E6B7F" w:rsidP="00DB6ABC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C2E61" w:rsidRPr="00074A97" w14:paraId="27D16EB2" w14:textId="77777777" w:rsidTr="00074A97">
        <w:trPr>
          <w:trHeight w:val="3463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5336F" w14:textId="322F7FA6" w:rsidR="00907DBC" w:rsidRDefault="00A035D6" w:rsidP="00907D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A640BB" w:rsidRPr="00283655">
              <w:rPr>
                <w:rFonts w:ascii="ＭＳ 明朝" w:eastAsia="ＭＳ 明朝" w:hAnsi="ＭＳ 明朝" w:hint="eastAsia"/>
                <w:color w:val="000000" w:themeColor="text1"/>
              </w:rPr>
              <w:t>翌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>年度以降</w:t>
            </w:r>
            <w:r w:rsidR="00A640BB" w:rsidRPr="00283655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5C2E61" w:rsidRPr="00283655">
              <w:rPr>
                <w:rFonts w:ascii="ＭＳ 明朝" w:eastAsia="ＭＳ 明朝" w:hAnsi="ＭＳ 明朝" w:hint="eastAsia"/>
                <w:color w:val="000000" w:themeColor="text1"/>
              </w:rPr>
              <w:t>４年間の</w:t>
            </w:r>
            <w:r w:rsidR="00907DBC" w:rsidRPr="00283655">
              <w:rPr>
                <w:rFonts w:ascii="ＭＳ 明朝" w:eastAsia="ＭＳ 明朝" w:hAnsi="ＭＳ 明朝" w:hint="eastAsia"/>
                <w:color w:val="000000" w:themeColor="text1"/>
              </w:rPr>
              <w:t>資金計画</w:t>
            </w:r>
          </w:p>
          <w:p w14:paraId="196D4193" w14:textId="1CD6E2D7" w:rsidR="0012641E" w:rsidRPr="00283655" w:rsidRDefault="0012641E" w:rsidP="00907D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※新規事業は令和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12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年度まで、継続２年目事業は令和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11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継続</w:t>
            </w:r>
            <w:r w:rsidR="00203098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年目事業は令和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  <w:r w:rsidR="00203098" w:rsidRPr="0012641E">
              <w:rPr>
                <w:rFonts w:ascii="ＭＳ 明朝" w:eastAsia="ＭＳ 明朝" w:hAnsi="ＭＳ 明朝" w:hint="eastAsia"/>
                <w:color w:val="000000" w:themeColor="text1"/>
              </w:rPr>
              <w:t>年度まで</w:t>
            </w:r>
            <w:r w:rsidRPr="0012641E">
              <w:rPr>
                <w:rFonts w:ascii="ＭＳ 明朝" w:eastAsia="ＭＳ 明朝" w:hAnsi="ＭＳ 明朝" w:hint="eastAsia"/>
                <w:color w:val="000000" w:themeColor="text1"/>
              </w:rPr>
              <w:t>の記載必須</w:t>
            </w:r>
          </w:p>
          <w:p w14:paraId="22A860F5" w14:textId="7AC9104B" w:rsidR="00A640BB" w:rsidRDefault="00A640BB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9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7A2CC1" w:rsidRPr="00074A97" w14:paraId="5F159245" w14:textId="77777777" w:rsidTr="007A2CC1">
              <w:trPr>
                <w:trHeight w:val="330"/>
              </w:trPr>
              <w:tc>
                <w:tcPr>
                  <w:tcW w:w="1441" w:type="dxa"/>
                  <w:vMerge w:val="restart"/>
                  <w:vAlign w:val="center"/>
                </w:tcPr>
                <w:p w14:paraId="794BC15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6A44D2D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38" w:type="dxa"/>
                  <w:vMerge w:val="restart"/>
                  <w:vAlign w:val="center"/>
                </w:tcPr>
                <w:p w14:paraId="6D5855F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70E7E8B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2" w:type="dxa"/>
                  <w:gridSpan w:val="4"/>
                  <w:vAlign w:val="center"/>
                </w:tcPr>
                <w:p w14:paraId="0BD7564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7EB79E97" w14:textId="77777777" w:rsidTr="007A2CC1">
              <w:trPr>
                <w:trHeight w:val="612"/>
              </w:trPr>
              <w:tc>
                <w:tcPr>
                  <w:tcW w:w="1441" w:type="dxa"/>
                  <w:vMerge/>
                  <w:vAlign w:val="center"/>
                </w:tcPr>
                <w:p w14:paraId="59994EE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8" w:type="dxa"/>
                  <w:vMerge/>
                  <w:vAlign w:val="center"/>
                </w:tcPr>
                <w:p w14:paraId="6975256C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4E2985D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財団助成額</w:t>
                  </w:r>
                </w:p>
                <w:p w14:paraId="2A00484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67E15DA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4BD1A5C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4D2B22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6208F4E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0CA83C5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3" w:type="dxa"/>
                  <w:vAlign w:val="center"/>
                </w:tcPr>
                <w:p w14:paraId="2D201AE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43B480A2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（E）</w:t>
                  </w:r>
                </w:p>
              </w:tc>
            </w:tr>
            <w:tr w:rsidR="007A2CC1" w:rsidRPr="00074A97" w14:paraId="762C96E3" w14:textId="77777777" w:rsidTr="007A2CC1">
              <w:trPr>
                <w:trHeight w:val="781"/>
              </w:trPr>
              <w:tc>
                <w:tcPr>
                  <w:tcW w:w="1441" w:type="dxa"/>
                  <w:vAlign w:val="center"/>
                </w:tcPr>
                <w:p w14:paraId="654BFB98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8" w:type="dxa"/>
                  <w:vAlign w:val="center"/>
                </w:tcPr>
                <w:p w14:paraId="2EFFD00F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26DDA11F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1F7AFBA7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4C1503E5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3" w:type="dxa"/>
                  <w:vAlign w:val="center"/>
                </w:tcPr>
                <w:p w14:paraId="5D4333F1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75EABEB1" w14:textId="77777777" w:rsidR="007A2CC1" w:rsidRPr="00074A97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04262F85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309C5A84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94946AD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0B295B0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C96D37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13B82F3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31B94BE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3CC37C3C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F9A36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EFEBF6C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E0268A1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D74AC86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600B67D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309AC6A5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1E9328D" w14:textId="77777777" w:rsidR="007A2CC1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AB325BA" w14:textId="0E83044F" w:rsidR="007A2CC1" w:rsidRPr="00074A97" w:rsidRDefault="00A640BB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10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7A2CC1" w:rsidRPr="00074A97" w14:paraId="69A4FF20" w14:textId="77777777" w:rsidTr="000516A8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45BB3DE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B422E4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74F5C9C1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1449F64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747939A2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4D7C6893" w14:textId="77777777" w:rsidTr="000516A8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79DC517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142DBF63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A13F05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財団助成額</w:t>
                  </w:r>
                </w:p>
                <w:p w14:paraId="29F7F60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28A520EA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61EC6C5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6058D2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E046CC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6ACCF74F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543891AD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19397CF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（E）</w:t>
                  </w:r>
                </w:p>
              </w:tc>
            </w:tr>
            <w:tr w:rsidR="007A2CC1" w:rsidRPr="00074A97" w14:paraId="19F8550C" w14:textId="77777777" w:rsidTr="000516A8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38C49C81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69B4D72E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59AFE32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BA9B757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48EB6796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9F1BD50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4A0DFB7" w14:textId="77777777" w:rsidR="007A2CC1" w:rsidRPr="00074A97" w:rsidRDefault="007A2CC1" w:rsidP="00A640BB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662DB62A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3E037EFF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272BD581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7AA79AC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20AA416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D45A95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647E8E8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1C07FF57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02B25828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EECA36B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2745EBC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0733312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E7B0418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058DC4A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64BD8A4" w14:textId="77777777" w:rsidR="007A2CC1" w:rsidRDefault="007A2CC1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CD5FF21" w14:textId="5349164D" w:rsidR="007A2CC1" w:rsidRPr="007A2CC1" w:rsidRDefault="00A640BB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lastRenderedPageBreak/>
              <w:t>＜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11</w:t>
            </w:r>
            <w:r w:rsidR="007A2CC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9"/>
              <w:gridCol w:w="1437"/>
              <w:gridCol w:w="1795"/>
              <w:gridCol w:w="1701"/>
              <w:gridCol w:w="1719"/>
            </w:tblGrid>
            <w:tr w:rsidR="007A2CC1" w:rsidRPr="00074A97" w14:paraId="24761089" w14:textId="77777777" w:rsidTr="007A2CC1">
              <w:trPr>
                <w:trHeight w:val="330"/>
              </w:trPr>
              <w:tc>
                <w:tcPr>
                  <w:tcW w:w="1439" w:type="dxa"/>
                  <w:vMerge w:val="restart"/>
                  <w:vAlign w:val="center"/>
                </w:tcPr>
                <w:p w14:paraId="18A9743A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37DC8360" w14:textId="76F63730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（A=B+C+D）</w:t>
                  </w:r>
                </w:p>
              </w:tc>
              <w:tc>
                <w:tcPr>
                  <w:tcW w:w="1437" w:type="dxa"/>
                  <w:vMerge w:val="restart"/>
                  <w:vAlign w:val="center"/>
                </w:tcPr>
                <w:p w14:paraId="21A8DD75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6644945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5" w:type="dxa"/>
                  <w:gridSpan w:val="3"/>
                  <w:vAlign w:val="center"/>
                </w:tcPr>
                <w:p w14:paraId="6FFBA857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7A2CC1" w:rsidRPr="00074A97" w14:paraId="20998AAD" w14:textId="77777777" w:rsidTr="007A2CC1">
              <w:trPr>
                <w:trHeight w:val="612"/>
              </w:trPr>
              <w:tc>
                <w:tcPr>
                  <w:tcW w:w="1439" w:type="dxa"/>
                  <w:vMerge/>
                  <w:vAlign w:val="center"/>
                </w:tcPr>
                <w:p w14:paraId="60652638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vMerge/>
                  <w:vAlign w:val="center"/>
                </w:tcPr>
                <w:p w14:paraId="23781301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4503355E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区市町村</w:t>
                  </w:r>
                </w:p>
                <w:p w14:paraId="2723254D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負担額</w:t>
                  </w:r>
                </w:p>
                <w:p w14:paraId="4FBD8900" w14:textId="26968DF2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B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3DB6E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1B9E2644" w14:textId="6A4CAAEA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C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19" w:type="dxa"/>
                  <w:vAlign w:val="center"/>
                </w:tcPr>
                <w:p w14:paraId="1D2EC596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265EDEE4" w14:textId="013AED85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</w:tr>
            <w:tr w:rsidR="007A2CC1" w:rsidRPr="00074A97" w14:paraId="77908444" w14:textId="77777777" w:rsidTr="007A2CC1">
              <w:trPr>
                <w:trHeight w:val="781"/>
              </w:trPr>
              <w:tc>
                <w:tcPr>
                  <w:tcW w:w="1439" w:type="dxa"/>
                  <w:vAlign w:val="center"/>
                </w:tcPr>
                <w:p w14:paraId="3D69CB0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7" w:type="dxa"/>
                  <w:vAlign w:val="center"/>
                </w:tcPr>
                <w:p w14:paraId="1E9E2CD3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95" w:type="dxa"/>
                  <w:vAlign w:val="center"/>
                </w:tcPr>
                <w:p w14:paraId="31E3E528" w14:textId="0EDB0314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360C36BE" w14:textId="24DC48DC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9CF044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19" w:type="dxa"/>
                  <w:vAlign w:val="center"/>
                </w:tcPr>
                <w:p w14:paraId="58BA20FE" w14:textId="77777777" w:rsidR="007A2CC1" w:rsidRPr="00074A97" w:rsidRDefault="007A2CC1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B62EAC9" w14:textId="77777777" w:rsidR="007A2CC1" w:rsidRPr="00074A97" w:rsidRDefault="007A2CC1" w:rsidP="00A640BB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79952A01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71BEED7C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4A99E4A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A660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07982E8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743C9AD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540C5E94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68E24383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6A796B30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F11EFF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E2FEDA2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0FBC5950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BB1679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F59F393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034DB8B5" w14:textId="77777777" w:rsidR="007A2CC1" w:rsidRDefault="007A2CC1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88D266D" w14:textId="35E96C61" w:rsidR="007A2CC1" w:rsidRPr="007A2CC1" w:rsidRDefault="00A640BB" w:rsidP="007A2CC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＜</w:t>
            </w:r>
            <w:r w:rsidR="0012641E" w:rsidRPr="001264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令和</w:t>
            </w:r>
            <w:r w:rsidR="00EC2CE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12</w:t>
            </w:r>
            <w:r w:rsidR="0012641E" w:rsidRPr="0012641E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＞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39"/>
              <w:gridCol w:w="1437"/>
              <w:gridCol w:w="1795"/>
              <w:gridCol w:w="1701"/>
              <w:gridCol w:w="1719"/>
            </w:tblGrid>
            <w:tr w:rsidR="007A2CC1" w:rsidRPr="00074A97" w14:paraId="3234B2D1" w14:textId="77777777" w:rsidTr="00907DBC">
              <w:trPr>
                <w:trHeight w:val="330"/>
              </w:trPr>
              <w:tc>
                <w:tcPr>
                  <w:tcW w:w="1439" w:type="dxa"/>
                  <w:vMerge w:val="restart"/>
                  <w:vAlign w:val="center"/>
                </w:tcPr>
                <w:p w14:paraId="6A07FC89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4F7004E9" w14:textId="2D88CBBB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（A=B+C+D）</w:t>
                  </w:r>
                </w:p>
              </w:tc>
              <w:tc>
                <w:tcPr>
                  <w:tcW w:w="1437" w:type="dxa"/>
                  <w:vMerge w:val="restart"/>
                  <w:vAlign w:val="center"/>
                </w:tcPr>
                <w:p w14:paraId="17794320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助成対象経費</w:t>
                  </w:r>
                </w:p>
                <w:p w14:paraId="2210EC5B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15" w:type="dxa"/>
                  <w:gridSpan w:val="3"/>
                  <w:vAlign w:val="center"/>
                </w:tcPr>
                <w:p w14:paraId="7E482EB4" w14:textId="77777777" w:rsidR="007A2CC1" w:rsidRPr="00074A97" w:rsidRDefault="007A2CC1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907DBC" w:rsidRPr="00074A97" w14:paraId="28A1F70E" w14:textId="77777777" w:rsidTr="00907DBC">
              <w:trPr>
                <w:trHeight w:val="612"/>
              </w:trPr>
              <w:tc>
                <w:tcPr>
                  <w:tcW w:w="1439" w:type="dxa"/>
                  <w:vMerge/>
                  <w:vAlign w:val="center"/>
                </w:tcPr>
                <w:p w14:paraId="2ABCC67B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37" w:type="dxa"/>
                  <w:vMerge/>
                  <w:vAlign w:val="center"/>
                </w:tcPr>
                <w:p w14:paraId="27172C42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30D51071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区市町村</w:t>
                  </w:r>
                </w:p>
                <w:p w14:paraId="78E47A9E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負担額</w:t>
                  </w:r>
                </w:p>
                <w:p w14:paraId="7040E8BF" w14:textId="0A07AEBE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B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2DD037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自己負担額</w:t>
                  </w:r>
                </w:p>
                <w:p w14:paraId="499985F4" w14:textId="7203C6B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C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19" w:type="dxa"/>
                  <w:vAlign w:val="center"/>
                </w:tcPr>
                <w:p w14:paraId="21B4AF6B" w14:textId="77777777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寄付金等収入</w:t>
                  </w:r>
                </w:p>
                <w:p w14:paraId="2BBA642E" w14:textId="7D9BC46E" w:rsidR="00907DBC" w:rsidRPr="00074A97" w:rsidRDefault="00907DBC" w:rsidP="007A2CC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D</w:t>
                  </w: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</w:tr>
            <w:tr w:rsidR="00907DBC" w:rsidRPr="00074A97" w14:paraId="72FC4F31" w14:textId="77777777" w:rsidTr="00907DBC">
              <w:trPr>
                <w:trHeight w:val="781"/>
              </w:trPr>
              <w:tc>
                <w:tcPr>
                  <w:tcW w:w="1439" w:type="dxa"/>
                  <w:vAlign w:val="center"/>
                </w:tcPr>
                <w:p w14:paraId="688F8C5B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37" w:type="dxa"/>
                  <w:vAlign w:val="center"/>
                </w:tcPr>
                <w:p w14:paraId="660868B5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95" w:type="dxa"/>
                  <w:vAlign w:val="center"/>
                </w:tcPr>
                <w:p w14:paraId="5FBF9A83" w14:textId="5497880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  <w:p w14:paraId="51A76E64" w14:textId="669791C2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42C2E1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19" w:type="dxa"/>
                  <w:vAlign w:val="center"/>
                </w:tcPr>
                <w:p w14:paraId="5F3AEF54" w14:textId="77777777" w:rsidR="00907DBC" w:rsidRPr="00074A97" w:rsidRDefault="00907DBC" w:rsidP="007A2CC1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6F77232B" w14:textId="77777777" w:rsidR="007A2CC1" w:rsidRPr="00074A97" w:rsidRDefault="007A2CC1" w:rsidP="007A2CC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A640BB" w:rsidRPr="00074A97" w14:paraId="24EECEC0" w14:textId="77777777" w:rsidTr="000516A8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F7F5BA0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3EAE882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25E6A5D6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C74B7B8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44B8D16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01473CA9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A640BB" w:rsidRPr="00074A97" w14:paraId="075DADC1" w14:textId="77777777" w:rsidTr="000516A8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87E6DCB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5470C7B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1B692FE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431D89D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74FDDAB" w14:textId="77777777" w:rsidR="00A640BB" w:rsidRPr="00074A97" w:rsidRDefault="00A640BB" w:rsidP="00A640BB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5DF7D2C5" w14:textId="77777777" w:rsidR="00A640BB" w:rsidRPr="00074A97" w:rsidRDefault="00A640BB" w:rsidP="00A640BB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074A97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82D959D" w14:textId="79DB7B34" w:rsidR="00A640BB" w:rsidRDefault="00A640BB" w:rsidP="00DB6AB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54077B" w14:textId="40A66D87" w:rsidR="000C49C7" w:rsidRPr="0083511E" w:rsidRDefault="006E6B7F" w:rsidP="0083511E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74A97">
        <w:rPr>
          <w:rFonts w:ascii="ＭＳ 明朝" w:eastAsia="ＭＳ 明朝" w:hAnsi="ＭＳ 明朝" w:hint="eastAsia"/>
          <w:color w:val="000000" w:themeColor="text1"/>
        </w:rPr>
        <w:lastRenderedPageBreak/>
        <w:t>＊記入欄が足りない場合は、適宜追加して記入すること</w:t>
      </w:r>
      <w:r w:rsidRPr="00411EF3">
        <w:rPr>
          <w:rFonts w:ascii="ＭＳ 明朝" w:eastAsia="ＭＳ 明朝" w:hAnsi="ＭＳ 明朝" w:hint="eastAsia"/>
          <w:color w:val="000000" w:themeColor="text1"/>
        </w:rPr>
        <w:t>。</w:t>
      </w:r>
    </w:p>
    <w:sectPr w:rsidR="000C49C7" w:rsidRPr="0083511E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ED8D" w14:textId="77777777" w:rsidR="006B6B8F" w:rsidRDefault="006B6B8F" w:rsidP="006E6B7F">
      <w:r>
        <w:separator/>
      </w:r>
    </w:p>
  </w:endnote>
  <w:endnote w:type="continuationSeparator" w:id="0">
    <w:p w14:paraId="5486C845" w14:textId="77777777" w:rsidR="006B6B8F" w:rsidRDefault="006B6B8F" w:rsidP="006E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A55C" w14:textId="77777777" w:rsidR="006B6B8F" w:rsidRDefault="006B6B8F" w:rsidP="006E6B7F">
      <w:r>
        <w:separator/>
      </w:r>
    </w:p>
  </w:footnote>
  <w:footnote w:type="continuationSeparator" w:id="0">
    <w:p w14:paraId="5928A741" w14:textId="77777777" w:rsidR="006B6B8F" w:rsidRDefault="006B6B8F" w:rsidP="006E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F3"/>
    <w:rsid w:val="00074A97"/>
    <w:rsid w:val="000A7764"/>
    <w:rsid w:val="000B7BB1"/>
    <w:rsid w:val="000C49C7"/>
    <w:rsid w:val="00106502"/>
    <w:rsid w:val="0012641E"/>
    <w:rsid w:val="00186FF3"/>
    <w:rsid w:val="001B4717"/>
    <w:rsid w:val="001D6134"/>
    <w:rsid w:val="00203098"/>
    <w:rsid w:val="00215400"/>
    <w:rsid w:val="00242D96"/>
    <w:rsid w:val="00263E08"/>
    <w:rsid w:val="00283655"/>
    <w:rsid w:val="002979BF"/>
    <w:rsid w:val="002A4AE5"/>
    <w:rsid w:val="002E1CA2"/>
    <w:rsid w:val="003065C9"/>
    <w:rsid w:val="00323CF2"/>
    <w:rsid w:val="003C3849"/>
    <w:rsid w:val="0045076E"/>
    <w:rsid w:val="0048466B"/>
    <w:rsid w:val="004B17AA"/>
    <w:rsid w:val="004E5211"/>
    <w:rsid w:val="00500800"/>
    <w:rsid w:val="005551CC"/>
    <w:rsid w:val="00584823"/>
    <w:rsid w:val="00593851"/>
    <w:rsid w:val="005C2E61"/>
    <w:rsid w:val="005C42B2"/>
    <w:rsid w:val="005D6CD3"/>
    <w:rsid w:val="005E3879"/>
    <w:rsid w:val="00610131"/>
    <w:rsid w:val="00635A6B"/>
    <w:rsid w:val="0064302B"/>
    <w:rsid w:val="00660481"/>
    <w:rsid w:val="00691CDB"/>
    <w:rsid w:val="006A5FED"/>
    <w:rsid w:val="006B6B8F"/>
    <w:rsid w:val="006E6B7F"/>
    <w:rsid w:val="00742EE1"/>
    <w:rsid w:val="0074556E"/>
    <w:rsid w:val="007A0CFD"/>
    <w:rsid w:val="007A2CC1"/>
    <w:rsid w:val="007B1C60"/>
    <w:rsid w:val="0083511E"/>
    <w:rsid w:val="0086377B"/>
    <w:rsid w:val="00867CE6"/>
    <w:rsid w:val="008700DA"/>
    <w:rsid w:val="008E15DA"/>
    <w:rsid w:val="00907DBC"/>
    <w:rsid w:val="0092296B"/>
    <w:rsid w:val="00944DFD"/>
    <w:rsid w:val="009529FF"/>
    <w:rsid w:val="0098463B"/>
    <w:rsid w:val="009C5395"/>
    <w:rsid w:val="009E59C0"/>
    <w:rsid w:val="00A035D6"/>
    <w:rsid w:val="00A640BB"/>
    <w:rsid w:val="00A80680"/>
    <w:rsid w:val="00A87364"/>
    <w:rsid w:val="00A948F9"/>
    <w:rsid w:val="00AC0542"/>
    <w:rsid w:val="00BC394D"/>
    <w:rsid w:val="00C234E5"/>
    <w:rsid w:val="00D33A1C"/>
    <w:rsid w:val="00D37C46"/>
    <w:rsid w:val="00D41E9E"/>
    <w:rsid w:val="00D9154E"/>
    <w:rsid w:val="00DB58CC"/>
    <w:rsid w:val="00E10E4C"/>
    <w:rsid w:val="00EC2CEA"/>
    <w:rsid w:val="00F560C3"/>
    <w:rsid w:val="00F74D23"/>
    <w:rsid w:val="00F75326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E681B"/>
  <w15:chartTrackingRefBased/>
  <w15:docId w15:val="{DF3FAC42-6322-4464-BD03-981568F6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B7F"/>
  </w:style>
  <w:style w:type="paragraph" w:styleId="a5">
    <w:name w:val="footer"/>
    <w:basedOn w:val="a"/>
    <w:link w:val="a6"/>
    <w:uiPriority w:val="99"/>
    <w:unhideWhenUsed/>
    <w:rsid w:val="006E6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B7F"/>
  </w:style>
  <w:style w:type="table" w:styleId="a7">
    <w:name w:val="Table Grid"/>
    <w:basedOn w:val="a1"/>
    <w:uiPriority w:val="59"/>
    <w:rsid w:val="005C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2296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296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296B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296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296B"/>
    <w:rPr>
      <w:b/>
      <w:bCs/>
    </w:rPr>
  </w:style>
  <w:style w:type="paragraph" w:styleId="ad">
    <w:name w:val="Revision"/>
    <w:hidden/>
    <w:uiPriority w:val="99"/>
    <w:semiHidden/>
    <w:rsid w:val="0012641E"/>
  </w:style>
  <w:style w:type="paragraph" w:styleId="ae">
    <w:name w:val="Balloon Text"/>
    <w:basedOn w:val="a"/>
    <w:link w:val="af"/>
    <w:uiPriority w:val="99"/>
    <w:semiHidden/>
    <w:unhideWhenUsed/>
    <w:rsid w:val="005D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6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Chikako Yokoo</cp:lastModifiedBy>
  <cp:revision>24</cp:revision>
  <dcterms:created xsi:type="dcterms:W3CDTF">2023-07-03T09:35:00Z</dcterms:created>
  <dcterms:modified xsi:type="dcterms:W3CDTF">2026-04-24T08:14:00Z</dcterms:modified>
</cp:coreProperties>
</file>