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23D44" w14:textId="77777777" w:rsidR="00E71A16" w:rsidRDefault="00E71A16" w:rsidP="00E71A16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公益財団法人東京観光財団</w:t>
      </w:r>
    </w:p>
    <w:p w14:paraId="1214FBF5" w14:textId="5ED674B9" w:rsidR="00E71A16" w:rsidRPr="00E71A16" w:rsidRDefault="00E71A16" w:rsidP="00E71A16">
      <w:pPr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地域振興部長　</w:t>
      </w:r>
      <w:r w:rsidRPr="00CF77F0">
        <w:rPr>
          <w:rFonts w:asciiTheme="minorEastAsia" w:hAnsiTheme="minorEastAsia" w:cs="ＭＳ明朝" w:hint="eastAsia"/>
          <w:kern w:val="0"/>
          <w:szCs w:val="21"/>
        </w:rPr>
        <w:t>殿</w:t>
      </w:r>
    </w:p>
    <w:p w14:paraId="1990A865" w14:textId="02445246" w:rsidR="00CF77F0" w:rsidRPr="00A53E6B" w:rsidRDefault="00CF77F0" w:rsidP="00A53E6B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36"/>
          <w:szCs w:val="36"/>
        </w:rPr>
      </w:pP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誓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約</w:t>
      </w:r>
      <w:r w:rsidRPr="00A53E6B">
        <w:rPr>
          <w:rFonts w:asciiTheme="minorEastAsia" w:hAnsiTheme="minorEastAsia" w:cs="ＭＳ明朝"/>
          <w:kern w:val="0"/>
          <w:sz w:val="36"/>
          <w:szCs w:val="36"/>
        </w:rPr>
        <w:t xml:space="preserve"> </w:t>
      </w:r>
      <w:r w:rsidRPr="00A53E6B">
        <w:rPr>
          <w:rFonts w:asciiTheme="minorEastAsia" w:hAnsiTheme="minorEastAsia" w:cs="ＭＳ明朝" w:hint="eastAsia"/>
          <w:kern w:val="0"/>
          <w:sz w:val="36"/>
          <w:szCs w:val="36"/>
        </w:rPr>
        <w:t>書</w:t>
      </w:r>
    </w:p>
    <w:p w14:paraId="0CF53003" w14:textId="77777777" w:rsidR="00747FD0" w:rsidRDefault="00747FD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353FA255" w14:textId="77777777" w:rsidR="001245DE" w:rsidRDefault="001245DE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kern w:val="0"/>
          <w:szCs w:val="21"/>
        </w:rPr>
      </w:pPr>
    </w:p>
    <w:p w14:paraId="6543560B" w14:textId="192E63D3" w:rsidR="00747FD0" w:rsidRPr="006F7911" w:rsidRDefault="00736582" w:rsidP="00CA18FB">
      <w:pPr>
        <w:autoSpaceDE w:val="0"/>
        <w:autoSpaceDN w:val="0"/>
        <w:adjustRightInd w:val="0"/>
        <w:ind w:rightChars="-270" w:right="-567"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  <w:u w:val="single"/>
        </w:rPr>
        <w:t>（</w:t>
      </w:r>
      <w:r w:rsidR="002E5E2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観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光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協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会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>
        <w:rPr>
          <w:rFonts w:asciiTheme="minorEastAsia" w:hAnsiTheme="minorEastAsia" w:cs="ＭＳ明朝" w:hint="eastAsia"/>
          <w:kern w:val="0"/>
          <w:szCs w:val="21"/>
          <w:u w:val="single"/>
        </w:rPr>
        <w:t>等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 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>名</w:t>
      </w:r>
      <w:r w:rsidR="002E5E28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</w:t>
      </w:r>
      <w:r>
        <w:rPr>
          <w:rFonts w:asciiTheme="minorEastAsia" w:hAnsiTheme="minorEastAsia" w:cs="ＭＳ明朝" w:hint="eastAsia"/>
          <w:kern w:val="0"/>
          <w:szCs w:val="21"/>
          <w:u w:val="single"/>
        </w:rPr>
        <w:t>）</w:t>
      </w:r>
      <w:r w:rsidR="001A6407" w:rsidRPr="001A6407">
        <w:rPr>
          <w:rFonts w:asciiTheme="minorEastAsia" w:hAnsiTheme="minorEastAsia" w:cs="ＭＳ明朝" w:hint="eastAsia"/>
          <w:kern w:val="0"/>
          <w:szCs w:val="21"/>
          <w:u w:val="single"/>
        </w:rPr>
        <w:t xml:space="preserve">　　　　　</w:t>
      </w:r>
      <w:r w:rsidR="00B73BAE">
        <w:rPr>
          <w:rFonts w:asciiTheme="minorEastAsia" w:hAnsiTheme="minorEastAsia" w:cs="ＭＳ明朝" w:hint="eastAsia"/>
          <w:kern w:val="0"/>
          <w:szCs w:val="21"/>
        </w:rPr>
        <w:t>は、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協働型</w:t>
      </w:r>
      <w:r w:rsidR="00864103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課題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解決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（以下「ワークショップ」という。）</w:t>
      </w:r>
      <w:r w:rsidR="00034ED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において、</w:t>
      </w:r>
      <w:r w:rsidR="00BC0A35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以下</w:t>
      </w:r>
      <w:r w:rsidR="00CA18FB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の項目</w:t>
      </w:r>
      <w:r w:rsidR="00747FD0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を遵守することを誓います。</w:t>
      </w:r>
    </w:p>
    <w:p w14:paraId="6348C28E" w14:textId="77777777" w:rsidR="00747FD0" w:rsidRPr="006F7911" w:rsidRDefault="00747FD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795CA443" w14:textId="7140EC01" w:rsidR="008E3C60" w:rsidRDefault="008E3C60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5049EBDB" w14:textId="3A7E6E3D" w:rsidR="00864103" w:rsidRPr="006F7911" w:rsidRDefault="00864103" w:rsidP="00864103">
      <w:pPr>
        <w:autoSpaceDE w:val="0"/>
        <w:autoSpaceDN w:val="0"/>
        <w:adjustRightInd w:val="0"/>
        <w:ind w:leftChars="100" w:left="630" w:rightChars="-270" w:right="-567" w:hangingChars="200" w:hanging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１．</w:t>
      </w:r>
      <w:r w:rsid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ワークショップの相手方となる</w:t>
      </w:r>
      <w:r w:rsidR="00C277F7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</w:t>
      </w:r>
      <w:r w:rsidR="00B14987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と協働</w:t>
      </w:r>
      <w:r w:rsid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して、ワークショップを実施</w:t>
      </w:r>
      <w:r w:rsidR="00C82400" w:rsidRPr="00C82400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すること</w:t>
      </w:r>
    </w:p>
    <w:p w14:paraId="62AADF6B" w14:textId="77777777" w:rsidR="00864103" w:rsidRPr="00864103" w:rsidRDefault="00864103" w:rsidP="00747FD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7216A702" w14:textId="23B84BE7" w:rsidR="001245DE" w:rsidRPr="006F7911" w:rsidRDefault="001E1D4D" w:rsidP="00CA18FB">
      <w:pPr>
        <w:autoSpaceDE w:val="0"/>
        <w:autoSpaceDN w:val="0"/>
        <w:adjustRightInd w:val="0"/>
        <w:ind w:leftChars="100" w:left="630" w:rightChars="-270" w:right="-567" w:hangingChars="200" w:hanging="42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２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．</w:t>
      </w:r>
      <w:r w:rsidR="00736582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ワークショップに参加する</w:t>
      </w:r>
      <w:r w:rsidR="00807756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ゼミやゼミ</w:t>
      </w:r>
      <w:r w:rsidR="001A6407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学生</w:t>
      </w:r>
      <w:r w:rsidR="00747FD0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信用を傷つけ、または不名誉となるような行為をしないこと</w:t>
      </w:r>
    </w:p>
    <w:p w14:paraId="6A11DD8D" w14:textId="77777777" w:rsidR="00A53E6B" w:rsidRPr="006F7911" w:rsidRDefault="001245DE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</w:p>
    <w:p w14:paraId="61BE3319" w14:textId="144FA2BE" w:rsidR="001245DE" w:rsidRPr="006F7911" w:rsidRDefault="001A6407" w:rsidP="00736582">
      <w:pPr>
        <w:autoSpaceDE w:val="0"/>
        <w:autoSpaceDN w:val="0"/>
        <w:adjustRightInd w:val="0"/>
        <w:ind w:left="630" w:rightChars="-203" w:right="-426" w:hangingChars="300" w:hanging="63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３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．</w:t>
      </w:r>
      <w:r w:rsidR="00736582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ワークショップに参加する</w:t>
      </w:r>
      <w:r w:rsidR="00807756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ゼミ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学生</w:t>
      </w:r>
      <w:r w:rsidR="00443598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等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の個人情報を、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期間中、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ワークショップ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終了後も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当</w:t>
      </w:r>
      <w:r w:rsidR="00D5154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事業</w:t>
      </w:r>
      <w:r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目的</w:t>
      </w:r>
      <w:r w:rsidR="00D5154C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以外</w:t>
      </w:r>
      <w:r w:rsidR="001245DE" w:rsidRPr="006F7911">
        <w:rPr>
          <w:rFonts w:asciiTheme="minorEastAsia" w:hAnsiTheme="minorEastAsia" w:cs="ＭＳ明朝" w:hint="eastAsia"/>
          <w:color w:val="000000" w:themeColor="text1"/>
          <w:kern w:val="0"/>
          <w:szCs w:val="21"/>
        </w:rPr>
        <w:t>には使用せず、第三者への提供は行わないこと</w:t>
      </w:r>
    </w:p>
    <w:p w14:paraId="58BB25C4" w14:textId="77777777" w:rsidR="0092109E" w:rsidRPr="001E1D4D" w:rsidRDefault="0092109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color w:val="000000" w:themeColor="text1"/>
          <w:kern w:val="0"/>
          <w:szCs w:val="21"/>
        </w:rPr>
      </w:pPr>
    </w:p>
    <w:p w14:paraId="2DDA1CA5" w14:textId="4E2308E5" w:rsidR="00D36EC1" w:rsidRDefault="001A6407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kern w:val="0"/>
          <w:szCs w:val="21"/>
        </w:rPr>
        <w:t>４</w:t>
      </w:r>
      <w:r>
        <w:rPr>
          <w:rFonts w:asciiTheme="minorEastAsia" w:hAnsiTheme="minorEastAsia" w:cs="ＭＳ明朝" w:hint="eastAsia"/>
          <w:kern w:val="0"/>
          <w:szCs w:val="21"/>
        </w:rPr>
        <w:t>．ワークショップ</w:t>
      </w:r>
      <w:r w:rsidR="00D36EC1">
        <w:rPr>
          <w:rFonts w:asciiTheme="minorEastAsia" w:hAnsiTheme="minorEastAsia" w:cs="ＭＳ明朝" w:hint="eastAsia"/>
          <w:kern w:val="0"/>
          <w:szCs w:val="21"/>
        </w:rPr>
        <w:t>期間中、安全に配慮し事故の無いよう努めること</w:t>
      </w:r>
    </w:p>
    <w:p w14:paraId="2389AB07" w14:textId="01230902" w:rsidR="00AD642C" w:rsidRPr="001E1D4D" w:rsidRDefault="00AD642C" w:rsidP="00AD64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372F126" w14:textId="2D6E63E0" w:rsidR="00AD642C" w:rsidRDefault="001A6407" w:rsidP="00AD64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kern w:val="0"/>
          <w:szCs w:val="21"/>
        </w:rPr>
        <w:t>５</w:t>
      </w:r>
      <w:r>
        <w:rPr>
          <w:rFonts w:asciiTheme="minorEastAsia" w:hAnsiTheme="minorEastAsia" w:cs="ＭＳ明朝" w:hint="eastAsia"/>
          <w:kern w:val="0"/>
          <w:szCs w:val="21"/>
        </w:rPr>
        <w:t>．ワークショップ</w:t>
      </w:r>
      <w:r w:rsidR="00AD642C" w:rsidRPr="00AC7687">
        <w:rPr>
          <w:rFonts w:asciiTheme="minorEastAsia" w:hAnsiTheme="minorEastAsia" w:cs="ＭＳ明朝" w:hint="eastAsia"/>
          <w:kern w:val="0"/>
          <w:szCs w:val="21"/>
        </w:rPr>
        <w:t>期間中、感染症</w:t>
      </w:r>
      <w:r w:rsidR="006F24CB">
        <w:rPr>
          <w:rFonts w:asciiTheme="minorEastAsia" w:hAnsiTheme="minorEastAsia" w:cs="ＭＳ明朝" w:hint="eastAsia"/>
          <w:kern w:val="0"/>
          <w:szCs w:val="21"/>
        </w:rPr>
        <w:t>等の</w:t>
      </w:r>
      <w:r w:rsidR="00AD642C" w:rsidRPr="00AC7687">
        <w:rPr>
          <w:rFonts w:asciiTheme="minorEastAsia" w:hAnsiTheme="minorEastAsia" w:cs="ＭＳ明朝" w:hint="eastAsia"/>
          <w:kern w:val="0"/>
          <w:szCs w:val="21"/>
        </w:rPr>
        <w:t>拡大防止に努めること</w:t>
      </w:r>
    </w:p>
    <w:p w14:paraId="56660F49" w14:textId="24653F4F" w:rsidR="001A6407" w:rsidRPr="001E1D4D" w:rsidRDefault="001A6407" w:rsidP="00AD642C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5F77258" w14:textId="05A18F90" w:rsidR="0092109E" w:rsidRDefault="001A6407" w:rsidP="00B144F6">
      <w:pPr>
        <w:autoSpaceDE w:val="0"/>
        <w:autoSpaceDN w:val="0"/>
        <w:adjustRightInd w:val="0"/>
        <w:ind w:left="630" w:rightChars="-338" w:right="-710" w:hangingChars="300" w:hanging="63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1E1D4D">
        <w:rPr>
          <w:rFonts w:asciiTheme="minorEastAsia" w:hAnsiTheme="minorEastAsia" w:cs="ＭＳ明朝" w:hint="eastAsia"/>
          <w:kern w:val="0"/>
          <w:szCs w:val="21"/>
        </w:rPr>
        <w:t>６</w:t>
      </w:r>
      <w:r>
        <w:rPr>
          <w:rFonts w:asciiTheme="minorEastAsia" w:hAnsiTheme="minorEastAsia" w:cs="ＭＳ明朝" w:hint="eastAsia"/>
          <w:kern w:val="0"/>
          <w:szCs w:val="21"/>
        </w:rPr>
        <w:t>．</w:t>
      </w:r>
      <w:r w:rsidR="0092109E">
        <w:rPr>
          <w:rFonts w:asciiTheme="minorEastAsia" w:hAnsiTheme="minorEastAsia" w:cs="ＭＳ明朝" w:hint="eastAsia"/>
          <w:kern w:val="0"/>
          <w:szCs w:val="21"/>
        </w:rPr>
        <w:t>上記の</w:t>
      </w:r>
      <w:r w:rsidR="00864103">
        <w:rPr>
          <w:rFonts w:asciiTheme="minorEastAsia" w:hAnsiTheme="minorEastAsia" w:cs="ＭＳ明朝" w:hint="eastAsia"/>
          <w:kern w:val="0"/>
          <w:szCs w:val="21"/>
        </w:rPr>
        <w:t>項目</w:t>
      </w:r>
      <w:r w:rsidR="0092109E">
        <w:rPr>
          <w:rFonts w:asciiTheme="minorEastAsia" w:hAnsiTheme="minorEastAsia" w:cs="ＭＳ明朝" w:hint="eastAsia"/>
          <w:kern w:val="0"/>
          <w:szCs w:val="21"/>
        </w:rPr>
        <w:t>に反する行為をした場合は、</w:t>
      </w:r>
      <w:r w:rsidR="00864103">
        <w:rPr>
          <w:rFonts w:asciiTheme="minorEastAsia" w:hAnsiTheme="minorEastAsia" w:cs="ＭＳ明朝" w:hint="eastAsia"/>
          <w:kern w:val="0"/>
          <w:szCs w:val="21"/>
        </w:rPr>
        <w:t>速</w:t>
      </w:r>
      <w:r w:rsidR="00227DE6">
        <w:rPr>
          <w:rFonts w:asciiTheme="minorEastAsia" w:hAnsiTheme="minorEastAsia" w:cs="ＭＳ明朝" w:hint="eastAsia"/>
          <w:kern w:val="0"/>
          <w:szCs w:val="21"/>
        </w:rPr>
        <w:t>やかに公益財団法人東京観光財団（以下「財団」という。）に報告し</w:t>
      </w:r>
      <w:r w:rsidR="0092109E">
        <w:rPr>
          <w:rFonts w:asciiTheme="minorEastAsia" w:hAnsiTheme="minorEastAsia" w:cs="ＭＳ明朝" w:hint="eastAsia"/>
          <w:kern w:val="0"/>
          <w:szCs w:val="21"/>
        </w:rPr>
        <w:t>、財団の指示に従うこと</w:t>
      </w:r>
    </w:p>
    <w:p w14:paraId="00EA4FC5" w14:textId="77777777" w:rsidR="001245DE" w:rsidRDefault="001245D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802FC14" w14:textId="77777777" w:rsidR="001245DE" w:rsidRDefault="001245DE" w:rsidP="001245DE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658D57F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7A759093" w14:textId="77777777" w:rsidR="00A53E6B" w:rsidRP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0B38476C" w14:textId="77777777" w:rsidR="00CF77F0" w:rsidRPr="00CF77F0" w:rsidRDefault="000E63AF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令和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年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月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日</w:t>
      </w:r>
    </w:p>
    <w:p w14:paraId="0918C2FE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15FD4C10" w14:textId="77777777" w:rsidR="00A53E6B" w:rsidRDefault="00A53E6B" w:rsidP="00CF77F0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Cs w:val="21"/>
        </w:rPr>
      </w:pPr>
    </w:p>
    <w:p w14:paraId="315BC7B9" w14:textId="77777777" w:rsidR="00D5154C" w:rsidRDefault="00D36EC1" w:rsidP="0074693E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>団</w:t>
      </w:r>
      <w:r w:rsidR="0074693E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 w:hint="eastAsia"/>
          <w:kern w:val="0"/>
          <w:szCs w:val="21"/>
        </w:rPr>
        <w:t>体</w:t>
      </w:r>
      <w:r w:rsidR="0074693E">
        <w:rPr>
          <w:rFonts w:asciiTheme="minorEastAsia" w:hAnsiTheme="minorEastAsia" w:cs="ＭＳ明朝" w:hint="eastAsia"/>
          <w:kern w:val="0"/>
          <w:szCs w:val="21"/>
        </w:rPr>
        <w:t xml:space="preserve"> </w:t>
      </w:r>
      <w:r>
        <w:rPr>
          <w:rFonts w:asciiTheme="minorEastAsia" w:hAnsiTheme="minorEastAsia" w:cs="ＭＳ明朝" w:hint="eastAsia"/>
          <w:kern w:val="0"/>
          <w:szCs w:val="21"/>
        </w:rPr>
        <w:t>名</w:t>
      </w:r>
      <w:r w:rsidR="00D5154C"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2909C9BE" w14:textId="77777777" w:rsidR="00EF2795" w:rsidRPr="008E3C60" w:rsidRDefault="0074693E" w:rsidP="00A53E6B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　</w:t>
      </w:r>
    </w:p>
    <w:p w14:paraId="778D4713" w14:textId="77777777" w:rsidR="00CF77F0" w:rsidRPr="00CF77F0" w:rsidRDefault="0074693E" w:rsidP="0074693E">
      <w:pPr>
        <w:autoSpaceDE w:val="0"/>
        <w:autoSpaceDN w:val="0"/>
        <w:adjustRightInd w:val="0"/>
        <w:ind w:firstLineChars="1600" w:firstLine="3360"/>
        <w:jc w:val="left"/>
        <w:rPr>
          <w:rFonts w:asciiTheme="minorEastAsia" w:hAnsiTheme="minorEastAsia" w:cs="ＭＳ明朝"/>
          <w:kern w:val="0"/>
          <w:szCs w:val="21"/>
        </w:rPr>
      </w:pPr>
      <w:r>
        <w:rPr>
          <w:rFonts w:asciiTheme="minorEastAsia" w:hAnsiTheme="minorEastAsia" w:cs="ＭＳ明朝" w:hint="eastAsia"/>
          <w:kern w:val="0"/>
          <w:szCs w:val="21"/>
        </w:rPr>
        <w:t xml:space="preserve">代 表 </w:t>
      </w:r>
      <w:r w:rsidR="00D5154C">
        <w:rPr>
          <w:rFonts w:asciiTheme="minorEastAsia" w:hAnsiTheme="minorEastAsia" w:cs="ＭＳ明朝" w:hint="eastAsia"/>
          <w:kern w:val="0"/>
          <w:szCs w:val="21"/>
        </w:rPr>
        <w:t xml:space="preserve">者　　　　　　　　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　　　</w:t>
      </w:r>
      <w:r w:rsidR="00365FDC">
        <w:rPr>
          <w:rFonts w:asciiTheme="minorEastAsia" w:hAnsiTheme="minorEastAsia" w:cs="ＭＳ明朝" w:hint="eastAsia"/>
          <w:kern w:val="0"/>
          <w:szCs w:val="21"/>
        </w:rPr>
        <w:t xml:space="preserve">　　</w:t>
      </w:r>
      <w:r w:rsidR="00A53E6B">
        <w:rPr>
          <w:rFonts w:asciiTheme="minorEastAsia" w:hAnsiTheme="minorEastAsia" w:cs="ＭＳ明朝" w:hint="eastAsia"/>
          <w:kern w:val="0"/>
          <w:szCs w:val="21"/>
        </w:rPr>
        <w:t xml:space="preserve">　</w:t>
      </w:r>
      <w:r w:rsidR="00CF77F0" w:rsidRPr="00CF77F0">
        <w:rPr>
          <w:rFonts w:asciiTheme="minorEastAsia" w:hAnsiTheme="minorEastAsia" w:cs="ＭＳ明朝"/>
          <w:kern w:val="0"/>
          <w:szCs w:val="21"/>
        </w:rPr>
        <w:t xml:space="preserve"> </w:t>
      </w:r>
      <w:r w:rsidR="00CF77F0" w:rsidRPr="00CF77F0">
        <w:rPr>
          <w:rFonts w:asciiTheme="minorEastAsia" w:hAnsiTheme="minorEastAsia" w:cs="ＭＳ明朝" w:hint="eastAsia"/>
          <w:kern w:val="0"/>
          <w:szCs w:val="21"/>
        </w:rPr>
        <w:t>印</w:t>
      </w:r>
    </w:p>
    <w:sectPr w:rsidR="00CF77F0" w:rsidRPr="00CF77F0" w:rsidSect="009A0EAB">
      <w:headerReference w:type="first" r:id="rId6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F706" w14:textId="77777777" w:rsidR="00FA0C0F" w:rsidRDefault="00FA0C0F" w:rsidP="00CF77F0">
      <w:r>
        <w:separator/>
      </w:r>
    </w:p>
  </w:endnote>
  <w:endnote w:type="continuationSeparator" w:id="0">
    <w:p w14:paraId="566EF7F4" w14:textId="77777777" w:rsidR="00FA0C0F" w:rsidRDefault="00FA0C0F" w:rsidP="00CF7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9B30" w14:textId="77777777" w:rsidR="00FA0C0F" w:rsidRDefault="00FA0C0F" w:rsidP="00CF77F0">
      <w:r>
        <w:separator/>
      </w:r>
    </w:p>
  </w:footnote>
  <w:footnote w:type="continuationSeparator" w:id="0">
    <w:p w14:paraId="662E5308" w14:textId="77777777" w:rsidR="00FA0C0F" w:rsidRDefault="00FA0C0F" w:rsidP="00CF77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95D" w14:textId="5E1D57DA" w:rsidR="009A0EAB" w:rsidRDefault="00B760EE" w:rsidP="009A0EAB">
    <w:pPr>
      <w:pStyle w:val="a3"/>
      <w:jc w:val="right"/>
    </w:pPr>
    <w:r>
      <w:rPr>
        <w:rFonts w:hint="eastAsia"/>
      </w:rPr>
      <w:t>別記</w:t>
    </w:r>
    <w:r w:rsidR="00736582"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21"/>
    <w:rsid w:val="00034EDC"/>
    <w:rsid w:val="000E63AF"/>
    <w:rsid w:val="001245DE"/>
    <w:rsid w:val="001A6407"/>
    <w:rsid w:val="001E1D4D"/>
    <w:rsid w:val="00227DE6"/>
    <w:rsid w:val="002E5E28"/>
    <w:rsid w:val="00304F03"/>
    <w:rsid w:val="003547C4"/>
    <w:rsid w:val="00365FDC"/>
    <w:rsid w:val="003B2E3A"/>
    <w:rsid w:val="00427A21"/>
    <w:rsid w:val="0044062E"/>
    <w:rsid w:val="00443598"/>
    <w:rsid w:val="006653CB"/>
    <w:rsid w:val="006A37CA"/>
    <w:rsid w:val="006A4CDE"/>
    <w:rsid w:val="006C6DD8"/>
    <w:rsid w:val="006F24CB"/>
    <w:rsid w:val="006F7911"/>
    <w:rsid w:val="00736582"/>
    <w:rsid w:val="0074693E"/>
    <w:rsid w:val="00747FD0"/>
    <w:rsid w:val="00754BEF"/>
    <w:rsid w:val="00807756"/>
    <w:rsid w:val="00864103"/>
    <w:rsid w:val="008E3C60"/>
    <w:rsid w:val="0092109E"/>
    <w:rsid w:val="009577C0"/>
    <w:rsid w:val="009A0EAB"/>
    <w:rsid w:val="00A53E6B"/>
    <w:rsid w:val="00AB6894"/>
    <w:rsid w:val="00AC7687"/>
    <w:rsid w:val="00AD642C"/>
    <w:rsid w:val="00AE4667"/>
    <w:rsid w:val="00B144F6"/>
    <w:rsid w:val="00B14987"/>
    <w:rsid w:val="00B73BAE"/>
    <w:rsid w:val="00B760EE"/>
    <w:rsid w:val="00BC0A35"/>
    <w:rsid w:val="00C277F7"/>
    <w:rsid w:val="00C37E64"/>
    <w:rsid w:val="00C82400"/>
    <w:rsid w:val="00CA18FB"/>
    <w:rsid w:val="00CB5490"/>
    <w:rsid w:val="00CF77F0"/>
    <w:rsid w:val="00D36EC1"/>
    <w:rsid w:val="00D5154C"/>
    <w:rsid w:val="00D72558"/>
    <w:rsid w:val="00E71A16"/>
    <w:rsid w:val="00EF2795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6FE0D"/>
  <w15:docId w15:val="{2F7D530E-CAFD-42E9-A368-2C9DCE9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77F0"/>
  </w:style>
  <w:style w:type="paragraph" w:styleId="a5">
    <w:name w:val="footer"/>
    <w:basedOn w:val="a"/>
    <w:link w:val="a6"/>
    <w:uiPriority w:val="99"/>
    <w:unhideWhenUsed/>
    <w:rsid w:val="00CF77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77F0"/>
  </w:style>
  <w:style w:type="paragraph" w:styleId="a7">
    <w:name w:val="Balloon Text"/>
    <w:basedOn w:val="a"/>
    <w:link w:val="a8"/>
    <w:uiPriority w:val="99"/>
    <w:semiHidden/>
    <w:unhideWhenUsed/>
    <w:rsid w:val="00C3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7E6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864103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864103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864103"/>
  </w:style>
  <w:style w:type="paragraph" w:styleId="ac">
    <w:name w:val="annotation subject"/>
    <w:basedOn w:val="aa"/>
    <w:next w:val="aa"/>
    <w:link w:val="ad"/>
    <w:uiPriority w:val="99"/>
    <w:semiHidden/>
    <w:unhideWhenUsed/>
    <w:rsid w:val="0086410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64103"/>
    <w:rPr>
      <w:b/>
      <w:bCs/>
    </w:rPr>
  </w:style>
  <w:style w:type="paragraph" w:styleId="ae">
    <w:name w:val="Revision"/>
    <w:hidden/>
    <w:uiPriority w:val="99"/>
    <w:semiHidden/>
    <w:rsid w:val="00354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Hiroe Kawachi</cp:lastModifiedBy>
  <cp:revision>33</cp:revision>
  <cp:lastPrinted>2023-02-21T08:17:00Z</cp:lastPrinted>
  <dcterms:created xsi:type="dcterms:W3CDTF">2017-06-12T05:55:00Z</dcterms:created>
  <dcterms:modified xsi:type="dcterms:W3CDTF">2023-02-21T08:17:00Z</dcterms:modified>
</cp:coreProperties>
</file>