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AB52" w14:textId="77777777" w:rsidR="00075160" w:rsidRPr="00CA53D8" w:rsidRDefault="00075160" w:rsidP="0007516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76836">
        <w:rPr>
          <w:rFonts w:ascii="ＭＳ 明朝" w:eastAsia="ＭＳ 明朝" w:hAnsi="ＭＳ 明朝" w:hint="eastAsia"/>
          <w:color w:val="000000" w:themeColor="text1"/>
        </w:rPr>
        <w:t>第１号様式の３（第６条関係）</w:t>
      </w:r>
    </w:p>
    <w:p w14:paraId="6C205C7A" w14:textId="77777777" w:rsidR="00075160" w:rsidRPr="00CA53D8" w:rsidRDefault="00075160" w:rsidP="00075160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30889F8B" w14:textId="77777777" w:rsidR="00075160" w:rsidRPr="00CA53D8" w:rsidRDefault="00075160" w:rsidP="00075160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045D6EA4" w14:textId="77777777" w:rsidR="00075160" w:rsidRPr="00CA53D8" w:rsidRDefault="00075160" w:rsidP="00075160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0F6A4693" w14:textId="77777777" w:rsidR="00075160" w:rsidRPr="006C6830" w:rsidRDefault="00075160" w:rsidP="0007516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Old meets New 日本文化を活用した観光振興事業助成金　推薦書</w:t>
      </w:r>
    </w:p>
    <w:p w14:paraId="7B222355" w14:textId="77777777" w:rsidR="00075160" w:rsidRPr="006C6830" w:rsidRDefault="00075160" w:rsidP="00075160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7B25AFA" w14:textId="77777777" w:rsidR="00075160" w:rsidRDefault="00075160" w:rsidP="0007516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05926A0" w14:textId="77777777" w:rsidR="00075160" w:rsidRPr="00CA53D8" w:rsidRDefault="00075160" w:rsidP="0007516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72BA0FE" w14:textId="5E643E59" w:rsidR="00075160" w:rsidRPr="00CA53D8" w:rsidRDefault="00075160" w:rsidP="00325EC1">
      <w:pPr>
        <w:spacing w:line="240" w:lineRule="atLeast"/>
        <w:ind w:leftChars="100" w:left="210"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1FCBF416" w14:textId="77777777" w:rsidR="00075160" w:rsidRPr="00CA53D8" w:rsidRDefault="00075160" w:rsidP="00075160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6E5FB23A" w14:textId="77777777" w:rsidR="00075160" w:rsidRPr="00CA53D8" w:rsidRDefault="00075160" w:rsidP="00075160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68454AC9" w14:textId="77777777" w:rsidR="00075160" w:rsidRPr="00CA53D8" w:rsidRDefault="00075160" w:rsidP="00075160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D5CB2" wp14:editId="7289BA4E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735947207" name="正方形/長方形 735947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C6D0" w14:textId="77777777" w:rsidR="00075160" w:rsidRDefault="00075160" w:rsidP="000751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5CB2" id="正方形/長方形 735947207" o:spid="_x0000_s1026" style="position:absolute;left:0;text-align:left;margin-left:382.85pt;margin-top:11.15pt;width:42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">
                <v:textbox inset="5.85pt,.7pt,5.85pt,.7pt">
                  <w:txbxContent>
                    <w:p w14:paraId="2C6AC6D0" w14:textId="77777777" w:rsidR="00075160" w:rsidRDefault="00075160" w:rsidP="000751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9D4280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-769844224"/>
        </w:rPr>
        <w:t>所在</w:t>
      </w:r>
      <w:r w:rsidRPr="009D4280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-769844224"/>
        </w:rPr>
        <w:t>地</w:t>
      </w:r>
    </w:p>
    <w:p w14:paraId="4552FAA1" w14:textId="77777777" w:rsidR="00075160" w:rsidRPr="00CA53D8" w:rsidRDefault="00075160" w:rsidP="00075160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1B65C4C3" w14:textId="77777777" w:rsidR="00075160" w:rsidRPr="00CA53D8" w:rsidRDefault="00075160" w:rsidP="00075160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2A3A3140" w14:textId="77777777" w:rsidR="00075160" w:rsidRPr="00CA53D8" w:rsidRDefault="00075160" w:rsidP="00075160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158037DF" w14:textId="77777777" w:rsidR="00075160" w:rsidRPr="00CA53D8" w:rsidRDefault="00075160" w:rsidP="0007516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2EC34C2" w14:textId="77777777" w:rsidR="00075160" w:rsidRPr="00CA53D8" w:rsidRDefault="00075160" w:rsidP="0007516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AB0F301" w14:textId="77777777" w:rsidR="00075160" w:rsidRPr="00CA53D8" w:rsidRDefault="00075160" w:rsidP="0007516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2167695F" w14:textId="77777777" w:rsidR="00075160" w:rsidRPr="006C6830" w:rsidRDefault="00075160" w:rsidP="0007516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Pr="006C6830">
        <w:rPr>
          <w:rFonts w:ascii="ＭＳ 明朝" w:eastAsia="ＭＳ 明朝" w:hAnsi="ＭＳ 明朝" w:hint="eastAsia"/>
          <w:color w:val="000000" w:themeColor="text1"/>
          <w:szCs w:val="21"/>
        </w:rPr>
        <w:t>のOld meets New 日本文化を活用した観光振興事業助成金の申請内容を推薦します。</w:t>
      </w:r>
    </w:p>
    <w:p w14:paraId="17422C98" w14:textId="77777777" w:rsidR="00075160" w:rsidRPr="006C6830" w:rsidRDefault="00075160" w:rsidP="00075160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0B576D8" w14:textId="77777777" w:rsidR="00075160" w:rsidRPr="00CA53D8" w:rsidRDefault="00075160" w:rsidP="0007516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C9D1C14" w14:textId="77777777" w:rsidR="00075160" w:rsidRPr="00CA53D8" w:rsidRDefault="00075160" w:rsidP="00075160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224AFC6A" w14:textId="77777777" w:rsidR="00075160" w:rsidRPr="00CA53D8" w:rsidRDefault="00075160" w:rsidP="00075160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1C23D7C" w14:textId="77777777" w:rsidR="00075160" w:rsidRPr="00CA53D8" w:rsidRDefault="00075160" w:rsidP="00075160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3BD82C3" w14:textId="77777777" w:rsidR="00075160" w:rsidRPr="00CA53D8" w:rsidRDefault="00075160" w:rsidP="00075160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84E159C" w14:textId="77777777" w:rsidR="00075160" w:rsidRPr="00CA53D8" w:rsidRDefault="00075160" w:rsidP="00075160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69FBFF1" w14:textId="313178C8" w:rsidR="00075160" w:rsidRPr="00935D2D" w:rsidRDefault="00075160" w:rsidP="00075160">
      <w:pPr>
        <w:tabs>
          <w:tab w:val="right" w:pos="7770"/>
        </w:tabs>
        <w:ind w:firstLineChars="300" w:firstLine="630"/>
        <w:rPr>
          <w:rFonts w:ascii="ＭＳ 明朝" w:eastAsia="ＭＳ 明朝" w:hAnsi="ＭＳ 明朝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>申請</w:t>
      </w:r>
      <w:r w:rsidRPr="00935D2D">
        <w:rPr>
          <w:rFonts w:ascii="ＭＳ 明朝" w:eastAsia="ＭＳ 明朝" w:hAnsi="ＭＳ 明朝" w:hint="eastAsia"/>
          <w:u w:val="single"/>
        </w:rPr>
        <w:t>者名</w:t>
      </w:r>
      <w:r w:rsidRPr="00935D2D">
        <w:rPr>
          <w:rFonts w:ascii="ＭＳ 明朝" w:eastAsia="ＭＳ 明朝" w:hAnsi="ＭＳ 明朝" w:hint="eastAsia"/>
          <w:u w:val="words"/>
        </w:rPr>
        <w:t>（協議会名）</w:t>
      </w:r>
      <w:r w:rsidRPr="00935D2D">
        <w:rPr>
          <w:rFonts w:ascii="ＭＳ 明朝" w:eastAsia="ＭＳ 明朝" w:hAnsi="ＭＳ 明朝" w:hint="eastAsia"/>
          <w:u w:val="single"/>
        </w:rPr>
        <w:t xml:space="preserve">　</w:t>
      </w:r>
      <w:r w:rsidRPr="00935D2D">
        <w:rPr>
          <w:rFonts w:ascii="ＭＳ 明朝" w:eastAsia="ＭＳ 明朝" w:hAnsi="ＭＳ 明朝"/>
          <w:u w:val="single"/>
        </w:rPr>
        <w:tab/>
      </w:r>
    </w:p>
    <w:p w14:paraId="399331DB" w14:textId="77777777" w:rsidR="00075160" w:rsidRPr="00935D2D" w:rsidRDefault="00075160" w:rsidP="00075160">
      <w:pPr>
        <w:tabs>
          <w:tab w:val="left" w:pos="6120"/>
        </w:tabs>
        <w:rPr>
          <w:rFonts w:ascii="ＭＳ 明朝" w:eastAsia="ＭＳ 明朝" w:hAnsi="ＭＳ 明朝"/>
        </w:rPr>
      </w:pPr>
    </w:p>
    <w:p w14:paraId="5EEC65F7" w14:textId="77777777" w:rsidR="00075160" w:rsidRPr="00935D2D" w:rsidRDefault="00075160" w:rsidP="00075160">
      <w:pPr>
        <w:tabs>
          <w:tab w:val="left" w:pos="6120"/>
        </w:tabs>
        <w:rPr>
          <w:rFonts w:ascii="ＭＳ 明朝" w:eastAsia="ＭＳ 明朝" w:hAnsi="ＭＳ 明朝"/>
        </w:rPr>
      </w:pPr>
    </w:p>
    <w:p w14:paraId="7A8CF9A1" w14:textId="1DB6B1B3" w:rsidR="00C81A3F" w:rsidRPr="00935D2D" w:rsidRDefault="00075160" w:rsidP="00935D2D">
      <w:pPr>
        <w:tabs>
          <w:tab w:val="right" w:pos="7770"/>
        </w:tabs>
        <w:ind w:leftChars="300" w:left="630"/>
        <w:rPr>
          <w:rFonts w:ascii="ＭＳ 明朝" w:eastAsia="ＭＳ 明朝" w:hAnsi="ＭＳ 明朝" w:hint="eastAsia"/>
          <w:color w:val="000000" w:themeColor="text1"/>
          <w:u w:val="single"/>
        </w:rPr>
      </w:pPr>
      <w:r w:rsidRPr="00935D2D">
        <w:rPr>
          <w:rFonts w:ascii="ＭＳ 明朝" w:eastAsia="ＭＳ 明朝" w:hAnsi="ＭＳ 明朝" w:hint="eastAsia"/>
          <w:u w:val="single"/>
        </w:rPr>
        <w:t>申請事業名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eastAsia="ＭＳ 明朝" w:hAnsi="ＭＳ 明朝"/>
          <w:color w:val="000000" w:themeColor="text1"/>
          <w:u w:val="single"/>
        </w:rPr>
        <w:tab/>
      </w:r>
    </w:p>
    <w:sectPr w:rsidR="00C81A3F" w:rsidRPr="00935D2D" w:rsidSect="001E7EDE">
      <w:headerReference w:type="default" r:id="rId6"/>
      <w:headerReference w:type="first" r:id="rId7"/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B66C" w14:textId="77777777" w:rsidR="00945616" w:rsidRDefault="00945616" w:rsidP="00A33B2D">
      <w:r>
        <w:separator/>
      </w:r>
    </w:p>
  </w:endnote>
  <w:endnote w:type="continuationSeparator" w:id="0">
    <w:p w14:paraId="70446398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5BE8" w14:textId="77777777" w:rsidR="00945616" w:rsidRDefault="00945616" w:rsidP="00A33B2D">
      <w:r>
        <w:separator/>
      </w:r>
    </w:p>
  </w:footnote>
  <w:footnote w:type="continuationSeparator" w:id="0">
    <w:p w14:paraId="78853805" w14:textId="77777777" w:rsidR="00945616" w:rsidRDefault="00945616" w:rsidP="00A3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84D7E" w14:textId="057CD0CF" w:rsidR="00075160" w:rsidRDefault="00075160" w:rsidP="0007516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77AD" w14:textId="4EDFA8AF" w:rsidR="00075160" w:rsidRDefault="00075160" w:rsidP="00075160">
    <w:pPr>
      <w:pStyle w:val="a3"/>
      <w:jc w:val="center"/>
    </w:pPr>
    <w:r>
      <w:rPr>
        <w:rFonts w:hint="eastAsia"/>
      </w:rPr>
      <w:t>（改正案）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75160"/>
    <w:rsid w:val="000808FF"/>
    <w:rsid w:val="00176836"/>
    <w:rsid w:val="001D38DF"/>
    <w:rsid w:val="001E6667"/>
    <w:rsid w:val="001E7EDE"/>
    <w:rsid w:val="00276165"/>
    <w:rsid w:val="002E215A"/>
    <w:rsid w:val="00325EC1"/>
    <w:rsid w:val="00487041"/>
    <w:rsid w:val="005A41AA"/>
    <w:rsid w:val="006C6830"/>
    <w:rsid w:val="006E6125"/>
    <w:rsid w:val="007B11D3"/>
    <w:rsid w:val="0088262C"/>
    <w:rsid w:val="00935D2D"/>
    <w:rsid w:val="00945616"/>
    <w:rsid w:val="009A3088"/>
    <w:rsid w:val="009C59F5"/>
    <w:rsid w:val="009D4280"/>
    <w:rsid w:val="009D649A"/>
    <w:rsid w:val="009E58A8"/>
    <w:rsid w:val="00A33B2D"/>
    <w:rsid w:val="00B1367A"/>
    <w:rsid w:val="00BE4AF1"/>
    <w:rsid w:val="00C4421E"/>
    <w:rsid w:val="00C81A3F"/>
    <w:rsid w:val="00CA4A5C"/>
    <w:rsid w:val="00CA53D8"/>
    <w:rsid w:val="00DF1514"/>
    <w:rsid w:val="00F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7328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character" w:styleId="a7">
    <w:name w:val="annotation reference"/>
    <w:basedOn w:val="a0"/>
    <w:uiPriority w:val="99"/>
    <w:semiHidden/>
    <w:unhideWhenUsed/>
    <w:rsid w:val="0007516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7516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751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51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75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2022-05-12T06:01:00Z</dcterms:created>
  <dcterms:modified xsi:type="dcterms:W3CDTF">2025-04-09T07:36:00Z</dcterms:modified>
</cp:coreProperties>
</file>