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BAD0" w14:textId="54738215"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  <w:r w:rsidR="00ED70A0">
        <w:rPr>
          <w:rFonts w:ascii="ＭＳ 明朝" w:eastAsia="ＭＳ 明朝" w:hAnsi="ＭＳ 明朝" w:hint="eastAsia"/>
        </w:rPr>
        <w:t xml:space="preserve"> 　　　　　　　</w:t>
      </w:r>
    </w:p>
    <w:p w14:paraId="1F96729D" w14:textId="77777777" w:rsidR="00E351F9" w:rsidRDefault="00E351F9">
      <w:pPr>
        <w:rPr>
          <w:rFonts w:ascii="ＭＳ 明朝" w:eastAsia="ＭＳ 明朝" w:hAnsi="ＭＳ 明朝"/>
        </w:rPr>
      </w:pPr>
    </w:p>
    <w:p w14:paraId="69B7BB96" w14:textId="77777777" w:rsidR="00755D63" w:rsidRDefault="00596B17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755D63">
        <w:rPr>
          <w:rFonts w:ascii="ＭＳ 明朝" w:eastAsia="ＭＳ 明朝" w:hAnsi="ＭＳ 明朝" w:hint="eastAsia"/>
        </w:rPr>
        <w:t>年　　月　　日</w:t>
      </w:r>
    </w:p>
    <w:p w14:paraId="48A45F6E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64EDD50D" w14:textId="77777777" w:rsidR="00755D63" w:rsidRDefault="002E27D2" w:rsidP="00012D1A">
      <w:pPr>
        <w:ind w:firstLineChars="100" w:firstLine="210"/>
        <w:rPr>
          <w:rFonts w:ascii="ＭＳ 明朝" w:eastAsia="ＭＳ 明朝" w:hAnsi="ＭＳ 明朝"/>
          <w:kern w:val="0"/>
        </w:rPr>
      </w:pPr>
      <w:r w:rsidRPr="002E27D2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殿</w:t>
      </w:r>
    </w:p>
    <w:p w14:paraId="1313489D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65D5704C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841F577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2572B89D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3D212578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BA73C8B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9CA7312" w14:textId="77777777" w:rsidR="00502FC8" w:rsidRDefault="00490DB1" w:rsidP="00502FC8">
      <w:pPr>
        <w:jc w:val="center"/>
        <w:rPr>
          <w:rFonts w:ascii="ＭＳ 明朝" w:eastAsia="ＭＳ 明朝" w:hAnsi="ＭＳ 明朝"/>
        </w:rPr>
      </w:pPr>
      <w:r w:rsidRPr="005750F5">
        <w:rPr>
          <w:rFonts w:ascii="ＭＳ 明朝" w:hAnsi="ＭＳ 明朝" w:hint="eastAsia"/>
          <w:noProof/>
          <w:color w:val="000000"/>
        </w:rPr>
        <w:t>建造物</w:t>
      </w:r>
      <w:r>
        <w:rPr>
          <w:rFonts w:ascii="ＭＳ 明朝" w:hAnsi="ＭＳ 明朝" w:hint="eastAsia"/>
          <w:noProof/>
          <w:color w:val="000000"/>
        </w:rPr>
        <w:t>等のライトアップモデル事業費助成金</w:t>
      </w:r>
      <w:r w:rsidR="00502FC8">
        <w:rPr>
          <w:rFonts w:ascii="ＭＳ 明朝" w:eastAsia="ＭＳ 明朝" w:hAnsi="ＭＳ 明朝" w:hint="eastAsia"/>
        </w:rPr>
        <w:t>交付申請書</w:t>
      </w:r>
    </w:p>
    <w:p w14:paraId="06AD3376" w14:textId="77777777" w:rsidR="00502FC8" w:rsidRPr="009B7AAB" w:rsidRDefault="00502FC8" w:rsidP="00755D63">
      <w:pPr>
        <w:rPr>
          <w:rFonts w:ascii="ＭＳ 明朝" w:eastAsia="ＭＳ 明朝" w:hAnsi="ＭＳ 明朝"/>
        </w:rPr>
      </w:pPr>
    </w:p>
    <w:p w14:paraId="3D9BF90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3AC6B9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490DB1" w:rsidRPr="005750F5">
        <w:rPr>
          <w:rFonts w:ascii="ＭＳ 明朝" w:hAnsi="ＭＳ 明朝" w:hint="eastAsia"/>
          <w:noProof/>
          <w:color w:val="000000"/>
        </w:rPr>
        <w:t>建造物</w:t>
      </w:r>
      <w:r w:rsidR="00490DB1">
        <w:rPr>
          <w:rFonts w:ascii="ＭＳ 明朝" w:hAnsi="ＭＳ 明朝" w:hint="eastAsia"/>
          <w:noProof/>
          <w:color w:val="000000"/>
        </w:rPr>
        <w:t>等のライトアップモデル事業費助成金</w:t>
      </w:r>
      <w:r w:rsidR="00012D1A">
        <w:rPr>
          <w:rFonts w:ascii="ＭＳ 明朝" w:eastAsia="ＭＳ 明朝" w:hAnsi="ＭＳ 明朝" w:hint="eastAsia"/>
        </w:rPr>
        <w:t>交付要綱第６条</w:t>
      </w:r>
      <w:r>
        <w:rPr>
          <w:rFonts w:ascii="ＭＳ 明朝" w:eastAsia="ＭＳ 明朝" w:hAnsi="ＭＳ 明朝" w:hint="eastAsia"/>
        </w:rPr>
        <w:t>の規定により、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14:paraId="28A92E1E" w14:textId="77777777" w:rsidR="00194245" w:rsidRPr="00490DB1" w:rsidRDefault="00194245" w:rsidP="00755D63">
      <w:pPr>
        <w:rPr>
          <w:rFonts w:ascii="ＭＳ 明朝" w:eastAsia="ＭＳ 明朝" w:hAnsi="ＭＳ 明朝"/>
        </w:rPr>
      </w:pPr>
    </w:p>
    <w:p w14:paraId="7D5B04B2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7D00BA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35C3AE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B0A70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344D321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088A6B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570204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B0A70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14:paraId="199247CA" w14:textId="54149C43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</w:t>
      </w:r>
      <w:r w:rsidR="005253B4">
        <w:rPr>
          <w:rFonts w:ascii="ＭＳ 明朝" w:eastAsia="ＭＳ 明朝" w:hAnsi="ＭＳ 明朝" w:hint="eastAsia"/>
        </w:rPr>
        <w:t xml:space="preserve">　　日</w:t>
      </w:r>
      <w:r>
        <w:rPr>
          <w:rFonts w:ascii="ＭＳ 明朝" w:eastAsia="ＭＳ 明朝" w:hAnsi="ＭＳ 明朝" w:hint="eastAsia"/>
        </w:rPr>
        <w:t>まで</w:t>
      </w:r>
    </w:p>
    <w:p w14:paraId="1BD8D29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814E71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AB0A70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14:paraId="04F33D13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14:paraId="027AA6D9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AB0A70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14:paraId="365F7500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交付申請額　　金　　　　　　　　　　円</w:t>
      </w:r>
    </w:p>
    <w:p w14:paraId="07185440" w14:textId="77777777" w:rsidR="00A21969" w:rsidRDefault="00A21969" w:rsidP="00755D63">
      <w:pPr>
        <w:rPr>
          <w:rFonts w:ascii="ＭＳ 明朝" w:eastAsia="ＭＳ 明朝" w:hAnsi="ＭＳ 明朝"/>
        </w:rPr>
      </w:pPr>
    </w:p>
    <w:p w14:paraId="4B64DE29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77ABAC99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14:paraId="10096465" w14:textId="77777777"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14:paraId="535D1F14" w14:textId="77777777"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14:paraId="367E186F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E7C2FD2" w14:textId="77777777"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14:paraId="2EAEE4A9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1D43486F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527A6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527A6C" w:rsidRPr="00527A6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／</w:t>
            </w:r>
            <w:r w:rsidRPr="00527A6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</w:p>
        </w:tc>
        <w:tc>
          <w:tcPr>
            <w:tcW w:w="6318" w:type="dxa"/>
            <w:gridSpan w:val="3"/>
            <w:vAlign w:val="center"/>
          </w:tcPr>
          <w:p w14:paraId="393E8631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E5761" w14:paraId="3F74B764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0686FF97" w14:textId="77777777" w:rsidR="009E5761" w:rsidRPr="000439CA" w:rsidRDefault="009E5761" w:rsidP="009E5761">
            <w:pPr>
              <w:ind w:left="540" w:hangingChars="300" w:hanging="54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通知等送付先</w:t>
            </w:r>
          </w:p>
        </w:tc>
        <w:tc>
          <w:tcPr>
            <w:tcW w:w="6318" w:type="dxa"/>
            <w:gridSpan w:val="3"/>
            <w:vAlign w:val="center"/>
          </w:tcPr>
          <w:p w14:paraId="0407EF51" w14:textId="77777777" w:rsidR="009E5761" w:rsidRPr="000439CA" w:rsidRDefault="009E5761" w:rsidP="009E576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z w:val="18"/>
                <w:szCs w:val="18"/>
              </w:rPr>
              <w:t>（〒　-　　）</w:t>
            </w:r>
          </w:p>
        </w:tc>
      </w:tr>
      <w:tr w:rsidR="00487300" w14:paraId="415258E9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BAC3D4F" w14:textId="77777777"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9B8F291" w14:textId="77777777"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673E69AF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0694393" w14:textId="77777777"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39CB5D38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F29BBD0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4F16D3E2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9C3F832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E15819C" w14:textId="77777777" w:rsidR="009D2491" w:rsidRDefault="009D2491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A1A29A5" w14:textId="77777777"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8BC6F09" w14:textId="77777777"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14:paraId="6FFCB323" w14:textId="77777777"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8764B1" w14:paraId="6620E3E1" w14:textId="77777777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441E" w14:textId="77777777"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E9006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E9006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F1D39" w14:textId="77777777"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411EF3" w:rsidRPr="00411EF3" w14:paraId="30B956DC" w14:textId="77777777" w:rsidTr="00C03B95">
        <w:trPr>
          <w:trHeight w:val="100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5326FE" w14:textId="77777777" w:rsidR="008764B1" w:rsidRPr="00411EF3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C614DF" w:rsidRPr="00411EF3">
              <w:rPr>
                <w:rFonts w:ascii="ＭＳ 明朝" w:eastAsia="ＭＳ 明朝" w:hAnsi="ＭＳ 明朝" w:hint="eastAsia"/>
                <w:color w:val="000000" w:themeColor="text1"/>
              </w:rPr>
              <w:t>事業の目的（必要性）</w:t>
            </w:r>
          </w:p>
          <w:p w14:paraId="430BC650" w14:textId="77777777"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632966B" w14:textId="77777777" w:rsidR="00C03B95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C3B9BD" w14:textId="35BB86E4" w:rsidR="005253B4" w:rsidRPr="00411EF3" w:rsidRDefault="005253B4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14:paraId="40AFF1CD" w14:textId="77777777" w:rsidTr="00C03B95">
        <w:trPr>
          <w:trHeight w:val="84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460F89" w14:textId="77777777"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２　地元等との調整状況</w:t>
            </w:r>
          </w:p>
          <w:p w14:paraId="07CEDDE7" w14:textId="0DC16C8D" w:rsidR="00C03B95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06E236E" w14:textId="77777777" w:rsidR="005253B4" w:rsidRPr="00411EF3" w:rsidRDefault="005253B4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623A64F" w14:textId="77777777"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14:paraId="524A3D3F" w14:textId="77777777" w:rsidTr="00C03B95">
        <w:trPr>
          <w:trHeight w:val="152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DC1BCA" w14:textId="77777777" w:rsidR="00A17009" w:rsidRPr="00411EF3" w:rsidRDefault="00C03B95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C26DF3" w:rsidRPr="00411EF3">
              <w:rPr>
                <w:rFonts w:ascii="ＭＳ 明朝" w:eastAsia="ＭＳ 明朝" w:hAnsi="ＭＳ 明朝" w:hint="eastAsia"/>
                <w:color w:val="000000" w:themeColor="text1"/>
              </w:rPr>
              <w:t xml:space="preserve">　実施内容及びスケジュール</w:t>
            </w: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（省エネへの配慮についても記載）</w:t>
            </w:r>
          </w:p>
          <w:p w14:paraId="6F22F7CF" w14:textId="77777777" w:rsidR="005E6DE8" w:rsidRDefault="005E6DE8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B89C1D4" w14:textId="2C52145F" w:rsidR="00C82BE7" w:rsidRDefault="00C82BE7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3E43915" w14:textId="456EB9CA" w:rsidR="005253B4" w:rsidRDefault="005253B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3DA4815" w14:textId="280C3555" w:rsidR="005253B4" w:rsidRDefault="005253B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766C056" w14:textId="3BEDA7DE" w:rsidR="005253B4" w:rsidRDefault="005253B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4DB69B" w14:textId="77777777" w:rsidR="005253B4" w:rsidRDefault="005253B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7214468" w14:textId="77777777" w:rsidR="00C82BE7" w:rsidRPr="00411EF3" w:rsidRDefault="00C82BE7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14:paraId="0388EE4F" w14:textId="77777777" w:rsidTr="00F0396E">
        <w:trPr>
          <w:trHeight w:val="127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1C7048" w14:textId="77777777" w:rsidR="00C03B95" w:rsidRDefault="00C919B8" w:rsidP="00C919B8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４　翌年度以降のライトアップ実施計画</w:t>
            </w:r>
          </w:p>
          <w:p w14:paraId="2F0C3E31" w14:textId="77777777"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3BAB4F2" w14:textId="77777777"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CBC64E8" w14:textId="6B6332AB"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79BCC92" w14:textId="0F03E006" w:rsidR="005253B4" w:rsidRDefault="005253B4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B5F7A2" w14:textId="77777777" w:rsidR="005253B4" w:rsidRDefault="005253B4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277EC93" w14:textId="77777777"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DBBAA81" w14:textId="77777777" w:rsidR="003D7F5B" w:rsidRPr="00411EF3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14:paraId="75769EA3" w14:textId="77777777" w:rsidTr="003D7F5B">
        <w:trPr>
          <w:trHeight w:val="115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2AFF34" w14:textId="77777777" w:rsidR="00C82BE7" w:rsidRDefault="00C03B95" w:rsidP="00C03B95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５　行政機関等の許可等が必要な場合は、許可等の取得状況（取得済の場合はその旨を</w:t>
            </w:r>
          </w:p>
          <w:p w14:paraId="078D31B4" w14:textId="77777777" w:rsidR="00C03B95" w:rsidRPr="00411EF3" w:rsidRDefault="00C03B95" w:rsidP="00C82BE7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記載、今後取得見込の場合は取得スケジュールの見込を記載）</w:t>
            </w:r>
          </w:p>
          <w:p w14:paraId="4EB888A0" w14:textId="39E9D732" w:rsidR="00C82BE7" w:rsidRDefault="00C82BE7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AF16EBB" w14:textId="7B31E667" w:rsidR="005253B4" w:rsidRDefault="005253B4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46101E4" w14:textId="58926710" w:rsidR="005253B4" w:rsidRDefault="005253B4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388A57C" w14:textId="77777777" w:rsidR="005253B4" w:rsidRDefault="005253B4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85E51D9" w14:textId="77777777" w:rsidR="003D7F5B" w:rsidRPr="00411EF3" w:rsidRDefault="003D7F5B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14:paraId="75634CE4" w14:textId="77777777" w:rsidTr="00135A8A">
        <w:trPr>
          <w:trHeight w:val="119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6F973F" w14:textId="4E59323F" w:rsidR="00A17009" w:rsidRPr="00411EF3" w:rsidRDefault="00C8078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8A6F20">
              <w:rPr>
                <w:rFonts w:ascii="ＭＳ 明朝" w:eastAsia="ＭＳ 明朝" w:hAnsi="ＭＳ 明朝" w:hint="eastAsia"/>
              </w:rPr>
              <w:t>６</w:t>
            </w:r>
            <w:r w:rsidR="00C614DF" w:rsidRPr="008A6F20">
              <w:rPr>
                <w:rFonts w:ascii="ＭＳ 明朝" w:eastAsia="ＭＳ 明朝" w:hAnsi="ＭＳ 明朝" w:hint="eastAsia"/>
              </w:rPr>
              <w:t xml:space="preserve">　</w:t>
            </w:r>
            <w:r w:rsidR="00C26DF3" w:rsidRPr="00411EF3">
              <w:rPr>
                <w:rFonts w:ascii="ＭＳ 明朝" w:eastAsia="ＭＳ 明朝" w:hAnsi="ＭＳ 明朝" w:hint="eastAsia"/>
                <w:color w:val="000000" w:themeColor="text1"/>
              </w:rPr>
              <w:t>期待される効果（数値等を用い具体的に記入</w:t>
            </w:r>
            <w:r w:rsidR="00A73CE1">
              <w:rPr>
                <w:rFonts w:ascii="ＭＳ 明朝" w:eastAsia="ＭＳ 明朝" w:hAnsi="ＭＳ 明朝" w:hint="eastAsia"/>
                <w:color w:val="000000" w:themeColor="text1"/>
              </w:rPr>
              <w:t>、効果測定の方法についても記載</w:t>
            </w:r>
            <w:r w:rsidR="00C26DF3" w:rsidRPr="00411EF3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000A10AD" w14:textId="77777777" w:rsidR="00837832" w:rsidRPr="00411EF3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D2E6696" w14:textId="77777777" w:rsidR="003D7F5B" w:rsidRPr="00411EF3" w:rsidRDefault="003D7F5B" w:rsidP="004606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82242A4" w14:textId="77777777" w:rsidR="00837832" w:rsidRPr="00411EF3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（目標来街者数　　　　　　　人）</w:t>
            </w:r>
          </w:p>
        </w:tc>
      </w:tr>
      <w:tr w:rsidR="00411EF3" w:rsidRPr="00411EF3" w14:paraId="5343B351" w14:textId="77777777" w:rsidTr="005253B4">
        <w:trPr>
          <w:trHeight w:val="3688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9B352" w14:textId="28315BC4" w:rsidR="001C6E92" w:rsidRPr="00411EF3" w:rsidRDefault="00C80784" w:rsidP="008764B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8A6F20">
              <w:rPr>
                <w:rFonts w:ascii="ＭＳ 明朝" w:eastAsia="ＭＳ 明朝" w:hAnsi="ＭＳ 明朝" w:hint="eastAsia"/>
              </w:rPr>
              <w:lastRenderedPageBreak/>
              <w:t xml:space="preserve">７　</w:t>
            </w:r>
            <w:r w:rsidR="001C6E92" w:rsidRPr="00411EF3">
              <w:rPr>
                <w:rFonts w:ascii="ＭＳ 明朝" w:eastAsia="ＭＳ 明朝" w:hAnsi="ＭＳ 明朝" w:hint="eastAsia"/>
                <w:color w:val="000000" w:themeColor="text1"/>
              </w:rPr>
              <w:t>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411EF3" w:rsidRPr="00411EF3" w14:paraId="18051A6E" w14:textId="77777777" w:rsidTr="00E84D9A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26B15198" w14:textId="77777777"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7B93F0FB" w14:textId="77777777"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A=B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E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7590D94C" w14:textId="77777777" w:rsidR="00756C9B" w:rsidRPr="00411EF3" w:rsidRDefault="00AB0A70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</w:t>
                  </w:r>
                  <w:r w:rsidR="00756C9B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対象経費</w:t>
                  </w:r>
                </w:p>
                <w:p w14:paraId="50ED2C39" w14:textId="77777777" w:rsidR="00E84D9A" w:rsidRPr="00411EF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</w:t>
                  </w:r>
                  <w:r w:rsidR="00A135CE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35C66B09" w14:textId="77777777"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411EF3" w:rsidRPr="00411EF3" w14:paraId="4E741023" w14:textId="77777777" w:rsidTr="00E84D9A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16D39F7E" w14:textId="77777777"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4F9A5AB9" w14:textId="77777777"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6F973CA7" w14:textId="77777777" w:rsidR="00756C9B" w:rsidRPr="00411EF3" w:rsidRDefault="00F740F6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</w:t>
                  </w:r>
                  <w:r w:rsidR="00AB0A70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助成金</w:t>
                  </w:r>
                </w:p>
                <w:p w14:paraId="17FEBD85" w14:textId="77777777"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B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22B94BB2" w14:textId="77777777" w:rsidR="00A73CE1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</w:t>
                  </w:r>
                  <w:r w:rsidR="00A73CE1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町村</w:t>
                  </w:r>
                </w:p>
                <w:p w14:paraId="39999DDE" w14:textId="77777777"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14:paraId="554A1BF3" w14:textId="77777777"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171F0C00" w14:textId="77777777" w:rsidR="00756C9B" w:rsidRPr="00411EF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</w:t>
                  </w:r>
                  <w:r w:rsidR="00756C9B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14:paraId="1D1C23DC" w14:textId="77777777"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5B9869D0" w14:textId="77777777"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012047ED" w14:textId="77777777"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E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</w:tr>
            <w:tr w:rsidR="00411EF3" w:rsidRPr="00411EF3" w14:paraId="41F3004F" w14:textId="77777777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559BDBAB" w14:textId="77777777"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574702F7" w14:textId="77777777"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5A49A162" w14:textId="77777777"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55C11CC5" w14:textId="77777777"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6C79882E" w14:textId="77777777"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0D6A4C04" w14:textId="77777777"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25F9BC9" w14:textId="77777777" w:rsidR="003E2785" w:rsidRPr="00411EF3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</w:t>
            </w:r>
            <w:r w:rsidR="00342059" w:rsidRPr="00411EF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調達</w:t>
            </w:r>
            <w:r w:rsidRPr="00411EF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800"/>
              <w:gridCol w:w="900"/>
              <w:gridCol w:w="1800"/>
              <w:gridCol w:w="900"/>
              <w:gridCol w:w="1800"/>
            </w:tblGrid>
            <w:tr w:rsidR="00411EF3" w:rsidRPr="00411EF3" w14:paraId="5A4E2306" w14:textId="77777777" w:rsidTr="00E90062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48E833A1" w14:textId="77777777"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0F117784" w14:textId="77777777"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2C22B621" w14:textId="77777777"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4AB1EC26" w14:textId="77777777"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26BD57AE" w14:textId="77777777"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48D97AF0" w14:textId="77777777"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411EF3" w:rsidRPr="00411EF3" w14:paraId="762C643A" w14:textId="77777777" w:rsidTr="00E90062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2A29538" w14:textId="77777777"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3243385F" w14:textId="77777777"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57D662BD" w14:textId="77777777"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5696CF6A" w14:textId="77777777"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29FFEC8" w14:textId="77777777"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EFE205C" w14:textId="77777777"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00DFA2F" w14:textId="77777777" w:rsidR="003E2785" w:rsidRPr="00411EF3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674306E3" w14:textId="77777777" w:rsidR="00653760" w:rsidRPr="00411EF3" w:rsidRDefault="00F641CC" w:rsidP="00011B24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411EF3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653760" w:rsidRPr="00411EF3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EDD8E" w14:textId="77777777" w:rsidR="00991FDF" w:rsidRDefault="00991FDF" w:rsidP="00646F7A">
      <w:r>
        <w:separator/>
      </w:r>
    </w:p>
  </w:endnote>
  <w:endnote w:type="continuationSeparator" w:id="0">
    <w:p w14:paraId="4D31777F" w14:textId="77777777" w:rsidR="00991FDF" w:rsidRDefault="00991F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11DA" w14:textId="77777777" w:rsidR="00991FDF" w:rsidRDefault="00991FDF" w:rsidP="00646F7A">
      <w:r>
        <w:separator/>
      </w:r>
    </w:p>
  </w:footnote>
  <w:footnote w:type="continuationSeparator" w:id="0">
    <w:p w14:paraId="5D4C6806" w14:textId="77777777" w:rsidR="00991FDF" w:rsidRDefault="00991F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A1B87"/>
    <w:rsid w:val="000A1BEF"/>
    <w:rsid w:val="000B52A6"/>
    <w:rsid w:val="000D471C"/>
    <w:rsid w:val="00106A2F"/>
    <w:rsid w:val="001139CE"/>
    <w:rsid w:val="00135A8A"/>
    <w:rsid w:val="0016570F"/>
    <w:rsid w:val="00180590"/>
    <w:rsid w:val="00194245"/>
    <w:rsid w:val="001C6E92"/>
    <w:rsid w:val="001F05CA"/>
    <w:rsid w:val="002B7F5A"/>
    <w:rsid w:val="002E27D2"/>
    <w:rsid w:val="003059E7"/>
    <w:rsid w:val="00310F1B"/>
    <w:rsid w:val="00320C89"/>
    <w:rsid w:val="003222C6"/>
    <w:rsid w:val="0032738A"/>
    <w:rsid w:val="00342059"/>
    <w:rsid w:val="003D7F5B"/>
    <w:rsid w:val="003E2785"/>
    <w:rsid w:val="003F3213"/>
    <w:rsid w:val="004057F1"/>
    <w:rsid w:val="00411EF3"/>
    <w:rsid w:val="004136FD"/>
    <w:rsid w:val="00433E02"/>
    <w:rsid w:val="004606D9"/>
    <w:rsid w:val="00487300"/>
    <w:rsid w:val="00490DB1"/>
    <w:rsid w:val="00502FC8"/>
    <w:rsid w:val="0051739C"/>
    <w:rsid w:val="005253B4"/>
    <w:rsid w:val="00527A6C"/>
    <w:rsid w:val="00563748"/>
    <w:rsid w:val="00572FD9"/>
    <w:rsid w:val="00573EA7"/>
    <w:rsid w:val="00596B17"/>
    <w:rsid w:val="005A5EA0"/>
    <w:rsid w:val="005E6DE8"/>
    <w:rsid w:val="005F1C9A"/>
    <w:rsid w:val="005F2B57"/>
    <w:rsid w:val="00607880"/>
    <w:rsid w:val="0061185D"/>
    <w:rsid w:val="006342DD"/>
    <w:rsid w:val="00646F7A"/>
    <w:rsid w:val="00653760"/>
    <w:rsid w:val="00665FFF"/>
    <w:rsid w:val="006F1708"/>
    <w:rsid w:val="0072196E"/>
    <w:rsid w:val="00755D63"/>
    <w:rsid w:val="00756C9B"/>
    <w:rsid w:val="00837832"/>
    <w:rsid w:val="00843343"/>
    <w:rsid w:val="00860860"/>
    <w:rsid w:val="008764B1"/>
    <w:rsid w:val="008802B1"/>
    <w:rsid w:val="008814D7"/>
    <w:rsid w:val="008A6F20"/>
    <w:rsid w:val="00991FDF"/>
    <w:rsid w:val="009B7AAB"/>
    <w:rsid w:val="009D2491"/>
    <w:rsid w:val="009E5761"/>
    <w:rsid w:val="009F7704"/>
    <w:rsid w:val="00A05BC8"/>
    <w:rsid w:val="00A135CE"/>
    <w:rsid w:val="00A17009"/>
    <w:rsid w:val="00A21969"/>
    <w:rsid w:val="00A617A8"/>
    <w:rsid w:val="00A73CE1"/>
    <w:rsid w:val="00A777A8"/>
    <w:rsid w:val="00AB0A70"/>
    <w:rsid w:val="00AD19E6"/>
    <w:rsid w:val="00B11556"/>
    <w:rsid w:val="00B332FB"/>
    <w:rsid w:val="00B42073"/>
    <w:rsid w:val="00BA57A7"/>
    <w:rsid w:val="00C03B95"/>
    <w:rsid w:val="00C1693B"/>
    <w:rsid w:val="00C26DF3"/>
    <w:rsid w:val="00C614DF"/>
    <w:rsid w:val="00C80784"/>
    <w:rsid w:val="00C82BE7"/>
    <w:rsid w:val="00C901F5"/>
    <w:rsid w:val="00C919B8"/>
    <w:rsid w:val="00D23899"/>
    <w:rsid w:val="00E01844"/>
    <w:rsid w:val="00E158A5"/>
    <w:rsid w:val="00E351F9"/>
    <w:rsid w:val="00E84D9A"/>
    <w:rsid w:val="00E90062"/>
    <w:rsid w:val="00ED2632"/>
    <w:rsid w:val="00ED39A9"/>
    <w:rsid w:val="00ED70A0"/>
    <w:rsid w:val="00F0396E"/>
    <w:rsid w:val="00F27812"/>
    <w:rsid w:val="00F57930"/>
    <w:rsid w:val="00F641CC"/>
    <w:rsid w:val="00F70407"/>
    <w:rsid w:val="00F740F6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1DF8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FFC9-F040-43D2-93D8-FDB9683A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2022-05-09T07:19:00Z</dcterms:created>
  <dcterms:modified xsi:type="dcterms:W3CDTF">2023-03-23T06:39:00Z</dcterms:modified>
</cp:coreProperties>
</file>