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A24" w14:textId="30BC06C2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63F0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479B405D" w14:textId="77777777" w:rsidR="00F726E0" w:rsidRDefault="00F726E0">
      <w:pPr>
        <w:rPr>
          <w:rFonts w:ascii="ＭＳ 明朝" w:eastAsia="ＭＳ 明朝" w:hAnsi="ＭＳ 明朝"/>
        </w:rPr>
      </w:pPr>
    </w:p>
    <w:p w14:paraId="2A010CD9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56B6B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AABD102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5C7E2DB7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FACA636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D715290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793C5A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90CF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F6985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01E30EE" w14:textId="77777777" w:rsidR="00AC42D1" w:rsidRDefault="00CE67C2" w:rsidP="00AC42D1">
      <w:pPr>
        <w:ind w:leftChars="900" w:left="18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A70BE" w:rsidRPr="005A70BE">
        <w:rPr>
          <w:rFonts w:ascii="ＭＳ 明朝" w:eastAsia="ＭＳ 明朝" w:hAnsi="ＭＳ 明朝" w:hint="eastAsia"/>
        </w:rPr>
        <w:t>夜間・早朝利活用促進助成金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</w:p>
    <w:p w14:paraId="3B71F434" w14:textId="20469DBD" w:rsidR="00502FC8" w:rsidRDefault="00102E6F" w:rsidP="00AC42D1">
      <w:pPr>
        <w:ind w:leftChars="900" w:left="18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 w:rsidR="00F726E0"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1DB237E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9163C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23A54D" w14:textId="5933C8B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5A70BE" w:rsidRPr="005A70BE">
        <w:rPr>
          <w:rFonts w:ascii="ＭＳ 明朝" w:eastAsia="ＭＳ 明朝" w:hAnsi="ＭＳ 明朝" w:hint="eastAsia"/>
        </w:rPr>
        <w:t>夜間・早朝利活用促進助成金交付要綱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38941A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A7A25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0BD0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3E2F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5BADE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CE551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5290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2DB3662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662CEF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7ABC489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8755" w14:textId="77777777" w:rsidR="00D45565" w:rsidRDefault="00D45565" w:rsidP="00646F7A">
      <w:r>
        <w:separator/>
      </w:r>
    </w:p>
  </w:endnote>
  <w:endnote w:type="continuationSeparator" w:id="0">
    <w:p w14:paraId="1B6F9D1F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8295" w14:textId="77777777" w:rsidR="00D45565" w:rsidRDefault="00D45565" w:rsidP="00646F7A">
      <w:r>
        <w:separator/>
      </w:r>
    </w:p>
  </w:footnote>
  <w:footnote w:type="continuationSeparator" w:id="0">
    <w:p w14:paraId="411C2021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B0538"/>
    <w:rsid w:val="00102E6F"/>
    <w:rsid w:val="00163F0A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18F9"/>
    <w:rsid w:val="00563748"/>
    <w:rsid w:val="00572FD9"/>
    <w:rsid w:val="00573EA7"/>
    <w:rsid w:val="005A5EA0"/>
    <w:rsid w:val="005A70BE"/>
    <w:rsid w:val="005F1C9A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C42D1"/>
    <w:rsid w:val="00AD19E6"/>
    <w:rsid w:val="00B42073"/>
    <w:rsid w:val="00BA57A7"/>
    <w:rsid w:val="00C26DF3"/>
    <w:rsid w:val="00C537F6"/>
    <w:rsid w:val="00CD5B4E"/>
    <w:rsid w:val="00CE67C2"/>
    <w:rsid w:val="00D23899"/>
    <w:rsid w:val="00D45565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9456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EAF2C"/>
  <w15:docId w15:val="{3933174D-6D8F-4CAB-AD87-9EC4FD1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Maki Kobayashi</cp:lastModifiedBy>
  <cp:revision>13</cp:revision>
  <dcterms:created xsi:type="dcterms:W3CDTF">2020-08-04T05:33:00Z</dcterms:created>
  <dcterms:modified xsi:type="dcterms:W3CDTF">2023-09-08T00:35:00Z</dcterms:modified>
</cp:coreProperties>
</file>