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C6BC" w14:textId="70EBDEAF" w:rsidR="00002ADA" w:rsidRPr="00AC1F98" w:rsidRDefault="00002ADA" w:rsidP="00002ADA">
      <w:pPr>
        <w:ind w:rightChars="296" w:right="651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第８号様式（</w:t>
      </w:r>
      <w:r w:rsidR="0015598C" w:rsidRPr="00AC1F98">
        <w:rPr>
          <w:rFonts w:ascii="ＭＳ 明朝" w:eastAsia="ＭＳ 明朝" w:hAnsi="ＭＳ 明朝" w:hint="eastAsia"/>
        </w:rPr>
        <w:t>第１７条関係</w:t>
      </w:r>
      <w:r w:rsidRPr="00AC1F98">
        <w:rPr>
          <w:rFonts w:ascii="ＭＳ 明朝" w:eastAsia="ＭＳ 明朝" w:hAnsi="ＭＳ 明朝" w:hint="eastAsia"/>
        </w:rPr>
        <w:t>）</w:t>
      </w:r>
    </w:p>
    <w:p w14:paraId="5CB806CB" w14:textId="56BC8DD5" w:rsidR="00002ADA" w:rsidRPr="00AC1F98" w:rsidRDefault="00002ADA" w:rsidP="00002ADA">
      <w:pPr>
        <w:ind w:left="2" w:rightChars="296" w:right="651"/>
        <w:jc w:val="right"/>
        <w:rPr>
          <w:rFonts w:ascii="ＭＳ 明朝" w:eastAsia="ＭＳ 明朝" w:hAnsi="ＭＳ 明朝"/>
          <w:u w:val="words"/>
        </w:rPr>
      </w:pPr>
    </w:p>
    <w:p w14:paraId="1AE97430" w14:textId="77777777" w:rsidR="00002ADA" w:rsidRPr="00AC1F98" w:rsidRDefault="00002ADA" w:rsidP="00002ADA">
      <w:pPr>
        <w:ind w:left="2" w:rightChars="296" w:right="651"/>
        <w:jc w:val="right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年　　月　　日</w:t>
      </w:r>
    </w:p>
    <w:p w14:paraId="091B1222" w14:textId="77777777" w:rsidR="00002ADA" w:rsidRPr="00AC1F98" w:rsidRDefault="00002ADA" w:rsidP="00002ADA">
      <w:pPr>
        <w:ind w:left="2" w:rightChars="296" w:right="651"/>
        <w:rPr>
          <w:rFonts w:ascii="ＭＳ 明朝" w:eastAsia="ＭＳ 明朝" w:hAnsi="ＭＳ 明朝"/>
        </w:rPr>
      </w:pPr>
    </w:p>
    <w:p w14:paraId="225E2923" w14:textId="41C361A3" w:rsidR="00002ADA" w:rsidRPr="00AC1F98" w:rsidRDefault="00002ADA" w:rsidP="00002ADA">
      <w:pPr>
        <w:ind w:leftChars="100" w:left="220" w:rightChars="296" w:right="651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公益財団法人東京観光財団　理事長　殿</w:t>
      </w:r>
    </w:p>
    <w:p w14:paraId="3378B04D" w14:textId="77777777" w:rsidR="00002ADA" w:rsidRPr="00AC1F98" w:rsidRDefault="00002ADA" w:rsidP="00002ADA">
      <w:pPr>
        <w:ind w:left="2" w:rightChars="296" w:right="651"/>
        <w:rPr>
          <w:rFonts w:ascii="ＭＳ 明朝" w:eastAsia="ＭＳ 明朝" w:hAnsi="ＭＳ 明朝"/>
        </w:rPr>
      </w:pPr>
    </w:p>
    <w:p w14:paraId="3F7920F1" w14:textId="77777777" w:rsidR="00A335AF" w:rsidRPr="00AC1F98" w:rsidRDefault="00A335AF" w:rsidP="00A335AF">
      <w:pPr>
        <w:spacing w:line="0" w:lineRule="atLeast"/>
        <w:ind w:leftChars="1900" w:left="4180"/>
        <w:jc w:val="left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協議会名　　　　　　　　　　　　　　　　</w:t>
      </w:r>
    </w:p>
    <w:p w14:paraId="3404EEE6" w14:textId="77777777" w:rsidR="00A335AF" w:rsidRPr="00AC1F98" w:rsidRDefault="00A335AF" w:rsidP="00C7789A">
      <w:pPr>
        <w:ind w:leftChars="1900" w:left="4180"/>
        <w:jc w:val="left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3C4DB2A4" w14:textId="77777777" w:rsidR="00A335AF" w:rsidRPr="00AC1F98" w:rsidRDefault="00A335AF" w:rsidP="00C7789A">
      <w:pPr>
        <w:ind w:leftChars="1300" w:left="2860"/>
        <w:jc w:val="left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（代表団体）団体名　　　　　　　　　　　　　　　　　</w:t>
      </w:r>
    </w:p>
    <w:p w14:paraId="0933C11D" w14:textId="4B69E37E" w:rsidR="00002ADA" w:rsidRPr="00AC1F98" w:rsidRDefault="00A335AF" w:rsidP="00C7789A">
      <w:pPr>
        <w:ind w:leftChars="1900" w:left="4180" w:rightChars="296" w:right="651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代表者　　　　　　　　　　　　印</w:t>
      </w:r>
    </w:p>
    <w:p w14:paraId="70703424" w14:textId="77777777" w:rsidR="00002ADA" w:rsidRPr="00AC1F98" w:rsidRDefault="00002ADA" w:rsidP="00002ADA">
      <w:pPr>
        <w:ind w:rightChars="296" w:right="651"/>
        <w:rPr>
          <w:rFonts w:ascii="ＭＳ 明朝" w:eastAsia="ＭＳ 明朝" w:hAnsi="ＭＳ 明朝"/>
        </w:rPr>
      </w:pPr>
    </w:p>
    <w:p w14:paraId="1B8D38B9" w14:textId="13D79663" w:rsidR="00002ADA" w:rsidRPr="00AC1F98" w:rsidRDefault="00002ADA" w:rsidP="00002ADA">
      <w:pPr>
        <w:ind w:leftChars="300" w:left="660" w:rightChars="296" w:right="651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Old meets New日本文化を活用した観光振興事業助成金に係る</w:t>
      </w:r>
      <w:r w:rsidR="00431A55" w:rsidRPr="00AC1F98">
        <w:rPr>
          <w:rFonts w:ascii="ＭＳ 明朝" w:eastAsia="ＭＳ 明朝" w:hAnsi="ＭＳ 明朝" w:hint="eastAsia"/>
        </w:rPr>
        <w:t>助成</w:t>
      </w:r>
      <w:r w:rsidRPr="00AC1F98">
        <w:rPr>
          <w:rFonts w:ascii="ＭＳ 明朝" w:eastAsia="ＭＳ 明朝" w:hAnsi="ＭＳ 明朝" w:hint="eastAsia"/>
        </w:rPr>
        <w:t>事業実績報告書</w:t>
      </w:r>
    </w:p>
    <w:p w14:paraId="13C5DD90" w14:textId="77777777" w:rsidR="00002ADA" w:rsidRPr="00AC1F98" w:rsidRDefault="00002ADA" w:rsidP="00002ADA">
      <w:pPr>
        <w:ind w:rightChars="296" w:right="651"/>
        <w:rPr>
          <w:rFonts w:ascii="ＭＳ 明朝" w:eastAsia="ＭＳ 明朝" w:hAnsi="ＭＳ 明朝"/>
        </w:rPr>
      </w:pPr>
    </w:p>
    <w:p w14:paraId="28D19450" w14:textId="79AA1971" w:rsidR="00002ADA" w:rsidRPr="00AC1F98" w:rsidRDefault="00002ADA" w:rsidP="00002ADA">
      <w:pPr>
        <w:ind w:rightChars="296" w:right="651" w:firstLineChars="100" w:firstLine="220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　　　　　年　　月　　</w:t>
      </w:r>
      <w:r w:rsidRPr="00783102">
        <w:rPr>
          <w:rFonts w:ascii="ＭＳ 明朝" w:eastAsia="ＭＳ 明朝" w:hAnsi="ＭＳ 明朝" w:hint="eastAsia"/>
        </w:rPr>
        <w:t>日付け（　　　第　　号）</w:t>
      </w:r>
      <w:r w:rsidR="0023051C" w:rsidRPr="00783102">
        <w:rPr>
          <w:rFonts w:ascii="ＭＳ 明朝" w:eastAsia="ＭＳ 明朝" w:hAnsi="ＭＳ 明朝" w:hint="eastAsia"/>
        </w:rPr>
        <w:t>で</w:t>
      </w:r>
      <w:r w:rsidRPr="00783102">
        <w:rPr>
          <w:rFonts w:ascii="ＭＳ 明朝" w:eastAsia="ＭＳ 明朝" w:hAnsi="ＭＳ 明朝" w:hint="eastAsia"/>
        </w:rPr>
        <w:t>交付決定の通知のあった標記助成事業が完了したので、Old meets New日本文化を活用した観光振興事業助成金要綱第１７条の規定に</w:t>
      </w:r>
      <w:r w:rsidR="00735CC4" w:rsidRPr="00783102">
        <w:rPr>
          <w:rFonts w:ascii="ＭＳ 明朝" w:eastAsia="ＭＳ 明朝" w:hAnsi="ＭＳ 明朝" w:hint="eastAsia"/>
        </w:rPr>
        <w:t>より</w:t>
      </w:r>
      <w:r w:rsidRPr="00783102">
        <w:rPr>
          <w:rFonts w:ascii="ＭＳ 明朝" w:eastAsia="ＭＳ 明朝" w:hAnsi="ＭＳ 明朝" w:hint="eastAsia"/>
        </w:rPr>
        <w:t>下記の</w:t>
      </w:r>
      <w:r w:rsidRPr="00AC1F98">
        <w:rPr>
          <w:rFonts w:ascii="ＭＳ 明朝" w:eastAsia="ＭＳ 明朝" w:hAnsi="ＭＳ 明朝" w:hint="eastAsia"/>
        </w:rPr>
        <w:t>とおりその実績を報告する。</w:t>
      </w:r>
    </w:p>
    <w:p w14:paraId="1ADA8333" w14:textId="77777777" w:rsidR="00735CC4" w:rsidRPr="00AC1F98" w:rsidRDefault="00735CC4" w:rsidP="00735CC4">
      <w:pPr>
        <w:rPr>
          <w:rFonts w:ascii="ＭＳ 明朝" w:eastAsia="ＭＳ 明朝" w:hAnsi="ＭＳ 明朝"/>
        </w:rPr>
      </w:pPr>
    </w:p>
    <w:p w14:paraId="4BE7F107" w14:textId="77777777" w:rsidR="00735CC4" w:rsidRPr="00AC1F98" w:rsidRDefault="00735CC4" w:rsidP="00735CC4">
      <w:pPr>
        <w:jc w:val="center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記</w:t>
      </w:r>
    </w:p>
    <w:p w14:paraId="597376BC" w14:textId="77777777" w:rsidR="00002ADA" w:rsidRPr="00AC1F98" w:rsidRDefault="00002ADA" w:rsidP="00002ADA">
      <w:pPr>
        <w:rPr>
          <w:rFonts w:ascii="ＭＳ 明朝" w:eastAsia="ＭＳ 明朝" w:hAnsi="ＭＳ 明朝"/>
        </w:rPr>
      </w:pPr>
    </w:p>
    <w:p w14:paraId="7F199ADE" w14:textId="1DA60470" w:rsidR="00735CC4" w:rsidRPr="00AC1F98" w:rsidRDefault="00735CC4" w:rsidP="00465BAD">
      <w:pPr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１　</w:t>
      </w:r>
      <w:r w:rsidR="00A335AF" w:rsidRPr="00AC1F98">
        <w:rPr>
          <w:rFonts w:ascii="ＭＳ 明朝" w:eastAsia="ＭＳ 明朝" w:hAnsi="ＭＳ 明朝" w:hint="eastAsia"/>
        </w:rPr>
        <w:t>助成</w:t>
      </w:r>
      <w:r w:rsidRPr="00AC1F98">
        <w:rPr>
          <w:rFonts w:ascii="ＭＳ 明朝" w:eastAsia="ＭＳ 明朝" w:hAnsi="ＭＳ 明朝" w:hint="eastAsia"/>
        </w:rPr>
        <w:t>事業名</w:t>
      </w:r>
    </w:p>
    <w:p w14:paraId="6EE071F6" w14:textId="02F045CD" w:rsidR="00735CC4" w:rsidRPr="00AC1F98" w:rsidRDefault="00735CC4" w:rsidP="00465BAD">
      <w:pPr>
        <w:ind w:leftChars="100" w:left="220"/>
        <w:rPr>
          <w:rFonts w:ascii="ＭＳ 明朝" w:eastAsia="ＭＳ 明朝" w:hAnsi="ＭＳ 明朝"/>
        </w:rPr>
      </w:pPr>
    </w:p>
    <w:p w14:paraId="3380CF5F" w14:textId="77777777" w:rsidR="00735CC4" w:rsidRPr="00AC1F98" w:rsidRDefault="00735CC4" w:rsidP="00465BAD">
      <w:pPr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２　交付決定額</w:t>
      </w:r>
    </w:p>
    <w:p w14:paraId="72505D31" w14:textId="737912EF" w:rsidR="00735CC4" w:rsidRPr="00AC1F98" w:rsidRDefault="00735CC4" w:rsidP="00465BAD">
      <w:pPr>
        <w:ind w:leftChars="100" w:left="220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　　　　　　　　　　　　円</w:t>
      </w:r>
    </w:p>
    <w:p w14:paraId="10142700" w14:textId="44E7DB36" w:rsidR="00735CC4" w:rsidRPr="00AC1F98" w:rsidRDefault="00735CC4" w:rsidP="00465BAD">
      <w:pPr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３　助成対象経費</w:t>
      </w:r>
    </w:p>
    <w:p w14:paraId="6CC32AC8" w14:textId="14BFA97F" w:rsidR="00735CC4" w:rsidRPr="00AC1F98" w:rsidRDefault="00735CC4" w:rsidP="00465BAD">
      <w:pPr>
        <w:ind w:leftChars="100" w:left="220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 xml:space="preserve">　　　　　　　　　　　　円</w:t>
      </w:r>
    </w:p>
    <w:p w14:paraId="7C3AC710" w14:textId="77777777" w:rsidR="00465BAD" w:rsidRPr="00AC1F98" w:rsidRDefault="00465BAD" w:rsidP="00465BAD">
      <w:pPr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４　添付書類</w:t>
      </w:r>
    </w:p>
    <w:p w14:paraId="75F3A985" w14:textId="77777777" w:rsidR="00465BAD" w:rsidRPr="00AC1F98" w:rsidRDefault="00465BAD" w:rsidP="00465BAD">
      <w:pPr>
        <w:ind w:firstLineChars="100" w:firstLine="220"/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(1) 実施結果報告書（別紙）</w:t>
      </w:r>
    </w:p>
    <w:p w14:paraId="313292E9" w14:textId="1FBB4523" w:rsidR="00465BAD" w:rsidRPr="00AC1F98" w:rsidRDefault="00465BAD" w:rsidP="00465BAD">
      <w:pPr>
        <w:ind w:leftChars="100" w:left="220"/>
        <w:rPr>
          <w:rFonts w:ascii="ＭＳ 明朝" w:eastAsia="ＭＳ 明朝" w:hAnsi="ＭＳ 明朝"/>
          <w:u w:val="words"/>
        </w:rPr>
      </w:pPr>
      <w:r w:rsidRPr="00AC1F98">
        <w:rPr>
          <w:rFonts w:ascii="ＭＳ 明朝" w:eastAsia="ＭＳ 明朝" w:hAnsi="ＭＳ 明朝" w:hint="eastAsia"/>
        </w:rPr>
        <w:t>(2) その他必要な書類</w:t>
      </w:r>
    </w:p>
    <w:p w14:paraId="3D9EE1AA" w14:textId="55BF084E" w:rsidR="00002ADA" w:rsidRPr="00AC1F98" w:rsidRDefault="00465BAD" w:rsidP="00465BAD">
      <w:pPr>
        <w:rPr>
          <w:rFonts w:ascii="ＭＳ 明朝" w:eastAsia="ＭＳ 明朝" w:hAnsi="ＭＳ 明朝"/>
        </w:rPr>
      </w:pPr>
      <w:r w:rsidRPr="00AC1F98">
        <w:rPr>
          <w:rFonts w:ascii="ＭＳ 明朝" w:eastAsia="ＭＳ 明朝" w:hAnsi="ＭＳ 明朝" w:hint="eastAsia"/>
        </w:rPr>
        <w:t>５</w:t>
      </w:r>
      <w:r w:rsidR="00735CC4" w:rsidRPr="00AC1F98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AC1F98" w:rsidRPr="00AC1F98" w14:paraId="27D63DE3" w14:textId="77777777" w:rsidTr="00E20E1E">
        <w:trPr>
          <w:trHeight w:val="395"/>
        </w:trPr>
        <w:tc>
          <w:tcPr>
            <w:tcW w:w="1800" w:type="dxa"/>
            <w:vAlign w:val="center"/>
          </w:tcPr>
          <w:p w14:paraId="0EC982F3" w14:textId="77777777" w:rsidR="00735CC4" w:rsidRPr="00AC1F98" w:rsidRDefault="00735CC4" w:rsidP="00E20E1E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C1F98">
              <w:rPr>
                <w:rFonts w:ascii="ＭＳ 明朝" w:eastAsia="ＭＳ 明朝" w:hAnsi="ＭＳ 明朝" w:hint="eastAsia"/>
                <w:sz w:val="18"/>
                <w:szCs w:val="18"/>
                <w:fitText w:val="1440" w:id="-1134287872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3B16756" w14:textId="77777777" w:rsidR="00735CC4" w:rsidRPr="00AC1F98" w:rsidRDefault="00735CC4" w:rsidP="00E20E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1F98" w:rsidRPr="00AC1F98" w14:paraId="31BA9704" w14:textId="77777777" w:rsidTr="00E20E1E">
        <w:trPr>
          <w:trHeight w:val="395"/>
        </w:trPr>
        <w:tc>
          <w:tcPr>
            <w:tcW w:w="1800" w:type="dxa"/>
            <w:vAlign w:val="center"/>
          </w:tcPr>
          <w:p w14:paraId="6110F9AA" w14:textId="77777777" w:rsidR="00735CC4" w:rsidRPr="00AC1F98" w:rsidRDefault="00735CC4" w:rsidP="00E20E1E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AC1F98">
              <w:rPr>
                <w:rFonts w:ascii="ＭＳ 明朝" w:eastAsia="ＭＳ 明朝" w:hAnsi="ＭＳ 明朝" w:hint="eastAsia"/>
                <w:spacing w:val="225"/>
                <w:sz w:val="18"/>
                <w:szCs w:val="18"/>
                <w:fitText w:val="1440" w:id="-1134287871"/>
              </w:rPr>
              <w:t>所在</w:t>
            </w:r>
            <w:r w:rsidRPr="00AC1F98">
              <w:rPr>
                <w:rFonts w:ascii="ＭＳ 明朝" w:eastAsia="ＭＳ 明朝" w:hAnsi="ＭＳ 明朝" w:hint="eastAsia"/>
                <w:sz w:val="18"/>
                <w:szCs w:val="18"/>
                <w:fitText w:val="1440" w:id="-113428787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6346E48B" w14:textId="77777777" w:rsidR="00735CC4" w:rsidRPr="00AC1F98" w:rsidRDefault="00735CC4" w:rsidP="00E20E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1F98" w:rsidRPr="00AC1F98" w14:paraId="5971E8CC" w14:textId="77777777" w:rsidTr="00E20E1E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E404B38" w14:textId="77777777" w:rsidR="00735CC4" w:rsidRPr="00AC1F98" w:rsidRDefault="00735CC4" w:rsidP="00E20E1E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AC1F98">
              <w:rPr>
                <w:rFonts w:ascii="ＭＳ 明朝" w:eastAsia="ＭＳ 明朝" w:hAnsi="ＭＳ 明朝" w:hint="eastAsia"/>
                <w:spacing w:val="120"/>
                <w:sz w:val="18"/>
                <w:szCs w:val="18"/>
                <w:fitText w:val="1440" w:id="-1134287870"/>
              </w:rPr>
              <w:t>電話番</w:t>
            </w:r>
            <w:r w:rsidRPr="00AC1F98">
              <w:rPr>
                <w:rFonts w:ascii="ＭＳ 明朝" w:eastAsia="ＭＳ 明朝" w:hAnsi="ＭＳ 明朝" w:hint="eastAsia"/>
                <w:sz w:val="18"/>
                <w:szCs w:val="18"/>
                <w:fitText w:val="1440" w:id="-1134287870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928A38" w14:textId="77777777" w:rsidR="00735CC4" w:rsidRPr="00AC1F98" w:rsidRDefault="00735CC4" w:rsidP="00E20E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CD6F3F" w14:textId="77777777" w:rsidR="00735CC4" w:rsidRPr="00AC1F98" w:rsidRDefault="00735CC4" w:rsidP="00E20E1E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AC1F98">
              <w:rPr>
                <w:rFonts w:ascii="ＭＳ 明朝" w:eastAsia="ＭＳ 明朝" w:hAnsi="ＭＳ 明朝" w:hint="eastAsia"/>
                <w:spacing w:val="25"/>
                <w:sz w:val="18"/>
                <w:szCs w:val="18"/>
                <w:fitText w:val="1080" w:id="-1134287869"/>
              </w:rPr>
              <w:t>ﾌｧｸｼﾐﾘ番</w:t>
            </w:r>
            <w:r w:rsidRPr="00AC1F98">
              <w:rPr>
                <w:rFonts w:ascii="ＭＳ 明朝" w:eastAsia="ＭＳ 明朝" w:hAnsi="ＭＳ 明朝" w:hint="eastAsia"/>
                <w:spacing w:val="-10"/>
                <w:sz w:val="18"/>
                <w:szCs w:val="18"/>
                <w:fitText w:val="1080" w:id="-1134287869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3182C0" w14:textId="77777777" w:rsidR="00735CC4" w:rsidRPr="00AC1F98" w:rsidRDefault="00735CC4" w:rsidP="00E20E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1F98" w:rsidRPr="00AC1F98" w14:paraId="6CE9E07E" w14:textId="77777777" w:rsidTr="00E20E1E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FCCD6E" w14:textId="77777777" w:rsidR="00735CC4" w:rsidRPr="00AC1F98" w:rsidRDefault="00735CC4" w:rsidP="00E20E1E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AC1F98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440" w:id="-1134287868"/>
              </w:rPr>
              <w:t>メールアドレ</w:t>
            </w:r>
            <w:r w:rsidRPr="00AC1F98">
              <w:rPr>
                <w:rFonts w:ascii="ＭＳ 明朝" w:eastAsia="ＭＳ 明朝" w:hAnsi="ＭＳ 明朝" w:hint="eastAsia"/>
                <w:sz w:val="18"/>
                <w:szCs w:val="18"/>
                <w:fitText w:val="1440" w:id="-1134287868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5A6196FA" w14:textId="77777777" w:rsidR="00735CC4" w:rsidRPr="00AC1F98" w:rsidRDefault="00735CC4" w:rsidP="00E20E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A54097F" w14:textId="77777777" w:rsidR="005B056D" w:rsidRPr="00AC1F98" w:rsidRDefault="005B056D" w:rsidP="00AC1F98">
      <w:pPr>
        <w:spacing w:line="0" w:lineRule="atLeast"/>
        <w:rPr>
          <w:rFonts w:ascii="ＭＳ 明朝" w:eastAsia="ＭＳ 明朝" w:hAnsi="ＭＳ 明朝"/>
        </w:rPr>
      </w:pPr>
    </w:p>
    <w:sectPr w:rsidR="005B056D" w:rsidRPr="00AC1F98" w:rsidSect="00665FFF">
      <w:headerReference w:type="default" r:id="rId6"/>
      <w:headerReference w:type="first" r:id="rId7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B34D" w14:textId="77777777" w:rsidR="009E7DBD" w:rsidRDefault="009E7DBD" w:rsidP="00646F7A">
      <w:r>
        <w:separator/>
      </w:r>
    </w:p>
  </w:endnote>
  <w:endnote w:type="continuationSeparator" w:id="0">
    <w:p w14:paraId="46D9CD0E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31D7" w14:textId="77777777" w:rsidR="009E7DBD" w:rsidRDefault="009E7DBD" w:rsidP="00646F7A">
      <w:r>
        <w:separator/>
      </w:r>
    </w:p>
  </w:footnote>
  <w:footnote w:type="continuationSeparator" w:id="0">
    <w:p w14:paraId="52C6B34F" w14:textId="77777777" w:rsidR="009E7DBD" w:rsidRDefault="009E7DBD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F25B" w14:textId="3E768B98" w:rsidR="00A335AF" w:rsidRDefault="00A335AF" w:rsidP="00A335A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9EF2" w14:textId="751FB035" w:rsidR="00A335AF" w:rsidRDefault="00A335AF" w:rsidP="00A335AF">
    <w:pPr>
      <w:pStyle w:val="a7"/>
      <w:jc w:val="center"/>
    </w:pPr>
    <w:r>
      <w:rPr>
        <w:rFonts w:hint="eastAsia"/>
      </w:rPr>
      <w:t>（</w:t>
    </w:r>
    <w:r>
      <w:rPr>
        <w:rFonts w:hint="eastAsia"/>
      </w:rPr>
      <w:t>改正案）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2ADA"/>
    <w:rsid w:val="00017C4D"/>
    <w:rsid w:val="00030E8E"/>
    <w:rsid w:val="0003627D"/>
    <w:rsid w:val="000949A6"/>
    <w:rsid w:val="000A1BEF"/>
    <w:rsid w:val="00104455"/>
    <w:rsid w:val="0015598C"/>
    <w:rsid w:val="00180590"/>
    <w:rsid w:val="00184FC6"/>
    <w:rsid w:val="00194245"/>
    <w:rsid w:val="001A428F"/>
    <w:rsid w:val="001C6E92"/>
    <w:rsid w:val="001E6667"/>
    <w:rsid w:val="001F05CA"/>
    <w:rsid w:val="0023051C"/>
    <w:rsid w:val="00256E60"/>
    <w:rsid w:val="00310F1B"/>
    <w:rsid w:val="0037681F"/>
    <w:rsid w:val="003F3303"/>
    <w:rsid w:val="00411EBA"/>
    <w:rsid w:val="00431A55"/>
    <w:rsid w:val="004553D2"/>
    <w:rsid w:val="00465BAD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41AA"/>
    <w:rsid w:val="005A5EA0"/>
    <w:rsid w:val="005B056D"/>
    <w:rsid w:val="005F1C9A"/>
    <w:rsid w:val="006338CB"/>
    <w:rsid w:val="00646F7A"/>
    <w:rsid w:val="00665FFF"/>
    <w:rsid w:val="006B24FA"/>
    <w:rsid w:val="006F1708"/>
    <w:rsid w:val="00735CC4"/>
    <w:rsid w:val="00755D63"/>
    <w:rsid w:val="00756C9B"/>
    <w:rsid w:val="00770E5C"/>
    <w:rsid w:val="007749C8"/>
    <w:rsid w:val="00783102"/>
    <w:rsid w:val="007A4D88"/>
    <w:rsid w:val="007B11D3"/>
    <w:rsid w:val="007B2ACF"/>
    <w:rsid w:val="00811BF2"/>
    <w:rsid w:val="00814EB7"/>
    <w:rsid w:val="00847ECC"/>
    <w:rsid w:val="008668E3"/>
    <w:rsid w:val="00866965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1F7F"/>
    <w:rsid w:val="009F62CF"/>
    <w:rsid w:val="00A05BC8"/>
    <w:rsid w:val="00A17009"/>
    <w:rsid w:val="00A21969"/>
    <w:rsid w:val="00A335AF"/>
    <w:rsid w:val="00A351DB"/>
    <w:rsid w:val="00A57A57"/>
    <w:rsid w:val="00A74BE2"/>
    <w:rsid w:val="00A903B4"/>
    <w:rsid w:val="00AA3C04"/>
    <w:rsid w:val="00AC1F98"/>
    <w:rsid w:val="00AD19E6"/>
    <w:rsid w:val="00AF4EB7"/>
    <w:rsid w:val="00B42073"/>
    <w:rsid w:val="00B54A7B"/>
    <w:rsid w:val="00B72A26"/>
    <w:rsid w:val="00B93143"/>
    <w:rsid w:val="00BA57A7"/>
    <w:rsid w:val="00BA651C"/>
    <w:rsid w:val="00C26DF3"/>
    <w:rsid w:val="00C50F90"/>
    <w:rsid w:val="00C7789A"/>
    <w:rsid w:val="00C942D8"/>
    <w:rsid w:val="00CF337B"/>
    <w:rsid w:val="00D23899"/>
    <w:rsid w:val="00D3603E"/>
    <w:rsid w:val="00DA4BB8"/>
    <w:rsid w:val="00DE52A2"/>
    <w:rsid w:val="00E84D9A"/>
    <w:rsid w:val="00E9586B"/>
    <w:rsid w:val="00EB66F6"/>
    <w:rsid w:val="00ED39A9"/>
    <w:rsid w:val="00F57930"/>
    <w:rsid w:val="00F641CC"/>
    <w:rsid w:val="00FB1B80"/>
    <w:rsid w:val="00FB7495"/>
    <w:rsid w:val="00FC0EFC"/>
    <w:rsid w:val="00FC5112"/>
    <w:rsid w:val="00FC7CBB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F45"/>
  <w15:docId w15:val="{30E9CF63-B5CD-4F84-B348-0A8CAC1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eastAsia="MS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Yoriko Yamamoto</cp:lastModifiedBy>
  <cp:revision>12</cp:revision>
  <dcterms:created xsi:type="dcterms:W3CDTF">2022-05-12T06:16:00Z</dcterms:created>
  <dcterms:modified xsi:type="dcterms:W3CDTF">2025-04-15T13:23:00Z</dcterms:modified>
</cp:coreProperties>
</file>