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755" w14:textId="77777777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0F44F2" w:rsidRPr="00BA651C" w14:paraId="7D521835" w14:textId="77777777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D141" w14:textId="2643F079" w:rsidR="000F44F2" w:rsidRPr="009205E8" w:rsidRDefault="000F44F2" w:rsidP="000F44F2">
            <w:pPr>
              <w:ind w:left="630" w:hangingChars="300" w:hanging="63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C71B0" w14:textId="77777777" w:rsidR="000F44F2" w:rsidRPr="00BA651C" w:rsidRDefault="000F44F2" w:rsidP="000F44F2">
            <w:pPr>
              <w:rPr>
                <w:rFonts w:ascii="ＭＳ 明朝" w:eastAsia="ＭＳ 明朝" w:hAnsi="ＭＳ 明朝"/>
              </w:rPr>
            </w:pPr>
          </w:p>
        </w:tc>
      </w:tr>
      <w:tr w:rsidR="000F44F2" w:rsidRPr="00BA651C" w14:paraId="5441F3B4" w14:textId="77777777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5EC" w14:textId="77777777" w:rsidR="000F44F2" w:rsidRPr="003855E5" w:rsidRDefault="000F44F2" w:rsidP="000F44F2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</w:rPr>
            </w:pPr>
            <w:r w:rsidRPr="00DE5508">
              <w:rPr>
                <w:rFonts w:ascii="ＭＳ 明朝" w:hAnsi="ＭＳ 明朝" w:hint="eastAsia"/>
                <w:color w:val="000000" w:themeColor="text1"/>
                <w:kern w:val="0"/>
              </w:rPr>
              <w:t>事業区分</w:t>
            </w:r>
          </w:p>
          <w:p w14:paraId="62965761" w14:textId="3C60543A" w:rsidR="000F44F2" w:rsidRPr="009205E8" w:rsidRDefault="000F44F2" w:rsidP="000F44F2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2FFF3" w14:textId="568C1893" w:rsidR="000F44F2" w:rsidRPr="00BA651C" w:rsidRDefault="000F44F2" w:rsidP="000F44F2">
            <w:pPr>
              <w:rPr>
                <w:rFonts w:ascii="ＭＳ 明朝" w:eastAsia="ＭＳ 明朝" w:hAnsi="ＭＳ 明朝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新たなイベント事業　　　</w:t>
            </w: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新たな情報発信事業</w:t>
            </w:r>
          </w:p>
        </w:tc>
      </w:tr>
      <w:tr w:rsidR="001B13EA" w:rsidRPr="00BA651C" w14:paraId="4217F6BA" w14:textId="77777777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C8C" w14:textId="77777777" w:rsidR="001B13EA" w:rsidRDefault="001B13EA" w:rsidP="001B13EA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協議会区分</w:t>
            </w:r>
          </w:p>
          <w:p w14:paraId="39DC8B41" w14:textId="197F23C6" w:rsidR="001B13EA" w:rsidRPr="009205E8" w:rsidRDefault="001B13EA" w:rsidP="001B13EA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7139B" w14:textId="3D8C1F66" w:rsidR="001B13EA" w:rsidRPr="00BA651C" w:rsidRDefault="001B13EA" w:rsidP="001B13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□Ａ協議会　　　　　　　　　　　□Ｂ協議会</w:t>
            </w:r>
          </w:p>
        </w:tc>
      </w:tr>
      <w:tr w:rsidR="001B13EA" w:rsidRPr="00BA651C" w14:paraId="7022F873" w14:textId="77777777" w:rsidTr="001B13EA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E6D8C" w14:textId="05F68F6A" w:rsidR="001B13EA" w:rsidRPr="009205E8" w:rsidRDefault="001B13EA" w:rsidP="001B13EA">
            <w:pPr>
              <w:ind w:left="630" w:hangingChars="300" w:hanging="63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協議会名称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D6B86" w14:textId="77777777" w:rsidR="001B13EA" w:rsidRPr="00BA651C" w:rsidRDefault="001B13EA" w:rsidP="001B13EA">
            <w:pPr>
              <w:rPr>
                <w:rFonts w:ascii="ＭＳ 明朝" w:eastAsia="ＭＳ 明朝" w:hAnsi="ＭＳ 明朝"/>
              </w:rPr>
            </w:pPr>
          </w:p>
        </w:tc>
      </w:tr>
      <w:tr w:rsidR="001B13EA" w:rsidRPr="00BA651C" w14:paraId="29E76B0B" w14:textId="77777777" w:rsidTr="00B351B1">
        <w:trPr>
          <w:trHeight w:val="71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68A0D" w14:textId="77777777" w:rsidR="001B13EA" w:rsidRPr="00BA651C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１　実施期間</w:t>
            </w:r>
          </w:p>
          <w:p w14:paraId="720AF860" w14:textId="77777777" w:rsidR="001B13EA" w:rsidRPr="00BA651C" w:rsidRDefault="001B13EA" w:rsidP="001B13EA">
            <w:pPr>
              <w:ind w:leftChars="300" w:left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1B13EA" w:rsidRPr="00BA651C" w14:paraId="2B844ED9" w14:textId="77777777" w:rsidTr="009C259D">
        <w:trPr>
          <w:trHeight w:val="5169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25BB1" w14:textId="77777777" w:rsidR="001B13EA" w:rsidRPr="00BA651C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1B13EA" w:rsidRPr="006B1A3D" w14:paraId="3E2D1D44" w14:textId="77777777" w:rsidTr="00B351B1">
        <w:trPr>
          <w:trHeight w:val="210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3E524" w14:textId="7C200472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３　</w:t>
            </w:r>
            <w:r>
              <w:rPr>
                <w:rFonts w:ascii="ＭＳ 明朝" w:eastAsia="ＭＳ 明朝" w:hAnsi="ＭＳ 明朝" w:hint="eastAsia"/>
              </w:rPr>
              <w:t>各種申請要件についての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取組成果</w:t>
            </w:r>
          </w:p>
          <w:p w14:paraId="6596CD07" w14:textId="77777777" w:rsidR="001B13EA" w:rsidRPr="003855E5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■SDGsやアクセシブルツーリズムへの取組について</w:t>
            </w:r>
          </w:p>
          <w:p w14:paraId="6544782E" w14:textId="77777777" w:rsidR="001B13EA" w:rsidRPr="00546CDC" w:rsidRDefault="001B13EA" w:rsidP="001B13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C37978" w14:textId="77777777" w:rsidR="001B13EA" w:rsidRPr="003855E5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17B4A0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795BA2" w14:textId="77777777" w:rsidR="001B13EA" w:rsidRDefault="001B13EA" w:rsidP="001B13EA">
            <w:pPr>
              <w:ind w:left="630" w:hangingChars="300" w:hanging="630"/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</w:t>
            </w:r>
            <w:r>
              <w:t>外国人が訪れやすい環境</w:t>
            </w:r>
            <w:r>
              <w:rPr>
                <w:rFonts w:hint="eastAsia"/>
              </w:rPr>
              <w:t>の整備について</w:t>
            </w:r>
          </w:p>
          <w:p w14:paraId="2EBD12EB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8B9CA3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04D5D5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8C2432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■安全のための取組について</w:t>
            </w:r>
          </w:p>
          <w:p w14:paraId="49FA55CE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DE83653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C4E409D" w14:textId="77777777" w:rsidR="001B13EA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DD1A17E" w14:textId="5271A7A8" w:rsidR="001B13EA" w:rsidRPr="00275077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1B13EA" w:rsidRPr="006B1A3D" w14:paraId="443AB835" w14:textId="77777777" w:rsidTr="00B351B1">
        <w:trPr>
          <w:trHeight w:val="36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2A4A8" w14:textId="5A14EB31" w:rsidR="001B13EA" w:rsidRPr="003855E5" w:rsidRDefault="001B13EA" w:rsidP="001B13E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8733B1">
              <w:rPr>
                <w:rFonts w:ascii="ＭＳ 明朝" w:eastAsia="ＭＳ 明朝" w:hAnsi="ＭＳ 明朝" w:hint="eastAsia"/>
              </w:rPr>
              <w:lastRenderedPageBreak/>
              <w:t xml:space="preserve">４　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617"/>
              <w:gridCol w:w="1558"/>
              <w:gridCol w:w="1667"/>
              <w:gridCol w:w="1666"/>
            </w:tblGrid>
            <w:tr w:rsidR="001B13EA" w:rsidRPr="003855E5" w14:paraId="1CECA7D0" w14:textId="77777777" w:rsidTr="000F1BCD">
              <w:trPr>
                <w:trHeight w:val="330"/>
              </w:trPr>
              <w:tc>
                <w:tcPr>
                  <w:tcW w:w="1690" w:type="dxa"/>
                  <w:vMerge w:val="restart"/>
                  <w:vAlign w:val="center"/>
                </w:tcPr>
                <w:p w14:paraId="3BD3A031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0B54580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05382734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5644B85A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811" w:type="dxa"/>
                  <w:gridSpan w:val="3"/>
                  <w:vAlign w:val="center"/>
                </w:tcPr>
                <w:p w14:paraId="256132F5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1B13EA" w:rsidRPr="003855E5" w14:paraId="781F5947" w14:textId="77777777" w:rsidTr="000F1BCD">
              <w:trPr>
                <w:trHeight w:val="612"/>
              </w:trPr>
              <w:tc>
                <w:tcPr>
                  <w:tcW w:w="1690" w:type="dxa"/>
                  <w:vMerge/>
                  <w:vAlign w:val="center"/>
                </w:tcPr>
                <w:p w14:paraId="3DEEA2FD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06EFA83E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3160E51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70301150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152CBC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62201B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84" w:type="dxa"/>
                  <w:vAlign w:val="center"/>
                </w:tcPr>
                <w:p w14:paraId="517696BB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81657D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1B13EA" w:rsidRPr="003855E5" w14:paraId="6DCB8BBA" w14:textId="77777777" w:rsidTr="000F1BCD">
              <w:trPr>
                <w:trHeight w:val="781"/>
              </w:trPr>
              <w:tc>
                <w:tcPr>
                  <w:tcW w:w="1690" w:type="dxa"/>
                  <w:vAlign w:val="center"/>
                </w:tcPr>
                <w:p w14:paraId="65B0F612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DD055A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232E5A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42B618AC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DD607D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4BC4320" w14:textId="77777777" w:rsidR="001B13EA" w:rsidRPr="003855E5" w:rsidRDefault="001B13EA" w:rsidP="001B13EA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結果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623"/>
              <w:gridCol w:w="872"/>
              <w:gridCol w:w="1786"/>
              <w:gridCol w:w="1100"/>
              <w:gridCol w:w="1900"/>
            </w:tblGrid>
            <w:tr w:rsidR="001B13EA" w:rsidRPr="003855E5" w14:paraId="2F809D89" w14:textId="77777777" w:rsidTr="000F1BCD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567F379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924" w:type="dxa"/>
                  <w:vAlign w:val="center"/>
                </w:tcPr>
                <w:p w14:paraId="6FF4426B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vAlign w:val="center"/>
                </w:tcPr>
                <w:p w14:paraId="08A4FE6E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27" w:type="dxa"/>
                  <w:vAlign w:val="center"/>
                </w:tcPr>
                <w:p w14:paraId="3CC189AB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CB3870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41204A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1B13EA" w:rsidRPr="003855E5" w14:paraId="1088D47B" w14:textId="77777777" w:rsidTr="000F1BCD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42864E9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14:paraId="4CB43E2C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9C1FDD2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23320FA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E84FFCB" w14:textId="77777777" w:rsidR="001B13EA" w:rsidRPr="003855E5" w:rsidRDefault="001B13EA" w:rsidP="001B13E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F55FAF2" w14:textId="77777777" w:rsidR="001B13EA" w:rsidRPr="003855E5" w:rsidRDefault="001B13EA" w:rsidP="001B13EA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C4C3FDB" w14:textId="77777777" w:rsidR="001B13EA" w:rsidRPr="00BA651C" w:rsidRDefault="001B13EA" w:rsidP="001B13EA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B9A8A4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94D" w14:textId="77777777" w:rsidR="009E7DBD" w:rsidRDefault="009E7DBD" w:rsidP="00646F7A">
      <w:r>
        <w:separator/>
      </w:r>
    </w:p>
  </w:endnote>
  <w:endnote w:type="continuationSeparator" w:id="0">
    <w:p w14:paraId="0006F2B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7D2" w14:textId="77777777" w:rsidR="009E7DBD" w:rsidRDefault="009E7DBD" w:rsidP="00646F7A">
      <w:r>
        <w:separator/>
      </w:r>
    </w:p>
  </w:footnote>
  <w:footnote w:type="continuationSeparator" w:id="0">
    <w:p w14:paraId="690F5A12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F1BCD"/>
    <w:rsid w:val="000F44F2"/>
    <w:rsid w:val="00104455"/>
    <w:rsid w:val="00180590"/>
    <w:rsid w:val="00194245"/>
    <w:rsid w:val="001A428F"/>
    <w:rsid w:val="001B13EA"/>
    <w:rsid w:val="001C6E92"/>
    <w:rsid w:val="001F05CA"/>
    <w:rsid w:val="00256E60"/>
    <w:rsid w:val="00275077"/>
    <w:rsid w:val="00310F1B"/>
    <w:rsid w:val="0031547C"/>
    <w:rsid w:val="0037681F"/>
    <w:rsid w:val="003968E0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7F448D"/>
    <w:rsid w:val="00811BF2"/>
    <w:rsid w:val="00814EB7"/>
    <w:rsid w:val="008668E3"/>
    <w:rsid w:val="008733B1"/>
    <w:rsid w:val="008764B1"/>
    <w:rsid w:val="008802B1"/>
    <w:rsid w:val="008814D7"/>
    <w:rsid w:val="00882407"/>
    <w:rsid w:val="008B1439"/>
    <w:rsid w:val="009205E8"/>
    <w:rsid w:val="0093025A"/>
    <w:rsid w:val="00972535"/>
    <w:rsid w:val="00983B0B"/>
    <w:rsid w:val="009C259D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E098A"/>
    <w:rsid w:val="00AF4EB7"/>
    <w:rsid w:val="00B351B1"/>
    <w:rsid w:val="00B40EF8"/>
    <w:rsid w:val="00B42073"/>
    <w:rsid w:val="00B72A26"/>
    <w:rsid w:val="00B93143"/>
    <w:rsid w:val="00BA2E99"/>
    <w:rsid w:val="00BA57A7"/>
    <w:rsid w:val="00BA651C"/>
    <w:rsid w:val="00C26DF3"/>
    <w:rsid w:val="00C86B66"/>
    <w:rsid w:val="00C942D8"/>
    <w:rsid w:val="00D23899"/>
    <w:rsid w:val="00D4424D"/>
    <w:rsid w:val="00DA4BB8"/>
    <w:rsid w:val="00DA6365"/>
    <w:rsid w:val="00E73931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FF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BA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2022-05-12T06:16:00Z</dcterms:created>
  <dcterms:modified xsi:type="dcterms:W3CDTF">2023-07-14T03:21:00Z</dcterms:modified>
</cp:coreProperties>
</file>