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E2CA4" w14:textId="77777777" w:rsidR="006F1708" w:rsidRPr="00735E66" w:rsidRDefault="00011B24">
      <w:pPr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735E66">
        <w:rPr>
          <w:rFonts w:ascii="ＭＳ 明朝" w:eastAsia="ＭＳ 明朝" w:hAnsi="ＭＳ 明朝" w:hint="eastAsia"/>
          <w:lang w:eastAsia="zh-CN"/>
        </w:rPr>
        <w:t>第１号様式（第６</w:t>
      </w:r>
      <w:r w:rsidR="00D23899" w:rsidRPr="00735E66">
        <w:rPr>
          <w:rFonts w:ascii="ＭＳ 明朝" w:eastAsia="ＭＳ 明朝" w:hAnsi="ＭＳ 明朝" w:hint="eastAsia"/>
          <w:lang w:eastAsia="zh-CN"/>
        </w:rPr>
        <w:t>条関係）</w:t>
      </w:r>
    </w:p>
    <w:p w14:paraId="3B035A22" w14:textId="77777777" w:rsidR="00E351F9" w:rsidRPr="00735E66" w:rsidRDefault="00E351F9">
      <w:pPr>
        <w:rPr>
          <w:rFonts w:ascii="ＭＳ 明朝" w:eastAsia="ＭＳ 明朝" w:hAnsi="ＭＳ 明朝"/>
          <w:lang w:eastAsia="zh-CN"/>
        </w:rPr>
      </w:pPr>
    </w:p>
    <w:p w14:paraId="0AA599EE" w14:textId="77777777" w:rsidR="00755D63" w:rsidRPr="00735E66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735E66">
        <w:rPr>
          <w:rFonts w:ascii="ＭＳ 明朝" w:eastAsia="ＭＳ 明朝" w:hAnsi="ＭＳ 明朝" w:hint="eastAsia"/>
          <w:lang w:eastAsia="zh-CN"/>
        </w:rPr>
        <w:t>年　　月　　日</w:t>
      </w:r>
    </w:p>
    <w:p w14:paraId="0E0EEF32" w14:textId="77777777" w:rsidR="00755D63" w:rsidRPr="00735E66" w:rsidRDefault="00755D63" w:rsidP="00755D63">
      <w:pPr>
        <w:rPr>
          <w:rFonts w:ascii="ＭＳ 明朝" w:eastAsia="ＭＳ 明朝" w:hAnsi="ＭＳ 明朝"/>
          <w:lang w:eastAsia="zh-CN"/>
        </w:rPr>
      </w:pPr>
    </w:p>
    <w:p w14:paraId="6DFAF953" w14:textId="77777777" w:rsidR="00755D63" w:rsidRPr="00735E66" w:rsidRDefault="00012D1A" w:rsidP="00615079">
      <w:pPr>
        <w:rPr>
          <w:rFonts w:ascii="ＭＳ 明朝" w:eastAsia="ＭＳ 明朝" w:hAnsi="ＭＳ 明朝"/>
          <w:kern w:val="0"/>
        </w:rPr>
      </w:pPr>
      <w:r w:rsidRPr="00735E6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735E66">
        <w:rPr>
          <w:rFonts w:ascii="ＭＳ 明朝" w:eastAsia="ＭＳ 明朝" w:hAnsi="ＭＳ 明朝" w:hint="eastAsia"/>
          <w:kern w:val="0"/>
        </w:rPr>
        <w:t xml:space="preserve">　　殿</w:t>
      </w:r>
    </w:p>
    <w:p w14:paraId="503BCCC7" w14:textId="77777777" w:rsidR="00755D63" w:rsidRPr="00735E66" w:rsidRDefault="00755D63" w:rsidP="00755D63">
      <w:pPr>
        <w:rPr>
          <w:rFonts w:ascii="ＭＳ 明朝" w:eastAsia="ＭＳ 明朝" w:hAnsi="ＭＳ 明朝"/>
        </w:rPr>
      </w:pPr>
    </w:p>
    <w:p w14:paraId="212BD03A" w14:textId="77777777" w:rsidR="00012D1A" w:rsidRPr="00735E66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8E0040F" w14:textId="77777777" w:rsidR="00012D1A" w:rsidRPr="00735E66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50875C3" w14:textId="77777777" w:rsidR="00012D1A" w:rsidRPr="00735E66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代表者　　　　　　</w:t>
      </w:r>
      <w:r w:rsidR="00012D1A" w:rsidRPr="00735E66">
        <w:rPr>
          <w:rFonts w:ascii="ＭＳ 明朝" w:eastAsia="ＭＳ 明朝" w:hAnsi="ＭＳ 明朝" w:hint="eastAsia"/>
        </w:rPr>
        <w:t xml:space="preserve">　　　　　　　　　　印　　</w:t>
      </w:r>
    </w:p>
    <w:p w14:paraId="209A8A2A" w14:textId="77777777" w:rsidR="00502FC8" w:rsidRPr="00735E66" w:rsidRDefault="00502FC8" w:rsidP="00755D63">
      <w:pPr>
        <w:rPr>
          <w:rFonts w:ascii="ＭＳ 明朝" w:eastAsia="ＭＳ 明朝" w:hAnsi="ＭＳ 明朝"/>
        </w:rPr>
      </w:pPr>
    </w:p>
    <w:p w14:paraId="63B33C4E" w14:textId="77777777" w:rsidR="00502FC8" w:rsidRPr="00735E66" w:rsidRDefault="00502FC8" w:rsidP="00755D63">
      <w:pPr>
        <w:rPr>
          <w:rFonts w:ascii="ＭＳ 明朝" w:eastAsia="ＭＳ 明朝" w:hAnsi="ＭＳ 明朝"/>
        </w:rPr>
      </w:pPr>
    </w:p>
    <w:p w14:paraId="6E1D6E60" w14:textId="5BD526A6" w:rsidR="00502FC8" w:rsidRPr="00735E66" w:rsidRDefault="00213A73" w:rsidP="00476240">
      <w:pPr>
        <w:jc w:val="center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>地域資源発掘型実証プログラム事業継続支援助成金</w:t>
      </w:r>
      <w:r w:rsidR="00502FC8" w:rsidRPr="00735E66">
        <w:rPr>
          <w:rFonts w:ascii="ＭＳ 明朝" w:eastAsia="ＭＳ 明朝" w:hAnsi="ＭＳ 明朝" w:hint="eastAsia"/>
        </w:rPr>
        <w:t>交付申請書</w:t>
      </w:r>
    </w:p>
    <w:p w14:paraId="7A20443E" w14:textId="77777777" w:rsidR="00502FC8" w:rsidRPr="00735E66" w:rsidRDefault="00502FC8" w:rsidP="00755D63">
      <w:pPr>
        <w:rPr>
          <w:rFonts w:ascii="ＭＳ 明朝" w:eastAsia="ＭＳ 明朝" w:hAnsi="ＭＳ 明朝"/>
        </w:rPr>
      </w:pPr>
    </w:p>
    <w:p w14:paraId="42E709F7" w14:textId="77777777" w:rsidR="00194245" w:rsidRPr="00735E66" w:rsidRDefault="00194245" w:rsidP="00755D63">
      <w:pPr>
        <w:rPr>
          <w:rFonts w:ascii="ＭＳ 明朝" w:eastAsia="ＭＳ 明朝" w:hAnsi="ＭＳ 明朝"/>
        </w:rPr>
      </w:pPr>
    </w:p>
    <w:p w14:paraId="347623EB" w14:textId="16D6945E" w:rsidR="00194245" w:rsidRPr="00735E66" w:rsidRDefault="00194245" w:rsidP="00213A7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標記の</w:t>
      </w:r>
      <w:r w:rsidR="00012D1A" w:rsidRPr="00735E66">
        <w:rPr>
          <w:rFonts w:ascii="ＭＳ 明朝" w:eastAsia="ＭＳ 明朝" w:hAnsi="ＭＳ 明朝" w:hint="eastAsia"/>
        </w:rPr>
        <w:t>助成金</w:t>
      </w:r>
      <w:r w:rsidRPr="00735E66">
        <w:rPr>
          <w:rFonts w:ascii="ＭＳ 明朝" w:eastAsia="ＭＳ 明朝" w:hAnsi="ＭＳ 明朝" w:hint="eastAsia"/>
        </w:rPr>
        <w:t>に係る事業を下記のとおり行うので、</w:t>
      </w:r>
      <w:r w:rsidR="00213A73" w:rsidRPr="00735E66">
        <w:rPr>
          <w:rFonts w:ascii="ＭＳ 明朝" w:eastAsia="ＭＳ 明朝" w:hAnsi="ＭＳ 明朝" w:hint="eastAsia"/>
        </w:rPr>
        <w:t>地域資源発掘型実証プログラム事業継続支援助成</w:t>
      </w:r>
      <w:r w:rsidR="00012D1A" w:rsidRPr="00735E66">
        <w:rPr>
          <w:rFonts w:ascii="ＭＳ 明朝" w:eastAsia="ＭＳ 明朝" w:hAnsi="ＭＳ 明朝" w:hint="eastAsia"/>
        </w:rPr>
        <w:t>金交付要綱第６条</w:t>
      </w:r>
      <w:r w:rsidRPr="00735E66">
        <w:rPr>
          <w:rFonts w:ascii="ＭＳ 明朝" w:eastAsia="ＭＳ 明朝" w:hAnsi="ＭＳ 明朝" w:hint="eastAsia"/>
        </w:rPr>
        <w:t>の規定により、</w:t>
      </w:r>
      <w:r w:rsidR="00012D1A" w:rsidRPr="00735E66">
        <w:rPr>
          <w:rFonts w:ascii="ＭＳ 明朝" w:eastAsia="ＭＳ 明朝" w:hAnsi="ＭＳ 明朝" w:hint="eastAsia"/>
        </w:rPr>
        <w:t>助成金</w:t>
      </w:r>
      <w:r w:rsidRPr="00735E66">
        <w:rPr>
          <w:rFonts w:ascii="ＭＳ 明朝" w:eastAsia="ＭＳ 明朝" w:hAnsi="ＭＳ 明朝" w:hint="eastAsia"/>
        </w:rPr>
        <w:t>の交付を申請する。</w:t>
      </w:r>
    </w:p>
    <w:p w14:paraId="334CCA62" w14:textId="77777777" w:rsidR="00194245" w:rsidRPr="00735E66" w:rsidRDefault="00194245" w:rsidP="00755D63">
      <w:pPr>
        <w:rPr>
          <w:rFonts w:ascii="ＭＳ 明朝" w:eastAsia="ＭＳ 明朝" w:hAnsi="ＭＳ 明朝"/>
        </w:rPr>
      </w:pPr>
    </w:p>
    <w:p w14:paraId="23FCED8A" w14:textId="77777777" w:rsidR="00194245" w:rsidRPr="00735E66" w:rsidRDefault="00194245" w:rsidP="00194245">
      <w:pPr>
        <w:jc w:val="center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>記</w:t>
      </w:r>
    </w:p>
    <w:p w14:paraId="39319C1A" w14:textId="77777777" w:rsidR="00194245" w:rsidRPr="00735E66" w:rsidRDefault="00194245" w:rsidP="00755D63">
      <w:pPr>
        <w:rPr>
          <w:rFonts w:ascii="ＭＳ 明朝" w:eastAsia="ＭＳ 明朝" w:hAnsi="ＭＳ 明朝"/>
        </w:rPr>
      </w:pPr>
    </w:p>
    <w:p w14:paraId="3F3E6A89" w14:textId="77777777" w:rsidR="00194245" w:rsidRPr="00735E66" w:rsidRDefault="00194245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１　</w:t>
      </w:r>
      <w:r w:rsidR="002B7F5A" w:rsidRPr="00735E66">
        <w:rPr>
          <w:rFonts w:ascii="ＭＳ 明朝" w:eastAsia="ＭＳ 明朝" w:hAnsi="ＭＳ 明朝" w:hint="eastAsia"/>
        </w:rPr>
        <w:t>助成</w:t>
      </w:r>
      <w:r w:rsidRPr="00735E66">
        <w:rPr>
          <w:rFonts w:ascii="ＭＳ 明朝" w:eastAsia="ＭＳ 明朝" w:hAnsi="ＭＳ 明朝" w:hint="eastAsia"/>
        </w:rPr>
        <w:t>事業名</w:t>
      </w:r>
    </w:p>
    <w:p w14:paraId="5889E27C" w14:textId="77777777" w:rsidR="00194245" w:rsidRPr="00735E66" w:rsidRDefault="00194245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CC28B49" w14:textId="77777777" w:rsidR="00194245" w:rsidRPr="00735E66" w:rsidRDefault="00194245" w:rsidP="00755D63">
      <w:pPr>
        <w:rPr>
          <w:rFonts w:ascii="ＭＳ 明朝" w:eastAsia="ＭＳ 明朝" w:hAnsi="ＭＳ 明朝"/>
        </w:rPr>
      </w:pPr>
    </w:p>
    <w:p w14:paraId="0E663A00" w14:textId="77777777" w:rsidR="00194245" w:rsidRPr="00735E66" w:rsidRDefault="00194245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２　</w:t>
      </w:r>
      <w:r w:rsidR="00012D1A" w:rsidRPr="00735E66">
        <w:rPr>
          <w:rFonts w:ascii="ＭＳ 明朝" w:eastAsia="ＭＳ 明朝" w:hAnsi="ＭＳ 明朝" w:hint="eastAsia"/>
        </w:rPr>
        <w:t>助成</w:t>
      </w:r>
      <w:r w:rsidRPr="00735E66">
        <w:rPr>
          <w:rFonts w:ascii="ＭＳ 明朝" w:eastAsia="ＭＳ 明朝" w:hAnsi="ＭＳ 明朝" w:hint="eastAsia"/>
        </w:rPr>
        <w:t>事業対象期間</w:t>
      </w:r>
    </w:p>
    <w:p w14:paraId="02CBDA9C" w14:textId="77777777" w:rsidR="00194245" w:rsidRPr="00735E66" w:rsidRDefault="00194245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　</w:t>
      </w:r>
      <w:r w:rsidR="00012D1A" w:rsidRPr="00735E66">
        <w:rPr>
          <w:rFonts w:ascii="ＭＳ 明朝" w:eastAsia="ＭＳ 明朝" w:hAnsi="ＭＳ 明朝" w:hint="eastAsia"/>
        </w:rPr>
        <w:t>助成金</w:t>
      </w:r>
      <w:r w:rsidRPr="00735E66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618E4685" w14:textId="77777777" w:rsidR="00194245" w:rsidRPr="00735E66" w:rsidRDefault="00194245" w:rsidP="00755D63">
      <w:pPr>
        <w:rPr>
          <w:rFonts w:ascii="ＭＳ 明朝" w:eastAsia="ＭＳ 明朝" w:hAnsi="ＭＳ 明朝"/>
        </w:rPr>
      </w:pPr>
    </w:p>
    <w:p w14:paraId="2A3450D5" w14:textId="77777777" w:rsidR="00194245" w:rsidRPr="00735E66" w:rsidRDefault="00194245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３　</w:t>
      </w:r>
      <w:r w:rsidR="00563748" w:rsidRPr="00735E66">
        <w:rPr>
          <w:rFonts w:ascii="ＭＳ 明朝" w:eastAsia="ＭＳ 明朝" w:hAnsi="ＭＳ 明朝" w:hint="eastAsia"/>
        </w:rPr>
        <w:t>事業に要する経費及び</w:t>
      </w:r>
      <w:r w:rsidR="00E01844" w:rsidRPr="00735E66">
        <w:rPr>
          <w:rFonts w:ascii="ＭＳ 明朝" w:eastAsia="ＭＳ 明朝" w:hAnsi="ＭＳ 明朝" w:hint="eastAsia"/>
        </w:rPr>
        <w:t>助成金</w:t>
      </w:r>
      <w:r w:rsidR="00563748" w:rsidRPr="00735E66">
        <w:rPr>
          <w:rFonts w:ascii="ＭＳ 明朝" w:eastAsia="ＭＳ 明朝" w:hAnsi="ＭＳ 明朝" w:hint="eastAsia"/>
        </w:rPr>
        <w:t>交付申請額</w:t>
      </w:r>
    </w:p>
    <w:p w14:paraId="340DD72B" w14:textId="77777777" w:rsidR="00A21969" w:rsidRPr="00735E66" w:rsidRDefault="00A21969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120453A8" w14:textId="77777777" w:rsidR="00A21969" w:rsidRPr="00735E66" w:rsidRDefault="00A21969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(2) </w:t>
      </w:r>
      <w:r w:rsidR="00C43256" w:rsidRPr="00735E66">
        <w:rPr>
          <w:rFonts w:ascii="ＭＳ 明朝" w:eastAsia="ＭＳ 明朝" w:hAnsi="ＭＳ 明朝" w:hint="eastAsia"/>
        </w:rPr>
        <w:t>申請</w:t>
      </w:r>
      <w:r w:rsidRPr="00735E66">
        <w:rPr>
          <w:rFonts w:ascii="ＭＳ 明朝" w:eastAsia="ＭＳ 明朝" w:hAnsi="ＭＳ 明朝" w:hint="eastAsia"/>
        </w:rPr>
        <w:t>対象経費　　　　金　　　　　　　　　　円</w:t>
      </w:r>
    </w:p>
    <w:p w14:paraId="4B0A0F00" w14:textId="77777777" w:rsidR="00A21969" w:rsidRPr="00735E66" w:rsidRDefault="00A21969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(3) </w:t>
      </w:r>
      <w:r w:rsidR="00E01844" w:rsidRPr="00735E66">
        <w:rPr>
          <w:rFonts w:ascii="ＭＳ 明朝" w:eastAsia="ＭＳ 明朝" w:hAnsi="ＭＳ 明朝" w:hint="eastAsia"/>
        </w:rPr>
        <w:t>助成</w:t>
      </w:r>
      <w:r w:rsidRPr="00735E66">
        <w:rPr>
          <w:rFonts w:ascii="ＭＳ 明朝" w:eastAsia="ＭＳ 明朝" w:hAnsi="ＭＳ 明朝" w:hint="eastAsia"/>
        </w:rPr>
        <w:t>金交付申請額　　金　　　　　　　　　　円</w:t>
      </w:r>
    </w:p>
    <w:p w14:paraId="5BEE4AF7" w14:textId="77777777" w:rsidR="00A21969" w:rsidRPr="00735E66" w:rsidRDefault="00A21969" w:rsidP="00755D63">
      <w:pPr>
        <w:rPr>
          <w:rFonts w:ascii="ＭＳ 明朝" w:eastAsia="ＭＳ 明朝" w:hAnsi="ＭＳ 明朝"/>
        </w:rPr>
      </w:pPr>
    </w:p>
    <w:p w14:paraId="5FBEC902" w14:textId="77777777" w:rsidR="00A21969" w:rsidRPr="00735E66" w:rsidRDefault="00A21969" w:rsidP="00755D63">
      <w:pPr>
        <w:rPr>
          <w:rFonts w:ascii="ＭＳ 明朝" w:eastAsia="ＭＳ 明朝" w:hAnsi="ＭＳ 明朝"/>
          <w:lang w:eastAsia="zh-CN"/>
        </w:rPr>
      </w:pPr>
      <w:r w:rsidRPr="00735E66">
        <w:rPr>
          <w:rFonts w:ascii="ＭＳ 明朝" w:eastAsia="ＭＳ 明朝" w:hAnsi="ＭＳ 明朝" w:hint="eastAsia"/>
          <w:lang w:eastAsia="zh-CN"/>
        </w:rPr>
        <w:t>４　添付書類</w:t>
      </w:r>
    </w:p>
    <w:p w14:paraId="3532456B" w14:textId="77777777" w:rsidR="00A21969" w:rsidRPr="00735E66" w:rsidRDefault="00A21969" w:rsidP="00755D63">
      <w:pPr>
        <w:rPr>
          <w:rFonts w:ascii="ＭＳ 明朝" w:eastAsia="ＭＳ 明朝" w:hAnsi="ＭＳ 明朝"/>
          <w:lang w:eastAsia="zh-CN"/>
        </w:rPr>
      </w:pPr>
      <w:r w:rsidRPr="00735E66">
        <w:rPr>
          <w:rFonts w:ascii="ＭＳ 明朝" w:eastAsia="ＭＳ 明朝" w:hAnsi="ＭＳ 明朝" w:hint="eastAsia"/>
          <w:lang w:eastAsia="zh-CN"/>
        </w:rPr>
        <w:t xml:space="preserve">　(1) 事業計画書（別紙）</w:t>
      </w:r>
    </w:p>
    <w:p w14:paraId="649DDEBA" w14:textId="77777777" w:rsidR="00A21969" w:rsidRPr="00735E66" w:rsidRDefault="00F57930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  <w:lang w:eastAsia="zh-CN"/>
        </w:rPr>
        <w:t xml:space="preserve">　</w:t>
      </w:r>
      <w:r w:rsidRPr="00735E66">
        <w:rPr>
          <w:rFonts w:ascii="ＭＳ 明朝" w:eastAsia="ＭＳ 明朝" w:hAnsi="ＭＳ 明朝" w:hint="eastAsia"/>
        </w:rPr>
        <w:t xml:space="preserve">(2) </w:t>
      </w:r>
      <w:r w:rsidR="001F05CA" w:rsidRPr="00735E66">
        <w:rPr>
          <w:rFonts w:ascii="ＭＳ 明朝" w:eastAsia="ＭＳ 明朝" w:hAnsi="ＭＳ 明朝" w:hint="eastAsia"/>
        </w:rPr>
        <w:t>企画書（任意様式）</w:t>
      </w:r>
    </w:p>
    <w:p w14:paraId="17768301" w14:textId="77777777" w:rsidR="00AD19E6" w:rsidRPr="00735E66" w:rsidRDefault="00AD19E6" w:rsidP="00755D63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(</w:t>
      </w:r>
      <w:r w:rsidR="00BA57A7" w:rsidRPr="00735E66">
        <w:rPr>
          <w:rFonts w:ascii="ＭＳ 明朝" w:eastAsia="ＭＳ 明朝" w:hAnsi="ＭＳ 明朝" w:hint="eastAsia"/>
        </w:rPr>
        <w:t>3</w:t>
      </w:r>
      <w:r w:rsidRPr="00735E66">
        <w:rPr>
          <w:rFonts w:ascii="ＭＳ 明朝" w:eastAsia="ＭＳ 明朝" w:hAnsi="ＭＳ 明朝" w:hint="eastAsia"/>
        </w:rPr>
        <w:t>) その他必要な書類</w:t>
      </w:r>
    </w:p>
    <w:p w14:paraId="388C7363" w14:textId="77777777" w:rsidR="00BA57A7" w:rsidRPr="00735E6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F337560" w14:textId="77777777" w:rsidR="00BA57A7" w:rsidRPr="00735E66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735E66" w:rsidRPr="00735E66" w14:paraId="5C2269B7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42AF0F6" w14:textId="77777777" w:rsidR="00665FFF" w:rsidRPr="00735E66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2E6B0EC5" w14:textId="77777777" w:rsidR="00665FFF" w:rsidRPr="00735E66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5E66" w:rsidRPr="00735E66" w14:paraId="30C9E700" w14:textId="77777777" w:rsidTr="00D2225E">
        <w:trPr>
          <w:trHeight w:val="858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735E66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</w:tcPr>
          <w:p w14:paraId="0B3FFC97" w14:textId="77777777" w:rsidR="00B750F6" w:rsidRPr="00735E66" w:rsidRDefault="00D2225E" w:rsidP="00D222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735E66" w:rsidRPr="00735E66" w14:paraId="03525260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AFC30A" w14:textId="77777777" w:rsidR="00487300" w:rsidRPr="00735E66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DA40E2" w14:textId="77777777" w:rsidR="00487300" w:rsidRPr="00735E66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8F7E74F" w14:textId="77777777" w:rsidR="00487300" w:rsidRPr="00735E66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735E66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97186EF" w14:textId="77777777" w:rsidR="00487300" w:rsidRPr="00735E66" w:rsidRDefault="00487300" w:rsidP="000F19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735E66" w14:paraId="33218CE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735E66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735E6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735E66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92688CE" w14:textId="77777777" w:rsidR="00E01844" w:rsidRPr="00735E66" w:rsidRDefault="00E01844" w:rsidP="00EE19D8">
      <w:pPr>
        <w:rPr>
          <w:rFonts w:ascii="ＭＳ 明朝" w:eastAsia="ＭＳ 明朝" w:hAnsi="ＭＳ 明朝"/>
        </w:rPr>
      </w:pPr>
    </w:p>
    <w:p w14:paraId="465B1D74" w14:textId="77777777" w:rsidR="00C43256" w:rsidRPr="00735E6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085C415" w14:textId="77777777" w:rsidR="00665FFF" w:rsidRPr="00735E66" w:rsidRDefault="00487300" w:rsidP="00D2225E">
      <w:pPr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lastRenderedPageBreak/>
        <w:t>別紙（第６条関係）</w:t>
      </w:r>
    </w:p>
    <w:p w14:paraId="16C02469" w14:textId="77777777" w:rsidR="00487300" w:rsidRPr="00735E66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735E66" w:rsidRPr="00735E66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77777777" w:rsidR="008764B1" w:rsidRPr="00735E66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735E66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735E66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735E66" w:rsidRPr="00735E66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77777777" w:rsidR="008764B1" w:rsidRPr="00735E66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735E66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735E66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E5D32E8" w14:textId="77777777" w:rsidR="00B42073" w:rsidRPr="00735E66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FEB" w14:textId="77777777" w:rsidR="008764B1" w:rsidRPr="00735E66" w:rsidRDefault="00A4779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735E6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735E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①着地型旅行商品の企画・造成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735E6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735E66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14:paraId="0C47A8B6" w14:textId="77777777" w:rsidR="00B42073" w:rsidRPr="00735E66" w:rsidRDefault="00A4779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735E6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735E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③旅行者誘致イベントの企画・実施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735E6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735E66">
              <w:rPr>
                <w:rFonts w:ascii="ＭＳ 明朝" w:eastAsia="ＭＳ 明朝" w:hAnsi="ＭＳ 明朝" w:hint="eastAsia"/>
                <w:sz w:val="20"/>
                <w:szCs w:val="20"/>
              </w:rPr>
              <w:t>④その他</w:t>
            </w:r>
          </w:p>
        </w:tc>
      </w:tr>
      <w:tr w:rsidR="00735E66" w:rsidRPr="00735E66" w14:paraId="0AA59B3E" w14:textId="77777777" w:rsidTr="00BF5806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1B2AB6" w14:textId="0311F919" w:rsidR="000F1900" w:rsidRPr="00735E66" w:rsidRDefault="00C26DF3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 xml:space="preserve">１　</w:t>
            </w:r>
            <w:r w:rsidR="00E0029B" w:rsidRPr="00735E66">
              <w:rPr>
                <w:rFonts w:ascii="ＭＳ 明朝" w:eastAsia="ＭＳ 明朝" w:hAnsi="ＭＳ 明朝" w:hint="eastAsia"/>
              </w:rPr>
              <w:t>実証プログラム</w:t>
            </w:r>
            <w:r w:rsidR="00D2225E" w:rsidRPr="00735E66">
              <w:rPr>
                <w:rFonts w:ascii="ＭＳ 明朝" w:eastAsia="ＭＳ 明朝" w:hAnsi="ＭＳ 明朝" w:hint="eastAsia"/>
              </w:rPr>
              <w:t>１年目の事業目的・</w:t>
            </w:r>
            <w:r w:rsidR="00BF5806" w:rsidRPr="00735E66">
              <w:rPr>
                <w:rFonts w:ascii="ＭＳ 明朝" w:eastAsia="ＭＳ 明朝" w:hAnsi="ＭＳ 明朝" w:hint="eastAsia"/>
              </w:rPr>
              <w:t>実施内容・</w:t>
            </w:r>
            <w:r w:rsidR="00D2225E" w:rsidRPr="00735E66">
              <w:rPr>
                <w:rFonts w:ascii="ＭＳ 明朝" w:eastAsia="ＭＳ 明朝" w:hAnsi="ＭＳ 明朝" w:hint="eastAsia"/>
              </w:rPr>
              <w:t>成果</w:t>
            </w:r>
          </w:p>
          <w:p w14:paraId="638DF258" w14:textId="41F3FC49" w:rsidR="008C4A10" w:rsidRPr="00735E66" w:rsidRDefault="008C4A1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※事業３年目は２年目の内容・成果も記載してください。</w:t>
            </w:r>
          </w:p>
          <w:p w14:paraId="32426CD2" w14:textId="77777777" w:rsidR="00D2225E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735E66">
              <w:rPr>
                <w:rFonts w:ascii="ＭＳ 明朝" w:eastAsia="ＭＳ 明朝" w:hAnsi="ＭＳ 明朝" w:hint="eastAsia"/>
                <w:lang w:eastAsia="zh-CN"/>
              </w:rPr>
              <w:t>【事業目的】</w:t>
            </w:r>
          </w:p>
          <w:p w14:paraId="395592ED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2F25163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528FAC9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029D739" w14:textId="77777777" w:rsidR="002D67FC" w:rsidRPr="00735E66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 w:rsidRPr="00735E66">
              <w:rPr>
                <w:rFonts w:ascii="ＭＳ 明朝" w:eastAsia="ＭＳ 明朝" w:hAnsi="ＭＳ 明朝" w:hint="eastAsia"/>
                <w:lang w:eastAsia="zh-CN"/>
              </w:rPr>
              <w:t>【実施内容】</w:t>
            </w:r>
          </w:p>
          <w:p w14:paraId="70327641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5AEF7F91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30FDC381" w14:textId="77777777" w:rsidR="002D67FC" w:rsidRPr="00735E6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241FFF0" w14:textId="77777777" w:rsidR="002D67FC" w:rsidRPr="00735E66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【成果】</w:t>
            </w:r>
          </w:p>
          <w:p w14:paraId="09044606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03FF11A0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6B53D880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735E66" w:rsidRPr="00735E66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77777777" w:rsidR="00A17009" w:rsidRPr="00735E66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２　実施内容</w:t>
            </w:r>
          </w:p>
          <w:p w14:paraId="7A33CAAB" w14:textId="2747B225" w:rsidR="00C43256" w:rsidRPr="00735E66" w:rsidRDefault="00C43256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・活用する地域資源</w:t>
            </w:r>
            <w:r w:rsidR="00DA12DD" w:rsidRPr="00735E66">
              <w:rPr>
                <w:rFonts w:ascii="ＭＳ 明朝" w:eastAsia="ＭＳ 明朝" w:hAnsi="ＭＳ 明朝" w:hint="eastAsia"/>
              </w:rPr>
              <w:t>、</w:t>
            </w:r>
            <w:r w:rsidR="008C4A10" w:rsidRPr="00735E66">
              <w:rPr>
                <w:rFonts w:ascii="ＭＳ 明朝" w:eastAsia="ＭＳ 明朝" w:hAnsi="ＭＳ 明朝" w:hint="eastAsia"/>
              </w:rPr>
              <w:t>過年度の</w:t>
            </w:r>
            <w:r w:rsidR="00F7282F" w:rsidRPr="00735E66">
              <w:rPr>
                <w:rFonts w:ascii="ＭＳ 明朝" w:eastAsia="ＭＳ 明朝" w:hAnsi="ＭＳ 明朝" w:hint="eastAsia"/>
              </w:rPr>
              <w:t>実証プログラムの</w:t>
            </w:r>
            <w:r w:rsidR="00DA12DD" w:rsidRPr="00735E66">
              <w:rPr>
                <w:rFonts w:ascii="ＭＳ 明朝" w:eastAsia="ＭＳ 明朝" w:hAnsi="ＭＳ 明朝" w:hint="eastAsia"/>
              </w:rPr>
              <w:t>実績を経ての継続実施内容等</w:t>
            </w:r>
          </w:p>
          <w:p w14:paraId="2FF301E0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89BBCAE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A20B92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2A7E5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30FDD73" w14:textId="77777777" w:rsidR="00D2225E" w:rsidRPr="00735E6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AF55C7" w14:textId="77777777" w:rsidR="002D67FC" w:rsidRPr="00735E66" w:rsidRDefault="002D67FC" w:rsidP="00414E97">
            <w:pPr>
              <w:rPr>
                <w:rFonts w:ascii="ＭＳ 明朝" w:eastAsia="ＭＳ 明朝" w:hAnsi="ＭＳ 明朝"/>
              </w:rPr>
            </w:pPr>
          </w:p>
        </w:tc>
      </w:tr>
      <w:tr w:rsidR="00735E66" w:rsidRPr="00735E66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DADD4" w14:textId="77777777" w:rsidR="00414E97" w:rsidRPr="00735E66" w:rsidRDefault="00414E97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３　期待される効果（数値等を用い具体的に記入）</w:t>
            </w:r>
          </w:p>
        </w:tc>
      </w:tr>
      <w:tr w:rsidR="00735E66" w:rsidRPr="00735E66" w14:paraId="1CF07401" w14:textId="77777777" w:rsidTr="00BF5806">
        <w:trPr>
          <w:trHeight w:val="75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EDA4C" w14:textId="77777777" w:rsidR="00BF5806" w:rsidRPr="00735E66" w:rsidRDefault="00414E97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４</w:t>
            </w:r>
            <w:r w:rsidR="00BF5806" w:rsidRPr="00735E66">
              <w:rPr>
                <w:rFonts w:ascii="ＭＳ 明朝" w:eastAsia="ＭＳ 明朝" w:hAnsi="ＭＳ 明朝" w:hint="eastAsia"/>
              </w:rPr>
              <w:t xml:space="preserve">　スケジュール</w:t>
            </w:r>
          </w:p>
          <w:p w14:paraId="21797E10" w14:textId="77777777" w:rsidR="00BF5806" w:rsidRPr="00735E66" w:rsidRDefault="00BF5806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別紙「スケジュール」に記載のこと</w:t>
            </w:r>
          </w:p>
          <w:p w14:paraId="4CE5E761" w14:textId="77777777" w:rsidR="004D0330" w:rsidRPr="00735E66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AEA5D97" w14:textId="77777777" w:rsidR="004D0330" w:rsidRPr="00735E66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C152C2A" w14:textId="77777777" w:rsidR="004D0330" w:rsidRPr="00735E66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4C3DF2" w14:textId="77777777" w:rsidR="004D0330" w:rsidRPr="00735E66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963E68" w14:textId="77777777" w:rsidR="004D0330" w:rsidRPr="00735E66" w:rsidRDefault="004D0330" w:rsidP="008C4A10">
            <w:pPr>
              <w:rPr>
                <w:rFonts w:ascii="ＭＳ 明朝" w:eastAsia="ＭＳ 明朝" w:hAnsi="ＭＳ 明朝"/>
              </w:rPr>
            </w:pPr>
          </w:p>
          <w:p w14:paraId="59E50727" w14:textId="77777777" w:rsidR="004D0330" w:rsidRPr="00735E66" w:rsidRDefault="004D0330" w:rsidP="00BF5806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50483F" w14:textId="77777777" w:rsidR="004D0330" w:rsidRPr="00735E66" w:rsidRDefault="004D0330" w:rsidP="008C4A10">
            <w:pPr>
              <w:rPr>
                <w:rFonts w:ascii="ＭＳ 明朝" w:eastAsia="ＭＳ 明朝" w:hAnsi="ＭＳ 明朝"/>
              </w:rPr>
            </w:pPr>
          </w:p>
        </w:tc>
      </w:tr>
      <w:tr w:rsidR="00735E66" w:rsidRPr="00735E66" w14:paraId="67969C43" w14:textId="77777777" w:rsidTr="008309F7">
        <w:trPr>
          <w:trHeight w:val="367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EF90B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lastRenderedPageBreak/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735E66" w:rsidRPr="00735E66" w14:paraId="5B881F09" w14:textId="77777777" w:rsidTr="000F1900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14:paraId="20C4FB0E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3FE01CAE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3B91BD3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14:paraId="3F6D349C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35E66" w:rsidRPr="00735E66" w14:paraId="099699F9" w14:textId="77777777" w:rsidTr="000F190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01B785C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8E51DF8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8BB5D94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本助成金</w:t>
                  </w:r>
                </w:p>
                <w:p w14:paraId="2701D03B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9E3CA1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088B41E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772D59E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B79C564" w14:textId="77777777" w:rsidR="00414E97" w:rsidRPr="00735E66" w:rsidRDefault="00414E97" w:rsidP="00414E9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735E66" w:rsidRPr="00735E66" w14:paraId="6E083712" w14:textId="77777777" w:rsidTr="000F190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9D96AF" w14:textId="77777777" w:rsidR="00414E97" w:rsidRPr="00735E66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5AA9E60" w14:textId="77777777" w:rsidR="00414E97" w:rsidRPr="00735E66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8AAACF" w14:textId="77777777" w:rsidR="00414E97" w:rsidRPr="00735E66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BC78A30" w14:textId="77777777" w:rsidR="00414E97" w:rsidRPr="00735E66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0D15C1" w14:textId="77777777" w:rsidR="00414E97" w:rsidRPr="00735E66" w:rsidRDefault="00414E97" w:rsidP="00414E9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BB7DE" w14:textId="659B534D" w:rsidR="00414E97" w:rsidRPr="00735E66" w:rsidRDefault="00414E97" w:rsidP="007460C7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35E6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&lt;資金調達計画</w:t>
            </w:r>
            <w:r w:rsidR="00440A8F" w:rsidRPr="00735E66">
              <w:rPr>
                <w:rFonts w:ascii="ＭＳ 明朝" w:eastAsia="ＭＳ 明朝" w:hAnsi="ＭＳ 明朝" w:hint="eastAsia"/>
                <w:sz w:val="18"/>
                <w:szCs w:val="18"/>
              </w:rPr>
              <w:t>・収入について</w:t>
            </w:r>
            <w:r w:rsidRPr="00735E66">
              <w:rPr>
                <w:rFonts w:ascii="ＭＳ 明朝" w:eastAsia="ＭＳ 明朝" w:hAnsi="ＭＳ 明朝" w:hint="eastAsia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735E66" w:rsidRPr="00735E66" w14:paraId="03E32672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839B152" w14:textId="77777777" w:rsidR="007460C7" w:rsidRPr="00735E66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285438F5" w14:textId="77777777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219E240" w14:textId="77777777" w:rsidR="007460C7" w:rsidRPr="00735E66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098385" w14:textId="77777777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6077016" w14:textId="75852E6F" w:rsidR="007460C7" w:rsidRPr="00735E66" w:rsidRDefault="00440A8F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その他収入</w:t>
                  </w:r>
                </w:p>
              </w:tc>
              <w:tc>
                <w:tcPr>
                  <w:tcW w:w="1800" w:type="dxa"/>
                  <w:vAlign w:val="center"/>
                </w:tcPr>
                <w:p w14:paraId="4663F60D" w14:textId="77777777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735E66" w:rsidRPr="00735E66" w14:paraId="0415BCF4" w14:textId="77777777" w:rsidTr="00E4119E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C468F19" w14:textId="2E4ADE96" w:rsidR="007460C7" w:rsidRPr="00735E66" w:rsidRDefault="007460C7" w:rsidP="00440A8F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9EC87F2" w14:textId="77777777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285544" w14:textId="77777777" w:rsidR="007460C7" w:rsidRPr="00735E66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605BB90A" w14:textId="77777777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9D69C56" w14:textId="77777777" w:rsidR="007460C7" w:rsidRPr="00735E66" w:rsidRDefault="007460C7" w:rsidP="007460C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F640510" w14:textId="77777777" w:rsidR="00440A8F" w:rsidRPr="00735E66" w:rsidRDefault="00440A8F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  <w:p w14:paraId="793868B4" w14:textId="7E4BDCD6" w:rsidR="007460C7" w:rsidRPr="00735E66" w:rsidRDefault="007460C7" w:rsidP="007460C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735E6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6C3EA63" w14:textId="77777777" w:rsidR="007460C7" w:rsidRPr="00735E66" w:rsidRDefault="00440A8F" w:rsidP="004D0330">
            <w:pPr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収入がある場合はその内容</w:t>
            </w:r>
          </w:p>
          <w:p w14:paraId="6B27ADBA" w14:textId="6C40B446" w:rsidR="00440A8F" w:rsidRPr="00735E66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0950DD71" w14:textId="77777777" w:rsidR="00440A8F" w:rsidRPr="00735E66" w:rsidRDefault="00440A8F" w:rsidP="004D0330">
            <w:pPr>
              <w:rPr>
                <w:rFonts w:ascii="ＭＳ 明朝" w:eastAsia="ＭＳ 明朝" w:hAnsi="ＭＳ 明朝"/>
              </w:rPr>
            </w:pPr>
          </w:p>
          <w:p w14:paraId="2EE3789B" w14:textId="3503BAF2" w:rsidR="00440A8F" w:rsidRPr="00735E66" w:rsidRDefault="00440A8F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735E66" w:rsidRPr="00735E66" w14:paraId="31380E71" w14:textId="77777777" w:rsidTr="00BF5806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59AE5" w14:textId="77777777" w:rsidR="008309F7" w:rsidRPr="00735E66" w:rsidRDefault="00414E9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６</w:t>
            </w:r>
            <w:r w:rsidR="004B38F7" w:rsidRPr="00735E66">
              <w:rPr>
                <w:rFonts w:ascii="ＭＳ 明朝" w:eastAsia="ＭＳ 明朝" w:hAnsi="ＭＳ 明朝" w:hint="eastAsia"/>
              </w:rPr>
              <w:t xml:space="preserve">　</w:t>
            </w:r>
            <w:r w:rsidR="00B40157" w:rsidRPr="00735E66">
              <w:rPr>
                <w:rFonts w:ascii="ＭＳ 明朝" w:eastAsia="ＭＳ 明朝" w:hAnsi="ＭＳ 明朝" w:hint="eastAsia"/>
              </w:rPr>
              <w:t>自治体・その他関係団体との調整状況（事業内容につき</w:t>
            </w:r>
            <w:r w:rsidR="004D0330" w:rsidRPr="00735E66">
              <w:rPr>
                <w:rFonts w:ascii="ＭＳ 明朝" w:eastAsia="ＭＳ 明朝" w:hAnsi="ＭＳ 明朝" w:hint="eastAsia"/>
              </w:rPr>
              <w:t>許可</w:t>
            </w:r>
            <w:r w:rsidR="00B40157" w:rsidRPr="00735E66">
              <w:rPr>
                <w:rFonts w:ascii="ＭＳ 明朝" w:eastAsia="ＭＳ 明朝" w:hAnsi="ＭＳ 明朝" w:hint="eastAsia"/>
              </w:rPr>
              <w:t>等</w:t>
            </w:r>
            <w:r w:rsidR="00F7282F" w:rsidRPr="00735E66">
              <w:rPr>
                <w:rFonts w:ascii="ＭＳ 明朝" w:eastAsia="ＭＳ 明朝" w:hAnsi="ＭＳ 明朝" w:hint="eastAsia"/>
              </w:rPr>
              <w:t>得ている</w:t>
            </w:r>
            <w:r w:rsidR="00B40157" w:rsidRPr="00735E66">
              <w:rPr>
                <w:rFonts w:ascii="ＭＳ 明朝" w:eastAsia="ＭＳ 明朝" w:hAnsi="ＭＳ 明朝" w:hint="eastAsia"/>
              </w:rPr>
              <w:t>場合はその旨を記載。今後取得見込の場合は取得スケジュールの見込等を記載）</w:t>
            </w:r>
          </w:p>
          <w:p w14:paraId="444413E4" w14:textId="77777777" w:rsidR="008309F7" w:rsidRPr="00735E66" w:rsidRDefault="008309F7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735E66" w:rsidRPr="00735E66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77777777" w:rsidR="00F7282F" w:rsidRPr="00735E66" w:rsidRDefault="004D0330" w:rsidP="00BF5806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許可等申込先名称・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735E66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735E66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735E66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735E66" w:rsidRPr="00735E66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77777777" w:rsidR="00F7282F" w:rsidRPr="00735E66" w:rsidRDefault="00A47798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735E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735E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5E66" w:rsidRPr="00735E66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77777777" w:rsidR="00F7282F" w:rsidRPr="00735E66" w:rsidRDefault="00A47798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5E66" w:rsidRPr="00735E66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77777777" w:rsidR="00F7282F" w:rsidRPr="00735E66" w:rsidRDefault="00A47798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735E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735E66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5E66" w:rsidRPr="00735E66" w14:paraId="4B3FCCF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9910C2" w14:textId="77777777" w:rsidR="008309F7" w:rsidRPr="00735E66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24C5AE" w14:textId="77777777" w:rsidR="008309F7" w:rsidRPr="00735E66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C090EF" w14:textId="77777777" w:rsidR="008309F7" w:rsidRPr="00735E66" w:rsidRDefault="00A47798" w:rsidP="008309F7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43451746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2306979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735E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4065055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309F7"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sz w:val="18"/>
                        <w:szCs w:val="18"/>
                      </w:rPr>
                      <w:id w:val="-164357386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735E66">
                        <w:rPr>
                          <w:rFonts w:ascii="Segoe UI Symbol" w:eastAsia="HGPｺﾞｼｯｸM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84E9CE" w14:textId="77777777" w:rsidR="008309F7" w:rsidRPr="00735E66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16"/>
                      <w:szCs w:val="16"/>
                    </w:rPr>
                  </w:pP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735E66">
                    <w:rPr>
                      <w:rFonts w:ascii="HGPｺﾞｼｯｸM" w:eastAsia="HGPｺﾞｼｯｸM" w:hAnsi="ＭＳ Ｐゴシック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F0A5A86" w14:textId="77777777" w:rsidR="008309F7" w:rsidRPr="00735E66" w:rsidRDefault="008309F7" w:rsidP="008309F7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9A6734C" w14:textId="77777777" w:rsidR="00F7282F" w:rsidRPr="00735E66" w:rsidRDefault="00F7282F" w:rsidP="004D0330">
            <w:pPr>
              <w:rPr>
                <w:rFonts w:ascii="ＭＳ 明朝" w:eastAsia="ＭＳ 明朝" w:hAnsi="ＭＳ 明朝"/>
              </w:rPr>
            </w:pPr>
          </w:p>
          <w:p w14:paraId="31A20F77" w14:textId="77777777" w:rsidR="008309F7" w:rsidRPr="00735E66" w:rsidRDefault="008309F7" w:rsidP="004D0330">
            <w:pPr>
              <w:rPr>
                <w:rFonts w:ascii="ＭＳ 明朝" w:eastAsia="ＭＳ 明朝" w:hAnsi="ＭＳ 明朝"/>
              </w:rPr>
            </w:pPr>
          </w:p>
        </w:tc>
      </w:tr>
      <w:tr w:rsidR="00735E66" w:rsidRPr="00735E66" w14:paraId="04925BEB" w14:textId="77777777" w:rsidTr="00414E97">
        <w:trPr>
          <w:trHeight w:val="2252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EC018" w14:textId="77777777" w:rsidR="00414E97" w:rsidRPr="00735E66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lastRenderedPageBreak/>
              <w:t>７　事業完了翌年度の事業計画</w:t>
            </w:r>
          </w:p>
          <w:p w14:paraId="556C37A7" w14:textId="77777777" w:rsidR="00414E97" w:rsidRPr="00735E66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実施内容</w:t>
            </w:r>
          </w:p>
          <w:p w14:paraId="339FE0D4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1780F2B8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8EC3E2E" w14:textId="77777777" w:rsidR="00414E97" w:rsidRPr="00735E66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スケジュール</w:t>
            </w:r>
          </w:p>
          <w:p w14:paraId="2A1A538A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4F038D07" w14:textId="5BA5DDE3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53E346C" w14:textId="3E6DB660" w:rsidR="00EC5402" w:rsidRPr="00735E66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11FA61FC" w14:textId="4D8DC39B" w:rsidR="00EC5402" w:rsidRPr="00735E66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29600F3" w14:textId="77777777" w:rsidR="00EC5402" w:rsidRPr="00735E66" w:rsidRDefault="00EC5402" w:rsidP="00414E97">
            <w:pPr>
              <w:rPr>
                <w:rFonts w:ascii="ＭＳ 明朝" w:eastAsia="ＭＳ 明朝" w:hAnsi="ＭＳ 明朝"/>
              </w:rPr>
            </w:pPr>
          </w:p>
          <w:p w14:paraId="564632B6" w14:textId="77777777" w:rsidR="00414E97" w:rsidRPr="00735E66" w:rsidRDefault="00414E97" w:rsidP="00414E9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経費（今回、２年目に申請する申請者のみ記載すること）</w:t>
            </w:r>
          </w:p>
          <w:p w14:paraId="5E1462E8" w14:textId="77777777" w:rsidR="00414E97" w:rsidRPr="00735E66" w:rsidRDefault="00414E97" w:rsidP="00414E9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事業総額：　　　          　千円</w:t>
            </w:r>
          </w:p>
          <w:p w14:paraId="4F23429C" w14:textId="77777777" w:rsidR="00414E97" w:rsidRPr="00735E66" w:rsidRDefault="00414E97" w:rsidP="00414E97">
            <w:pPr>
              <w:ind w:firstLineChars="300" w:firstLine="630"/>
              <w:rPr>
                <w:rFonts w:ascii="ＭＳ 明朝" w:eastAsia="ＭＳ 明朝" w:hAnsi="ＭＳ 明朝"/>
                <w:lang w:eastAsia="zh-CN"/>
              </w:rPr>
            </w:pPr>
            <w:r w:rsidRPr="00735E66">
              <w:rPr>
                <w:rFonts w:ascii="ＭＳ 明朝" w:eastAsia="ＭＳ 明朝" w:hAnsi="ＭＳ 明朝" w:hint="eastAsia"/>
                <w:lang w:eastAsia="zh-CN"/>
              </w:rPr>
              <w:t>【内訳】</w:t>
            </w:r>
          </w:p>
          <w:p w14:paraId="16BF3CD5" w14:textId="77777777" w:rsidR="00414E97" w:rsidRPr="00735E66" w:rsidRDefault="00414E97" w:rsidP="00414E97">
            <w:pPr>
              <w:ind w:firstLineChars="400" w:firstLine="840"/>
              <w:rPr>
                <w:rFonts w:ascii="ＭＳ 明朝" w:eastAsia="ＭＳ 明朝" w:hAnsi="ＭＳ 明朝"/>
                <w:lang w:eastAsia="zh-CN"/>
              </w:rPr>
            </w:pPr>
            <w:r w:rsidRPr="00735E66">
              <w:rPr>
                <w:rFonts w:ascii="ＭＳ 明朝" w:eastAsia="ＭＳ 明朝" w:hAnsi="ＭＳ 明朝" w:hint="eastAsia"/>
                <w:lang w:eastAsia="zh-CN"/>
              </w:rPr>
              <w:t>都補助金(1/3):　　　　　　　千円</w:t>
            </w:r>
          </w:p>
          <w:p w14:paraId="418D68E8" w14:textId="0B87A53D" w:rsidR="00414E97" w:rsidRPr="00735E66" w:rsidRDefault="00414E97" w:rsidP="00140EF1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 xml:space="preserve">収入等自己資金(2/3)：　 　　</w:t>
            </w:r>
            <w:r w:rsidR="00440A8F" w:rsidRPr="00735E66">
              <w:rPr>
                <w:rFonts w:ascii="ＭＳ 明朝" w:eastAsia="ＭＳ 明朝" w:hAnsi="ＭＳ 明朝" w:hint="eastAsia"/>
              </w:rPr>
              <w:t xml:space="preserve">　　</w:t>
            </w:r>
            <w:r w:rsidRPr="00735E66">
              <w:rPr>
                <w:rFonts w:ascii="ＭＳ 明朝" w:eastAsia="ＭＳ 明朝" w:hAnsi="ＭＳ 明朝" w:hint="eastAsia"/>
              </w:rPr>
              <w:t>千円</w:t>
            </w:r>
          </w:p>
          <w:p w14:paraId="68FE6897" w14:textId="77777777" w:rsidR="00414E97" w:rsidRPr="00735E66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2FF60AB" w14:textId="77777777" w:rsidR="00414E97" w:rsidRPr="00735E66" w:rsidRDefault="00414E97" w:rsidP="004B38F7">
            <w:pPr>
              <w:rPr>
                <w:rFonts w:ascii="ＭＳ 明朝" w:eastAsia="ＭＳ 明朝" w:hAnsi="ＭＳ 明朝"/>
              </w:rPr>
            </w:pPr>
          </w:p>
          <w:p w14:paraId="1A2C449C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2F50C8E7" w14:textId="77777777" w:rsidR="00414E97" w:rsidRPr="00735E66" w:rsidRDefault="00414E97" w:rsidP="00414E97">
            <w:pPr>
              <w:rPr>
                <w:rFonts w:ascii="ＭＳ 明朝" w:eastAsia="ＭＳ 明朝" w:hAnsi="ＭＳ 明朝"/>
              </w:rPr>
            </w:pPr>
          </w:p>
          <w:p w14:paraId="0BB872C9" w14:textId="049009D0" w:rsidR="00414E97" w:rsidRPr="00735E66" w:rsidRDefault="00414E97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35E66">
              <w:rPr>
                <w:rFonts w:ascii="ＭＳ 明朝" w:eastAsia="ＭＳ 明朝" w:hAnsi="ＭＳ 明朝" w:hint="eastAsia"/>
              </w:rPr>
              <w:t>８　事業完了翌年度以降の継続性及び採算確保のための具体的</w:t>
            </w:r>
            <w:r w:rsidR="00140EF1" w:rsidRPr="00735E66">
              <w:rPr>
                <w:rFonts w:ascii="ＭＳ 明朝" w:eastAsia="ＭＳ 明朝" w:hAnsi="ＭＳ 明朝" w:hint="eastAsia"/>
              </w:rPr>
              <w:t>方策</w:t>
            </w:r>
          </w:p>
          <w:p w14:paraId="443FD583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C261BA0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E028DE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15DB06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63C1F5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2154D7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33A90A8" w14:textId="77777777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9380130" w14:textId="45C0744D" w:rsidR="00140EF1" w:rsidRPr="00735E66" w:rsidRDefault="00140EF1" w:rsidP="00414E9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DDCF2CD" w14:textId="77777777" w:rsidR="00011B24" w:rsidRPr="00735E66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735E6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205B97AA" w14:textId="77777777" w:rsidR="004E1955" w:rsidRPr="00735E66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RPr="00735E66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3E12" w14:textId="77777777" w:rsidR="006D6BBF" w:rsidRDefault="006D6BBF" w:rsidP="00646F7A">
      <w:r>
        <w:separator/>
      </w:r>
    </w:p>
  </w:endnote>
  <w:endnote w:type="continuationSeparator" w:id="0">
    <w:p w14:paraId="0D3C6FC7" w14:textId="77777777" w:rsidR="006D6BBF" w:rsidRDefault="006D6BB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0462" w14:textId="77777777" w:rsidR="006D6BBF" w:rsidRDefault="006D6BBF" w:rsidP="00646F7A">
      <w:r>
        <w:separator/>
      </w:r>
    </w:p>
  </w:footnote>
  <w:footnote w:type="continuationSeparator" w:id="0">
    <w:p w14:paraId="0437F981" w14:textId="77777777" w:rsidR="006D6BBF" w:rsidRDefault="006D6BB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4304A"/>
    <w:rsid w:val="000A1BEF"/>
    <w:rsid w:val="000F1900"/>
    <w:rsid w:val="001139CE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3A73"/>
    <w:rsid w:val="002A7C58"/>
    <w:rsid w:val="002B7F5A"/>
    <w:rsid w:val="002D67FC"/>
    <w:rsid w:val="003059E7"/>
    <w:rsid w:val="00307E3C"/>
    <w:rsid w:val="00310F1B"/>
    <w:rsid w:val="00342059"/>
    <w:rsid w:val="003857EF"/>
    <w:rsid w:val="003B071F"/>
    <w:rsid w:val="003E2785"/>
    <w:rsid w:val="00414E97"/>
    <w:rsid w:val="00433E02"/>
    <w:rsid w:val="00440A8F"/>
    <w:rsid w:val="00476240"/>
    <w:rsid w:val="00487300"/>
    <w:rsid w:val="004B38F7"/>
    <w:rsid w:val="004B6F15"/>
    <w:rsid w:val="004C2A26"/>
    <w:rsid w:val="004C7164"/>
    <w:rsid w:val="004D0330"/>
    <w:rsid w:val="004E1955"/>
    <w:rsid w:val="004F6397"/>
    <w:rsid w:val="00502FC8"/>
    <w:rsid w:val="00514342"/>
    <w:rsid w:val="00563748"/>
    <w:rsid w:val="00572FD9"/>
    <w:rsid w:val="00573EA7"/>
    <w:rsid w:val="00581B4C"/>
    <w:rsid w:val="005A5EA0"/>
    <w:rsid w:val="005F1A36"/>
    <w:rsid w:val="005F1C9A"/>
    <w:rsid w:val="0061185D"/>
    <w:rsid w:val="00615079"/>
    <w:rsid w:val="00631484"/>
    <w:rsid w:val="00646F7A"/>
    <w:rsid w:val="00665FFF"/>
    <w:rsid w:val="006D6BBF"/>
    <w:rsid w:val="006F1708"/>
    <w:rsid w:val="007247B5"/>
    <w:rsid w:val="00735E66"/>
    <w:rsid w:val="007460C7"/>
    <w:rsid w:val="00755D63"/>
    <w:rsid w:val="00756C9B"/>
    <w:rsid w:val="00774AFE"/>
    <w:rsid w:val="007D5547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C4A10"/>
    <w:rsid w:val="008C7530"/>
    <w:rsid w:val="008F099A"/>
    <w:rsid w:val="009D2491"/>
    <w:rsid w:val="00A05BC8"/>
    <w:rsid w:val="00A135CE"/>
    <w:rsid w:val="00A17009"/>
    <w:rsid w:val="00A21969"/>
    <w:rsid w:val="00A47798"/>
    <w:rsid w:val="00AD19E6"/>
    <w:rsid w:val="00AF4424"/>
    <w:rsid w:val="00B11556"/>
    <w:rsid w:val="00B23893"/>
    <w:rsid w:val="00B40157"/>
    <w:rsid w:val="00B42073"/>
    <w:rsid w:val="00B750F6"/>
    <w:rsid w:val="00B84899"/>
    <w:rsid w:val="00B85B30"/>
    <w:rsid w:val="00B97B6E"/>
    <w:rsid w:val="00BA57A7"/>
    <w:rsid w:val="00BC3C2F"/>
    <w:rsid w:val="00BF4375"/>
    <w:rsid w:val="00BF5806"/>
    <w:rsid w:val="00C1693B"/>
    <w:rsid w:val="00C26DF3"/>
    <w:rsid w:val="00C36F88"/>
    <w:rsid w:val="00C42AAC"/>
    <w:rsid w:val="00C43256"/>
    <w:rsid w:val="00C614DF"/>
    <w:rsid w:val="00C640A1"/>
    <w:rsid w:val="00D2225E"/>
    <w:rsid w:val="00D23899"/>
    <w:rsid w:val="00D2536B"/>
    <w:rsid w:val="00DA12DD"/>
    <w:rsid w:val="00E0029B"/>
    <w:rsid w:val="00E01844"/>
    <w:rsid w:val="00E158A5"/>
    <w:rsid w:val="00E351F9"/>
    <w:rsid w:val="00E84D9A"/>
    <w:rsid w:val="00E90062"/>
    <w:rsid w:val="00EB0FCA"/>
    <w:rsid w:val="00EC5402"/>
    <w:rsid w:val="00ED2632"/>
    <w:rsid w:val="00ED39A9"/>
    <w:rsid w:val="00EE19D8"/>
    <w:rsid w:val="00F005E4"/>
    <w:rsid w:val="00F27812"/>
    <w:rsid w:val="00F57930"/>
    <w:rsid w:val="00F641CC"/>
    <w:rsid w:val="00F70407"/>
    <w:rsid w:val="00F7282F"/>
    <w:rsid w:val="00F95192"/>
    <w:rsid w:val="00FA61D6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1DDA-D968-494D-8D30-7B8CA89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Hiroyuki Asakura</cp:lastModifiedBy>
  <cp:revision>2</cp:revision>
  <cp:lastPrinted>2021-04-07T05:39:00Z</cp:lastPrinted>
  <dcterms:created xsi:type="dcterms:W3CDTF">2021-09-09T00:23:00Z</dcterms:created>
  <dcterms:modified xsi:type="dcterms:W3CDTF">2021-09-09T00:23:00Z</dcterms:modified>
</cp:coreProperties>
</file>