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3F951276" w:rsidR="00502FC8" w:rsidRPr="00C56CAD" w:rsidRDefault="00903530" w:rsidP="00DE729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D10CCF" w:rsidRPr="00D10CCF">
        <w:rPr>
          <w:rFonts w:ascii="ＭＳ 明朝" w:eastAsia="ＭＳ 明朝" w:hAnsi="ＭＳ 明朝" w:hint="eastAsia"/>
        </w:rPr>
        <w:t>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3BD4261B" w:rsidR="00194245" w:rsidRPr="00C56CAD" w:rsidRDefault="009035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D10CCF" w:rsidRPr="00D10CCF">
        <w:rPr>
          <w:rFonts w:ascii="ＭＳ 明朝" w:eastAsia="ＭＳ 明朝" w:hAnsi="ＭＳ 明朝" w:hint="eastAsia"/>
        </w:rPr>
        <w:t>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8167" w14:textId="77777777" w:rsidR="0050143C" w:rsidRDefault="005014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020A" w14:textId="77777777" w:rsidR="0050143C" w:rsidRDefault="005014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6D19" w14:textId="77777777" w:rsidR="0050143C" w:rsidRDefault="00501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73A7" w14:textId="77777777" w:rsidR="0050143C" w:rsidRDefault="005014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D2DC" w14:textId="77777777" w:rsidR="0050143C" w:rsidRDefault="005014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EB3D" w14:textId="2AA350A1" w:rsidR="0050143C" w:rsidRDefault="0050143C" w:rsidP="0050143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247D8"/>
    <w:rsid w:val="00855B9F"/>
    <w:rsid w:val="008764B1"/>
    <w:rsid w:val="008802B1"/>
    <w:rsid w:val="008814D7"/>
    <w:rsid w:val="00903530"/>
    <w:rsid w:val="009C44AA"/>
    <w:rsid w:val="00A05BC8"/>
    <w:rsid w:val="00A17009"/>
    <w:rsid w:val="00A21969"/>
    <w:rsid w:val="00A43ED2"/>
    <w:rsid w:val="00A56CBF"/>
    <w:rsid w:val="00AD19E6"/>
    <w:rsid w:val="00B039BE"/>
    <w:rsid w:val="00B03E84"/>
    <w:rsid w:val="00B42073"/>
    <w:rsid w:val="00B65716"/>
    <w:rsid w:val="00B6571B"/>
    <w:rsid w:val="00B839F1"/>
    <w:rsid w:val="00BA57A7"/>
    <w:rsid w:val="00BB63A1"/>
    <w:rsid w:val="00C16644"/>
    <w:rsid w:val="00C209EC"/>
    <w:rsid w:val="00C26DF3"/>
    <w:rsid w:val="00C56CAD"/>
    <w:rsid w:val="00C97DB0"/>
    <w:rsid w:val="00D10CCF"/>
    <w:rsid w:val="00D10D7A"/>
    <w:rsid w:val="00D23899"/>
    <w:rsid w:val="00D31BF4"/>
    <w:rsid w:val="00DA42A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2024-04-24T01:13:00Z</dcterms:modified>
</cp:coreProperties>
</file>