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F1" w:rsidRPr="00CA53D8" w:rsidRDefault="00C4421E" w:rsidP="00C442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176836">
        <w:rPr>
          <w:rFonts w:ascii="ＭＳ 明朝" w:eastAsia="ＭＳ 明朝" w:hAnsi="ＭＳ 明朝" w:hint="eastAsia"/>
          <w:color w:val="000000" w:themeColor="text1"/>
        </w:rPr>
        <w:t>第１号様式の３</w:t>
      </w:r>
      <w:r w:rsidR="000808FF" w:rsidRPr="00176836">
        <w:rPr>
          <w:rFonts w:ascii="ＭＳ 明朝" w:eastAsia="ＭＳ 明朝" w:hAnsi="ＭＳ 明朝" w:hint="eastAsia"/>
          <w:color w:val="000000" w:themeColor="text1"/>
        </w:rPr>
        <w:t>（第</w:t>
      </w:r>
      <w:r w:rsidR="006E6125" w:rsidRPr="00176836">
        <w:rPr>
          <w:rFonts w:ascii="ＭＳ 明朝" w:eastAsia="ＭＳ 明朝" w:hAnsi="ＭＳ 明朝" w:hint="eastAsia"/>
          <w:color w:val="000000" w:themeColor="text1"/>
        </w:rPr>
        <w:t>６</w:t>
      </w:r>
      <w:r w:rsidR="000808FF" w:rsidRPr="00176836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:rsidR="006C6830" w:rsidRPr="006C6830" w:rsidRDefault="006C6830" w:rsidP="006C6830">
      <w:pPr>
        <w:tabs>
          <w:tab w:val="left" w:pos="75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6C683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Old meets New 日本文化を活用した観光振興事業助成金　推薦書</w:t>
      </w:r>
    </w:p>
    <w:p w:rsidR="00BE4AF1" w:rsidRPr="006C6830" w:rsidRDefault="00BE4AF1" w:rsidP="00BE4AF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BE4AF1" w:rsidRDefault="00BE4AF1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176836" w:rsidRPr="00CA53D8" w:rsidRDefault="00176836" w:rsidP="00BE4AF1">
      <w:pPr>
        <w:jc w:val="right"/>
        <w:rPr>
          <w:rFonts w:ascii="ＭＳ 明朝" w:eastAsia="ＭＳ 明朝" w:hAnsi="ＭＳ 明朝" w:hint="eastAsia"/>
          <w:color w:val="000000" w:themeColor="text1"/>
          <w:szCs w:val="21"/>
        </w:rPr>
      </w:pPr>
      <w:bookmarkStart w:id="0" w:name="_GoBack"/>
      <w:bookmarkEnd w:id="0"/>
    </w:p>
    <w:p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公益財団法人東京観光財団　理事長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:rsidR="00BE4AF1" w:rsidRPr="00CA53D8" w:rsidRDefault="00BE4AF1" w:rsidP="00BE4AF1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A3BD" wp14:editId="27408871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F1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A3BD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">
                <v:textbox inset="5.85pt,.7pt,5.85pt,.7pt">
                  <w:txbxContent>
                    <w:p w:rsidR="00BE4AF1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pacing w:val="52"/>
          <w:kern w:val="0"/>
          <w:szCs w:val="21"/>
          <w:fitText w:val="840" w:id="1978408960"/>
        </w:rPr>
        <w:t>所在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pacing w:val="1"/>
          <w:kern w:val="0"/>
          <w:szCs w:val="21"/>
          <w:fitText w:val="840" w:id="1978408960"/>
        </w:rPr>
        <w:t>地</w:t>
      </w:r>
    </w:p>
    <w:p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名　　称</w:t>
      </w:r>
    </w:p>
    <w:p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代表者名</w:t>
      </w:r>
    </w:p>
    <w:p w:rsidR="00BE4AF1" w:rsidRPr="00CA53D8" w:rsidRDefault="00BE4AF1" w:rsidP="00BE4AF1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6C6830" w:rsidRPr="006C6830" w:rsidRDefault="001D38DF" w:rsidP="001D38D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="006C6830" w:rsidRPr="006C6830">
        <w:rPr>
          <w:rFonts w:ascii="ＭＳ 明朝" w:eastAsia="ＭＳ 明朝" w:hAnsi="ＭＳ 明朝" w:hint="eastAsia"/>
          <w:color w:val="000000" w:themeColor="text1"/>
          <w:szCs w:val="21"/>
        </w:rPr>
        <w:t>のOld meets New 日本文化を活用した観光振興事業助成金の申請内容を推薦します。</w:t>
      </w:r>
    </w:p>
    <w:p w:rsidR="00BE4AF1" w:rsidRPr="006C6830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BE4AF1" w:rsidRPr="00CA53D8" w:rsidRDefault="00BE4AF1" w:rsidP="00BE4AF1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C81A3F" w:rsidRPr="00CA53D8" w:rsidRDefault="00C81A3F">
      <w:pPr>
        <w:rPr>
          <w:rFonts w:ascii="ＭＳ 明朝" w:eastAsia="ＭＳ 明朝" w:hAnsi="ＭＳ 明朝"/>
        </w:rPr>
      </w:pPr>
    </w:p>
    <w:sectPr w:rsidR="00C81A3F" w:rsidRPr="00CA53D8" w:rsidSect="001E7EDE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16" w:rsidRDefault="00945616" w:rsidP="00A33B2D">
      <w:r>
        <w:separator/>
      </w:r>
    </w:p>
  </w:endnote>
  <w:endnote w:type="continuationSeparator" w:id="0">
    <w:p w:rsidR="00945616" w:rsidRDefault="00945616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16" w:rsidRDefault="00945616" w:rsidP="00A33B2D">
      <w:r>
        <w:separator/>
      </w:r>
    </w:p>
  </w:footnote>
  <w:footnote w:type="continuationSeparator" w:id="0">
    <w:p w:rsidR="00945616" w:rsidRDefault="00945616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F1"/>
    <w:rsid w:val="000808FF"/>
    <w:rsid w:val="00176836"/>
    <w:rsid w:val="001D38DF"/>
    <w:rsid w:val="001E7EDE"/>
    <w:rsid w:val="00276165"/>
    <w:rsid w:val="002E215A"/>
    <w:rsid w:val="006C6830"/>
    <w:rsid w:val="006E6125"/>
    <w:rsid w:val="00945616"/>
    <w:rsid w:val="009A3088"/>
    <w:rsid w:val="009D649A"/>
    <w:rsid w:val="00A33B2D"/>
    <w:rsid w:val="00BE4AF1"/>
    <w:rsid w:val="00C4421E"/>
    <w:rsid w:val="00C81A3F"/>
    <w:rsid w:val="00CA53D8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DBEC20"/>
  <w15:chartTrackingRefBased/>
  <w15:docId w15:val="{47EC793B-E422-4F28-84F8-01DA718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tcvb230</dc:creator>
  <cp:keywords/>
  <dc:description/>
  <cp:lastModifiedBy>TCVB 中島</cp:lastModifiedBy>
  <cp:revision>9</cp:revision>
  <cp:lastPrinted>2020-06-19T04:27:00Z</cp:lastPrinted>
  <dcterms:created xsi:type="dcterms:W3CDTF">2020-06-19T02:34:00Z</dcterms:created>
  <dcterms:modified xsi:type="dcterms:W3CDTF">2021-05-11T06:30:00Z</dcterms:modified>
</cp:coreProperties>
</file>