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3D87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bookmarkStart w:id="0" w:name="_Hlk71813154"/>
      <w:r w:rsidRPr="003855E5">
        <w:rPr>
          <w:rFonts w:ascii="ＭＳ 明朝" w:eastAsia="ＭＳ 明朝" w:hAnsi="ＭＳ 明朝" w:hint="eastAsia"/>
          <w:color w:val="000000" w:themeColor="text1"/>
        </w:rPr>
        <w:t>第１号様式（第６条関係）</w:t>
      </w:r>
    </w:p>
    <w:p w14:paraId="28DC38A4" w14:textId="77777777"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2375A1D4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72CE08F8" w14:textId="77777777" w:rsidR="00332E09" w:rsidRPr="003855E5" w:rsidRDefault="00332E09" w:rsidP="00F366D1">
      <w:pPr>
        <w:spacing w:line="0" w:lineRule="atLeast"/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公益財団法人</w:t>
      </w:r>
      <w:r w:rsidRPr="003855E5">
        <w:rPr>
          <w:rFonts w:ascii="ＭＳ 明朝" w:eastAsia="ＭＳ 明朝" w:hAnsi="ＭＳ 明朝" w:hint="eastAsia"/>
          <w:color w:val="000000" w:themeColor="text1"/>
          <w:kern w:val="0"/>
        </w:rPr>
        <w:t>東京観光財団</w:t>
      </w:r>
      <w:r w:rsidR="00F366D1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3855E5">
        <w:rPr>
          <w:rFonts w:ascii="ＭＳ 明朝" w:eastAsia="ＭＳ 明朝" w:hAnsi="ＭＳ 明朝" w:hint="eastAsia"/>
          <w:color w:val="000000" w:themeColor="text1"/>
          <w:kern w:val="0"/>
        </w:rPr>
        <w:t>理事長</w:t>
      </w:r>
      <w:r w:rsidR="00F366D1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3855E5">
        <w:rPr>
          <w:rFonts w:ascii="ＭＳ 明朝" w:eastAsia="ＭＳ 明朝" w:hAnsi="ＭＳ 明朝" w:hint="eastAsia"/>
          <w:color w:val="000000" w:themeColor="text1"/>
          <w:kern w:val="0"/>
        </w:rPr>
        <w:t>殿</w:t>
      </w:r>
    </w:p>
    <w:p w14:paraId="653B12D2" w14:textId="77777777" w:rsidR="00A10220" w:rsidRDefault="00A10220" w:rsidP="00A10220">
      <w:pPr>
        <w:spacing w:line="0" w:lineRule="atLeast"/>
        <w:ind w:rightChars="400" w:right="840"/>
        <w:jc w:val="center"/>
        <w:rPr>
          <w:rFonts w:ascii="ＭＳ 明朝" w:eastAsia="ＭＳ 明朝" w:hAnsi="ＭＳ 明朝"/>
          <w:color w:val="000000" w:themeColor="text1"/>
        </w:rPr>
      </w:pPr>
    </w:p>
    <w:p w14:paraId="264DDE87" w14:textId="77777777" w:rsidR="00332E09" w:rsidRPr="003855E5" w:rsidRDefault="00332E09" w:rsidP="00A10220">
      <w:pPr>
        <w:spacing w:line="0" w:lineRule="atLeast"/>
        <w:ind w:rightChars="400" w:right="840" w:firstLineChars="750" w:firstLine="1575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145EAB86" w14:textId="77777777" w:rsidR="00332E09" w:rsidRPr="003855E5" w:rsidRDefault="00332E09" w:rsidP="00A10220">
      <w:pPr>
        <w:spacing w:line="0" w:lineRule="atLeast"/>
        <w:ind w:right="839" w:firstLineChars="2050" w:firstLine="4305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0EE6FC4A" w14:textId="77777777"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4E6956BC" w14:textId="77777777"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</w:p>
    <w:p w14:paraId="3E585F49" w14:textId="77777777" w:rsidR="00463BBA" w:rsidRPr="00CB567A" w:rsidRDefault="00463BBA" w:rsidP="00463BBA">
      <w:pPr>
        <w:spacing w:line="0" w:lineRule="atLeast"/>
        <w:ind w:leftChars="1700" w:left="3570"/>
        <w:rPr>
          <w:rFonts w:ascii="ＭＳ 明朝" w:eastAsia="ＭＳ 明朝" w:hAnsi="ＭＳ 明朝"/>
          <w:color w:val="000000" w:themeColor="text1"/>
        </w:rPr>
      </w:pPr>
    </w:p>
    <w:p w14:paraId="5F4C45F0" w14:textId="77777777" w:rsidR="00463BBA" w:rsidRPr="00463BBA" w:rsidRDefault="00463BBA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0C2400E7" w14:textId="6C41C084" w:rsidR="00332E09" w:rsidRPr="003855E5" w:rsidRDefault="00CB567A" w:rsidP="00332E0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  <w:r w:rsidRPr="00CB567A">
        <w:rPr>
          <w:rFonts w:ascii="ＭＳ 明朝" w:eastAsia="ＭＳ 明朝" w:hAnsi="ＭＳ 明朝" w:hint="eastAsia"/>
          <w:color w:val="000000" w:themeColor="text1"/>
        </w:rPr>
        <w:t>観光型ＭａａＳ導入・拡充支援助成金</w:t>
      </w:r>
      <w:r w:rsidR="00332E09" w:rsidRPr="003855E5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5C4342EE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1B6B9A53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0A0C3148" w14:textId="5E8C8DEE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標記の助成金に係る事業を下記のとおり行うので、</w:t>
      </w:r>
      <w:r w:rsidR="00CB567A" w:rsidRPr="00CB567A">
        <w:rPr>
          <w:rFonts w:ascii="ＭＳ 明朝" w:eastAsia="ＭＳ 明朝" w:hAnsi="ＭＳ 明朝" w:hint="eastAsia"/>
          <w:color w:val="000000" w:themeColor="text1"/>
        </w:rPr>
        <w:t>観光型ＭａａＳ導入・拡充支援助成金</w:t>
      </w:r>
      <w:r w:rsidRPr="003855E5">
        <w:rPr>
          <w:rFonts w:ascii="ＭＳ 明朝" w:eastAsia="ＭＳ 明朝" w:hAnsi="ＭＳ 明朝" w:hint="eastAsia"/>
          <w:color w:val="000000" w:themeColor="text1"/>
        </w:rPr>
        <w:t>交付要綱第６条の規定により、助成金の交付を申請する。</w:t>
      </w:r>
    </w:p>
    <w:p w14:paraId="10CB4371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60E706F0" w14:textId="77777777" w:rsidR="00332E09" w:rsidRPr="003855E5" w:rsidRDefault="00332E09" w:rsidP="00332E0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記</w:t>
      </w:r>
    </w:p>
    <w:p w14:paraId="1A020A91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5B5C2D4C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１　助成事業名</w:t>
      </w:r>
    </w:p>
    <w:p w14:paraId="7A42A787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</w:t>
      </w:r>
      <w:r w:rsidR="00A102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855E5">
        <w:rPr>
          <w:rFonts w:ascii="ＭＳ 明朝" w:eastAsia="ＭＳ 明朝" w:hAnsi="ＭＳ 明朝" w:hint="eastAsia"/>
          <w:color w:val="000000" w:themeColor="text1"/>
        </w:rPr>
        <w:t xml:space="preserve">　　　　　　」</w:t>
      </w:r>
    </w:p>
    <w:p w14:paraId="6A21EDF6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２　助成事業対象期間</w:t>
      </w:r>
    </w:p>
    <w:p w14:paraId="32B2E364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　助成金の交付決定の日　から　　　　　年　　月　まで</w:t>
      </w:r>
    </w:p>
    <w:p w14:paraId="13CA31D2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３　事業に要する経費及び助成金交付申請額</w:t>
      </w:r>
    </w:p>
    <w:p w14:paraId="4EE60B7F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(1) 総事業費　　　　　　金　　　　　　　　　　円</w:t>
      </w:r>
    </w:p>
    <w:p w14:paraId="6A53E88B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(2) 助成対象経費　　　　金　　　　　　　　　　円</w:t>
      </w:r>
    </w:p>
    <w:p w14:paraId="300CFB6E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(3) 助成金交付申請額　　金　　　　　　　　　　円</w:t>
      </w:r>
    </w:p>
    <w:p w14:paraId="7D168A1E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64BD94F6" w14:textId="77777777" w:rsidR="00332E09" w:rsidRPr="001C5450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(1) 事業計画書（別紙）</w:t>
      </w:r>
    </w:p>
    <w:p w14:paraId="58088924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(2</w:t>
      </w:r>
      <w:r w:rsidRPr="003855E5">
        <w:rPr>
          <w:rFonts w:ascii="ＭＳ 明朝" w:eastAsia="ＭＳ 明朝" w:hAnsi="ＭＳ 明朝" w:hint="eastAsia"/>
          <w:color w:val="000000" w:themeColor="text1"/>
        </w:rPr>
        <w:t>) 企画書（任意様式）</w:t>
      </w:r>
    </w:p>
    <w:p w14:paraId="5A8219DF" w14:textId="77777777" w:rsidR="00463BBA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3855E5">
        <w:rPr>
          <w:rFonts w:ascii="ＭＳ 明朝" w:eastAsia="ＭＳ 明朝" w:hAnsi="ＭＳ 明朝" w:hint="eastAsia"/>
          <w:color w:val="000000" w:themeColor="text1"/>
        </w:rPr>
        <w:t>) その他必要な書類</w:t>
      </w:r>
    </w:p>
    <w:p w14:paraId="4C275A26" w14:textId="77777777" w:rsidR="00332E09" w:rsidRPr="003855E5" w:rsidRDefault="00332E09" w:rsidP="00332E09">
      <w:pPr>
        <w:spacing w:line="0" w:lineRule="atLeast"/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332E09" w:rsidRPr="003855E5" w14:paraId="65038DAB" w14:textId="77777777" w:rsidTr="00AB70FD">
        <w:trPr>
          <w:trHeight w:val="551"/>
        </w:trPr>
        <w:tc>
          <w:tcPr>
            <w:tcW w:w="1800" w:type="dxa"/>
            <w:vAlign w:val="center"/>
          </w:tcPr>
          <w:p w14:paraId="1CBA515A" w14:textId="77777777" w:rsidR="00332E09" w:rsidRPr="003855E5" w:rsidRDefault="00332E09" w:rsidP="000929B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32E09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-1789144320"/>
              </w:rPr>
              <w:t>担当部署(担当者)</w:t>
            </w:r>
          </w:p>
        </w:tc>
        <w:tc>
          <w:tcPr>
            <w:tcW w:w="6318" w:type="dxa"/>
            <w:gridSpan w:val="3"/>
            <w:vAlign w:val="center"/>
          </w:tcPr>
          <w:p w14:paraId="32CFB29A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32E09" w:rsidRPr="003855E5" w14:paraId="0AD7CDB9" w14:textId="77777777" w:rsidTr="00AB70FD">
        <w:trPr>
          <w:trHeight w:val="559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45EBD26" w14:textId="77777777" w:rsidR="00332E09" w:rsidRPr="003855E5" w:rsidRDefault="00332E09" w:rsidP="000929B1"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62508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18"/>
                <w:szCs w:val="18"/>
                <w:fitText w:val="1440" w:id="-1789144319"/>
              </w:rPr>
              <w:t>電話番</w:t>
            </w:r>
            <w:r w:rsidRPr="0016250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-1789144319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18B4773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740EF26" w14:textId="77777777" w:rsidR="00332E09" w:rsidRPr="003855E5" w:rsidRDefault="00332E09" w:rsidP="000929B1">
            <w:pPr>
              <w:ind w:left="690" w:hangingChars="300" w:hanging="6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62508">
              <w:rPr>
                <w:rFonts w:ascii="ＭＳ 明朝" w:eastAsia="ＭＳ 明朝" w:hAnsi="ＭＳ 明朝" w:hint="eastAsia"/>
                <w:color w:val="000000" w:themeColor="text1"/>
                <w:spacing w:val="25"/>
                <w:kern w:val="0"/>
                <w:sz w:val="18"/>
                <w:szCs w:val="18"/>
                <w:fitText w:val="1080" w:id="-1789144318"/>
              </w:rPr>
              <w:t>ﾌｧｸｼﾐﾘ番</w:t>
            </w:r>
            <w:r w:rsidRPr="00162508">
              <w:rPr>
                <w:rFonts w:ascii="ＭＳ 明朝" w:eastAsia="ＭＳ 明朝" w:hAnsi="ＭＳ 明朝" w:hint="eastAsia"/>
                <w:color w:val="000000" w:themeColor="text1"/>
                <w:spacing w:val="-10"/>
                <w:kern w:val="0"/>
                <w:sz w:val="18"/>
                <w:szCs w:val="18"/>
                <w:fitText w:val="1080" w:id="-178914431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12385FB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32E09" w:rsidRPr="003855E5" w14:paraId="4042A321" w14:textId="77777777" w:rsidTr="00AB70FD">
        <w:trPr>
          <w:trHeight w:val="6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3FBD607" w14:textId="77777777" w:rsidR="00332E09" w:rsidRPr="003855E5" w:rsidRDefault="00332E09" w:rsidP="000929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62508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440" w:id="-1789144317"/>
              </w:rPr>
              <w:t>メールアドレ</w:t>
            </w:r>
            <w:r w:rsidRPr="0016250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-1789144317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F4E7747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5778F5A4" w14:textId="77777777" w:rsidR="00AB70FD" w:rsidRDefault="00AB70FD" w:rsidP="00AB70FD"/>
    <w:sectPr w:rsidR="00AB70FD" w:rsidSect="00AB70F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43BD" w14:textId="77777777" w:rsidR="00F366D1" w:rsidRDefault="00F366D1" w:rsidP="00F366D1">
      <w:r>
        <w:separator/>
      </w:r>
    </w:p>
  </w:endnote>
  <w:endnote w:type="continuationSeparator" w:id="0">
    <w:p w14:paraId="21F5F255" w14:textId="77777777" w:rsidR="00F366D1" w:rsidRDefault="00F366D1" w:rsidP="00F3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6773" w14:textId="77777777" w:rsidR="00F366D1" w:rsidRDefault="00F366D1" w:rsidP="00F366D1">
      <w:r>
        <w:separator/>
      </w:r>
    </w:p>
  </w:footnote>
  <w:footnote w:type="continuationSeparator" w:id="0">
    <w:p w14:paraId="1604C60F" w14:textId="77777777" w:rsidR="00F366D1" w:rsidRDefault="00F366D1" w:rsidP="00F3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09"/>
    <w:rsid w:val="00162508"/>
    <w:rsid w:val="00332E09"/>
    <w:rsid w:val="00463BBA"/>
    <w:rsid w:val="0069494E"/>
    <w:rsid w:val="008219CC"/>
    <w:rsid w:val="00A10220"/>
    <w:rsid w:val="00AB70FD"/>
    <w:rsid w:val="00CB567A"/>
    <w:rsid w:val="00F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1A8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70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6D1"/>
  </w:style>
  <w:style w:type="paragraph" w:styleId="a5">
    <w:name w:val="footer"/>
    <w:basedOn w:val="a"/>
    <w:link w:val="a6"/>
    <w:uiPriority w:val="99"/>
    <w:unhideWhenUsed/>
    <w:rsid w:val="00F36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6D1"/>
  </w:style>
  <w:style w:type="character" w:customStyle="1" w:styleId="10">
    <w:name w:val="見出し 1 (文字)"/>
    <w:basedOn w:val="a0"/>
    <w:link w:val="1"/>
    <w:uiPriority w:val="9"/>
    <w:rsid w:val="00AB70F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B70F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2022-05-12T05:31:00Z</dcterms:created>
  <dcterms:modified xsi:type="dcterms:W3CDTF">2022-10-11T10:35:00Z</dcterms:modified>
</cp:coreProperties>
</file>