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598A" w14:textId="77777777" w:rsidR="006E6B7F" w:rsidRDefault="006E6B7F" w:rsidP="006E6B7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別紙（第６条関係）</w:t>
      </w:r>
    </w:p>
    <w:p w14:paraId="03EFCC31" w14:textId="77777777" w:rsidR="006E6B7F" w:rsidRDefault="006E6B7F" w:rsidP="006E6B7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575"/>
      </w:tblGrid>
      <w:tr w:rsidR="006E6B7F" w14:paraId="38F3E70B" w14:textId="77777777" w:rsidTr="00074A97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92B1A" w14:textId="77777777" w:rsidR="006E6B7F" w:rsidRDefault="006E6B7F" w:rsidP="00DB6ABC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6E6B7F">
              <w:rPr>
                <w:rFonts w:ascii="ＭＳ 明朝" w:eastAsia="ＭＳ 明朝" w:hAnsi="ＭＳ 明朝" w:hint="eastAsia"/>
                <w:spacing w:val="210"/>
                <w:kern w:val="0"/>
                <w:fitText w:val="1470" w:id="-1697985024"/>
              </w:rPr>
              <w:t>事業</w:t>
            </w:r>
            <w:r w:rsidRPr="006E6B7F">
              <w:rPr>
                <w:rFonts w:ascii="ＭＳ 明朝" w:eastAsia="ＭＳ 明朝" w:hAnsi="ＭＳ 明朝" w:hint="eastAsia"/>
                <w:kern w:val="0"/>
                <w:fitText w:val="1470" w:id="-1697985024"/>
              </w:rPr>
              <w:t>名</w:t>
            </w:r>
          </w:p>
        </w:tc>
        <w:tc>
          <w:tcPr>
            <w:tcW w:w="6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739DF" w14:textId="77777777" w:rsidR="006E6B7F" w:rsidRDefault="006E6B7F" w:rsidP="00DB6ABC">
            <w:pPr>
              <w:rPr>
                <w:rFonts w:ascii="ＭＳ 明朝" w:eastAsia="ＭＳ 明朝" w:hAnsi="ＭＳ 明朝"/>
              </w:rPr>
            </w:pPr>
          </w:p>
        </w:tc>
      </w:tr>
      <w:tr w:rsidR="00074A97" w:rsidRPr="00074A97" w14:paraId="619C95CC" w14:textId="77777777" w:rsidTr="00074A97">
        <w:trPr>
          <w:trHeight w:val="1005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F37253" w14:textId="77777777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>１　事業の目的（必要性）</w:t>
            </w:r>
          </w:p>
          <w:p w14:paraId="3975D87B" w14:textId="501B8B59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BBDB17E" w14:textId="474F18A6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A51A0F" w14:textId="77777777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FECA1C" w14:textId="77777777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74A97" w:rsidRPr="00074A97" w14:paraId="1164AD7E" w14:textId="77777777" w:rsidTr="005C2E61">
        <w:trPr>
          <w:trHeight w:val="1425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2B963D" w14:textId="692E82F9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 xml:space="preserve">２　</w:t>
            </w:r>
            <w:r w:rsidR="007B1C60" w:rsidRPr="00074A97">
              <w:rPr>
                <w:rFonts w:ascii="ＭＳ 明朝" w:eastAsia="ＭＳ 明朝" w:hAnsi="ＭＳ 明朝" w:hint="eastAsia"/>
                <w:color w:val="000000" w:themeColor="text1"/>
              </w:rPr>
              <w:t>実施内容</w:t>
            </w:r>
          </w:p>
          <w:p w14:paraId="562F87E9" w14:textId="77777777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9E96CED" w14:textId="77777777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7DABD29" w14:textId="77777777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87DE91B" w14:textId="5DC49B18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74A97" w:rsidRPr="00074A97" w14:paraId="2519538D" w14:textId="77777777" w:rsidTr="00074A97">
        <w:trPr>
          <w:trHeight w:val="1437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0E4C6" w14:textId="0A51E86F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>３　地元との調整状況</w:t>
            </w:r>
          </w:p>
          <w:p w14:paraId="63E7F30A" w14:textId="77777777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EAE0102" w14:textId="77777777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308D67E" w14:textId="5463AB43" w:rsidR="007B1C60" w:rsidRPr="00074A97" w:rsidRDefault="007B1C60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74A97" w:rsidRPr="00074A97" w14:paraId="0932D457" w14:textId="77777777" w:rsidTr="005C2E61">
        <w:trPr>
          <w:trHeight w:val="95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6077D7" w14:textId="68AB91E9" w:rsidR="006E6B7F" w:rsidRPr="00074A97" w:rsidRDefault="00074A97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6E6B7F" w:rsidRPr="00074A97">
              <w:rPr>
                <w:rFonts w:ascii="ＭＳ 明朝" w:eastAsia="ＭＳ 明朝" w:hAnsi="ＭＳ 明朝" w:hint="eastAsia"/>
                <w:color w:val="000000" w:themeColor="text1"/>
              </w:rPr>
              <w:t xml:space="preserve">　実施スケジュール</w:t>
            </w:r>
          </w:p>
          <w:p w14:paraId="35E24E5E" w14:textId="77777777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1D5C02E" w14:textId="77777777" w:rsidR="006E6B7F" w:rsidRPr="00074A97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29F0294" w14:textId="77777777" w:rsidR="006E6B7F" w:rsidRPr="00074A97" w:rsidRDefault="006E6B7F" w:rsidP="007B1C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C2E61" w:rsidRPr="00074A97" w14:paraId="7D1C720E" w14:textId="77777777" w:rsidTr="007A2CC1">
        <w:trPr>
          <w:trHeight w:val="4519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D76B16" w14:textId="77777777" w:rsidR="005C2E61" w:rsidRPr="00283655" w:rsidRDefault="005C2E61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283655">
              <w:rPr>
                <w:rFonts w:ascii="ＭＳ 明朝" w:eastAsia="ＭＳ 明朝" w:hAnsi="ＭＳ 明朝" w:hint="eastAsia"/>
                <w:color w:val="000000" w:themeColor="text1"/>
              </w:rPr>
              <w:t>５　翌年度以降の４年間のプロジェクションマッピング実施計画</w:t>
            </w:r>
          </w:p>
          <w:p w14:paraId="7ABE7BA7" w14:textId="7F5BD747" w:rsidR="005C2E61" w:rsidRPr="00283655" w:rsidRDefault="005C2E61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tbl>
            <w:tblPr>
              <w:tblStyle w:val="a7"/>
              <w:tblW w:w="0" w:type="auto"/>
              <w:tblInd w:w="69" w:type="dxa"/>
              <w:tblLook w:val="04A0" w:firstRow="1" w:lastRow="0" w:firstColumn="1" w:lastColumn="0" w:noHBand="0" w:noVBand="1"/>
            </w:tblPr>
            <w:tblGrid>
              <w:gridCol w:w="1276"/>
              <w:gridCol w:w="6822"/>
            </w:tblGrid>
            <w:tr w:rsidR="00283655" w:rsidRPr="00283655" w14:paraId="5806795A" w14:textId="77777777" w:rsidTr="007A2CC1">
              <w:tc>
                <w:tcPr>
                  <w:tcW w:w="1276" w:type="dxa"/>
                </w:tcPr>
                <w:p w14:paraId="4627A19E" w14:textId="71E6FF1C" w:rsidR="005C2E61" w:rsidRPr="00283655" w:rsidRDefault="007A2CC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令和５年度</w:t>
                  </w:r>
                </w:p>
              </w:tc>
              <w:tc>
                <w:tcPr>
                  <w:tcW w:w="6822" w:type="dxa"/>
                </w:tcPr>
                <w:p w14:paraId="10E530FB" w14:textId="43AF79E5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3DE41CBC" w14:textId="77777777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796FFB3E" w14:textId="3212A8DF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283655" w:rsidRPr="00283655" w14:paraId="75C42EFF" w14:textId="77777777" w:rsidTr="007A2CC1">
              <w:tc>
                <w:tcPr>
                  <w:tcW w:w="1276" w:type="dxa"/>
                </w:tcPr>
                <w:p w14:paraId="0B6A470B" w14:textId="5F8CEB5C" w:rsidR="007A2CC1" w:rsidRPr="00283655" w:rsidRDefault="007A2CC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令和６年度</w:t>
                  </w:r>
                </w:p>
              </w:tc>
              <w:tc>
                <w:tcPr>
                  <w:tcW w:w="6822" w:type="dxa"/>
                </w:tcPr>
                <w:p w14:paraId="3DEEF6B6" w14:textId="732F2A44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737567F7" w14:textId="77777777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07342034" w14:textId="4394C8FA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283655" w:rsidRPr="00283655" w14:paraId="2662D074" w14:textId="77777777" w:rsidTr="007A2CC1">
              <w:tc>
                <w:tcPr>
                  <w:tcW w:w="1276" w:type="dxa"/>
                </w:tcPr>
                <w:p w14:paraId="024BF11D" w14:textId="12015C30" w:rsidR="005C2E61" w:rsidRPr="00283655" w:rsidRDefault="007A2CC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令和７年度</w:t>
                  </w:r>
                </w:p>
              </w:tc>
              <w:tc>
                <w:tcPr>
                  <w:tcW w:w="6822" w:type="dxa"/>
                </w:tcPr>
                <w:p w14:paraId="03FACD69" w14:textId="7A2252E8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11D388F1" w14:textId="77777777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366D9E68" w14:textId="137B806F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  <w:tr w:rsidR="00283655" w:rsidRPr="00283655" w14:paraId="2DEBFE26" w14:textId="77777777" w:rsidTr="007A2CC1">
              <w:tc>
                <w:tcPr>
                  <w:tcW w:w="1276" w:type="dxa"/>
                </w:tcPr>
                <w:p w14:paraId="37E3C65C" w14:textId="61BB7856" w:rsidR="005C2E61" w:rsidRPr="00283655" w:rsidRDefault="007A2CC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  <w:r w:rsidRPr="00283655">
                    <w:rPr>
                      <w:rFonts w:ascii="ＭＳ 明朝" w:eastAsia="ＭＳ 明朝" w:hAnsi="ＭＳ 明朝" w:hint="eastAsia"/>
                      <w:color w:val="000000" w:themeColor="text1"/>
                    </w:rPr>
                    <w:t>令和８年度</w:t>
                  </w:r>
                </w:p>
              </w:tc>
              <w:tc>
                <w:tcPr>
                  <w:tcW w:w="6822" w:type="dxa"/>
                </w:tcPr>
                <w:p w14:paraId="6BC37013" w14:textId="7B39465C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5F4D3C31" w14:textId="77777777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  <w:p w14:paraId="383D978E" w14:textId="47A6F9A1" w:rsidR="005C2E61" w:rsidRPr="00283655" w:rsidRDefault="005C2E61" w:rsidP="005C2E61">
                  <w:pPr>
                    <w:rPr>
                      <w:rFonts w:ascii="ＭＳ 明朝" w:eastAsia="ＭＳ 明朝" w:hAnsi="ＭＳ 明朝"/>
                      <w:color w:val="000000" w:themeColor="text1"/>
                    </w:rPr>
                  </w:pPr>
                </w:p>
              </w:tc>
            </w:tr>
          </w:tbl>
          <w:p w14:paraId="273D7E21" w14:textId="789AAE13" w:rsidR="005C2E61" w:rsidRPr="00907DBC" w:rsidRDefault="005C2E61" w:rsidP="005C2E61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074A97" w:rsidRPr="00074A97" w14:paraId="14986EDF" w14:textId="77777777" w:rsidTr="00074A97">
        <w:trPr>
          <w:trHeight w:val="1199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829B8C" w14:textId="70D4E4BF" w:rsidR="007B1C60" w:rsidRPr="00074A97" w:rsidRDefault="005C2E61" w:rsidP="007B1C6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="006E6B7F" w:rsidRPr="00074A97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7B1C60" w:rsidRPr="00074A97">
              <w:rPr>
                <w:rFonts w:ascii="ＭＳ 明朝" w:eastAsia="ＭＳ 明朝" w:hAnsi="ＭＳ 明朝" w:hint="eastAsia"/>
                <w:color w:val="000000" w:themeColor="text1"/>
              </w:rPr>
              <w:t>行政機関等の許可等が必要な場合は、許可等の取得状況（取得済の場合はその旨を</w:t>
            </w:r>
          </w:p>
          <w:p w14:paraId="2195EFED" w14:textId="77777777" w:rsidR="007B1C60" w:rsidRPr="00074A97" w:rsidRDefault="007B1C60" w:rsidP="007B1C60">
            <w:pPr>
              <w:ind w:leftChars="100" w:left="630" w:hangingChars="200" w:hanging="420"/>
              <w:rPr>
                <w:rFonts w:ascii="ＭＳ 明朝" w:eastAsia="ＭＳ 明朝" w:hAnsi="ＭＳ 明朝"/>
                <w:color w:val="000000" w:themeColor="text1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>記載、今後取得見込の場合は取得スケジュールの見込を記載）</w:t>
            </w:r>
          </w:p>
          <w:p w14:paraId="580AB011" w14:textId="77777777" w:rsidR="006E6B7F" w:rsidRDefault="006E6B7F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EC1563F" w14:textId="17694760" w:rsidR="00074A97" w:rsidRDefault="00074A97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CE3DF1A" w14:textId="77777777" w:rsidR="00074A97" w:rsidRDefault="00074A97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4776CDF" w14:textId="2D1160F5" w:rsidR="00074A97" w:rsidRPr="00074A97" w:rsidRDefault="00074A97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74A97" w:rsidRPr="00074A97" w14:paraId="27FF24DC" w14:textId="77777777" w:rsidTr="00074A97">
        <w:trPr>
          <w:trHeight w:val="1199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84053E" w14:textId="026F17AA" w:rsidR="00074A97" w:rsidRPr="00074A97" w:rsidRDefault="005C2E61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７</w:t>
            </w:r>
            <w:r w:rsidR="00074A97" w:rsidRPr="00074A97">
              <w:rPr>
                <w:rFonts w:ascii="ＭＳ 明朝" w:eastAsia="ＭＳ 明朝" w:hAnsi="ＭＳ 明朝" w:hint="eastAsia"/>
                <w:color w:val="000000" w:themeColor="text1"/>
              </w:rPr>
              <w:t xml:space="preserve">　新型コロナウイルス感染症の感染症防止のための取組</w:t>
            </w:r>
          </w:p>
          <w:p w14:paraId="3988C748" w14:textId="77777777" w:rsidR="007B1C60" w:rsidRDefault="007B1C60" w:rsidP="007B1C6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AD81681" w14:textId="77777777" w:rsidR="00074A97" w:rsidRDefault="00074A97" w:rsidP="007B1C6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38C49FC" w14:textId="3A514530" w:rsidR="00074A97" w:rsidRPr="00074A97" w:rsidRDefault="00074A97" w:rsidP="007B1C6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74A97" w:rsidRPr="00074A97" w14:paraId="43F6D62E" w14:textId="77777777" w:rsidTr="00074A97">
        <w:trPr>
          <w:trHeight w:val="1199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A99220" w14:textId="0450376A" w:rsidR="00074A97" w:rsidRPr="00074A97" w:rsidRDefault="005C2E61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８</w:t>
            </w:r>
            <w:r w:rsidR="00074A97" w:rsidRPr="00074A97">
              <w:rPr>
                <w:rFonts w:ascii="ＭＳ 明朝" w:eastAsia="ＭＳ 明朝" w:hAnsi="ＭＳ 明朝" w:hint="eastAsia"/>
                <w:color w:val="000000" w:themeColor="text1"/>
              </w:rPr>
              <w:t xml:space="preserve">　期待される効果（数値等を用い具体的に記入、効果測定の方法についても記載）</w:t>
            </w:r>
          </w:p>
          <w:p w14:paraId="77AD054B" w14:textId="43B10B1B" w:rsid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A03F43B" w14:textId="04BD6B15" w:rsid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1C1AA9D" w14:textId="2DBB4CC3" w:rsid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57C94E8" w14:textId="77777777" w:rsidR="00074A97" w:rsidRP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13973E0B" w14:textId="77777777" w:rsidR="00074A97" w:rsidRP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C33EFCF" w14:textId="77777777" w:rsidR="00074A97" w:rsidRP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ABE5CB2" w14:textId="5F839A6F" w:rsidR="007B1C60" w:rsidRPr="00074A97" w:rsidRDefault="00074A97" w:rsidP="00074A97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</w:rPr>
              <w:t>（目標来街者数　　　　　　　人）</w:t>
            </w:r>
          </w:p>
        </w:tc>
      </w:tr>
      <w:tr w:rsidR="00074A97" w:rsidRPr="00074A97" w14:paraId="1EBD3FE9" w14:textId="77777777" w:rsidTr="005C2E61">
        <w:trPr>
          <w:trHeight w:val="346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E21BE8" w14:textId="1F0E8DB0" w:rsidR="006E6B7F" w:rsidRPr="00074A97" w:rsidRDefault="005C2E61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９</w:t>
            </w:r>
            <w:r w:rsidR="006E6B7F" w:rsidRPr="00074A97">
              <w:rPr>
                <w:rFonts w:ascii="ＭＳ 明朝" w:eastAsia="ＭＳ 明朝" w:hAnsi="ＭＳ 明朝" w:hint="eastAsia"/>
                <w:color w:val="000000" w:themeColor="text1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074A97" w:rsidRPr="00074A97" w14:paraId="1283E7D2" w14:textId="77777777" w:rsidTr="00DB6ABC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1B556448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35F4DF32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0E234E1E" w14:textId="3A5F67BD" w:rsidR="006E6B7F" w:rsidRPr="00074A97" w:rsidRDefault="006A5FED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</w:t>
                  </w:r>
                  <w:r w:rsidR="006E6B7F"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対象経費</w:t>
                  </w:r>
                </w:p>
                <w:p w14:paraId="7B789D47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5D369877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074A97" w:rsidRPr="00074A97" w14:paraId="64CC20EA" w14:textId="77777777" w:rsidTr="00DB6ABC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69612DEA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502B66EA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2C17F0FB" w14:textId="3FFC944D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財団助成額</w:t>
                  </w:r>
                </w:p>
                <w:p w14:paraId="2D849C16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5364B5BB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区市町村</w:t>
                  </w:r>
                </w:p>
                <w:p w14:paraId="599CBA8C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14:paraId="6CAD711C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54D940B9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2D94D54C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41C78127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1DB28605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（E）</w:t>
                  </w:r>
                </w:p>
              </w:tc>
            </w:tr>
            <w:tr w:rsidR="00074A97" w:rsidRPr="00074A97" w14:paraId="4E26ACF1" w14:textId="77777777" w:rsidTr="00DB6ABC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0617AC92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5543FE4E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2C7FE90D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421C7515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58C48CE8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075E77CD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CC57F9B" w14:textId="77777777" w:rsidR="006E6B7F" w:rsidRPr="00074A97" w:rsidRDefault="006E6B7F" w:rsidP="00DB6ABC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074A9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&lt;資金調達計画&gt;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074A97" w:rsidRPr="00074A97" w14:paraId="45B99B13" w14:textId="77777777" w:rsidTr="00DB6ABC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7FBD1FEB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157E6692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2D31AD9B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65DDE07C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0BF9D256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0A06E631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074A97" w:rsidRPr="00074A97" w14:paraId="6B0FB6C0" w14:textId="77777777" w:rsidTr="00DB6ABC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C7F075C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304A3DFF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2B3936EE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CFD1364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23DDAF62" w14:textId="77777777" w:rsidR="006E6B7F" w:rsidRPr="00074A97" w:rsidRDefault="006E6B7F" w:rsidP="00DB6ABC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0A9E0418" w14:textId="77777777" w:rsidR="006E6B7F" w:rsidRPr="00074A97" w:rsidRDefault="006E6B7F" w:rsidP="00DB6ABC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54E2E021" w14:textId="77777777" w:rsidR="006E6B7F" w:rsidRPr="00074A97" w:rsidRDefault="006E6B7F" w:rsidP="00DB6ABC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5C2E61" w:rsidRPr="00074A97" w14:paraId="27D16EB2" w14:textId="77777777" w:rsidTr="00074A97">
        <w:trPr>
          <w:trHeight w:val="3463"/>
        </w:trPr>
        <w:tc>
          <w:tcPr>
            <w:tcW w:w="837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45336F" w14:textId="020DA09A" w:rsidR="00907DBC" w:rsidRPr="00283655" w:rsidRDefault="005C2E61" w:rsidP="00907D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283655">
              <w:rPr>
                <w:rFonts w:ascii="ＭＳ 明朝" w:eastAsia="ＭＳ 明朝" w:hAnsi="ＭＳ 明朝" w:hint="eastAsia"/>
                <w:color w:val="000000" w:themeColor="text1"/>
              </w:rPr>
              <w:t xml:space="preserve">１０　</w:t>
            </w:r>
            <w:r w:rsidR="00A640BB" w:rsidRPr="00283655">
              <w:rPr>
                <w:rFonts w:ascii="ＭＳ 明朝" w:eastAsia="ＭＳ 明朝" w:hAnsi="ＭＳ 明朝" w:hint="eastAsia"/>
                <w:color w:val="000000" w:themeColor="text1"/>
              </w:rPr>
              <w:t>翌</w:t>
            </w:r>
            <w:r w:rsidRPr="00283655">
              <w:rPr>
                <w:rFonts w:ascii="ＭＳ 明朝" w:eastAsia="ＭＳ 明朝" w:hAnsi="ＭＳ 明朝" w:hint="eastAsia"/>
                <w:color w:val="000000" w:themeColor="text1"/>
              </w:rPr>
              <w:t>年度以降</w:t>
            </w:r>
            <w:r w:rsidR="00A640BB" w:rsidRPr="00283655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Pr="00283655">
              <w:rPr>
                <w:rFonts w:ascii="ＭＳ 明朝" w:eastAsia="ＭＳ 明朝" w:hAnsi="ＭＳ 明朝" w:hint="eastAsia"/>
                <w:color w:val="000000" w:themeColor="text1"/>
              </w:rPr>
              <w:t>４年間の</w:t>
            </w:r>
            <w:r w:rsidR="00907DBC" w:rsidRPr="00283655">
              <w:rPr>
                <w:rFonts w:ascii="ＭＳ 明朝" w:eastAsia="ＭＳ 明朝" w:hAnsi="ＭＳ 明朝" w:hint="eastAsia"/>
                <w:color w:val="000000" w:themeColor="text1"/>
              </w:rPr>
              <w:t>資金計画</w:t>
            </w:r>
          </w:p>
          <w:p w14:paraId="22A860F5" w14:textId="6F118BCA" w:rsidR="00A640BB" w:rsidRDefault="00A640BB" w:rsidP="00A640BB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＜</w:t>
            </w:r>
            <w:r w:rsidR="007A2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令和５年度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＞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7A2CC1" w:rsidRPr="00074A97" w14:paraId="5F159245" w14:textId="77777777" w:rsidTr="007A2CC1">
              <w:trPr>
                <w:trHeight w:val="330"/>
              </w:trPr>
              <w:tc>
                <w:tcPr>
                  <w:tcW w:w="1441" w:type="dxa"/>
                  <w:vMerge w:val="restart"/>
                  <w:vAlign w:val="center"/>
                </w:tcPr>
                <w:p w14:paraId="794BC155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6A44D2D0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38" w:type="dxa"/>
                  <w:vMerge w:val="restart"/>
                  <w:vAlign w:val="center"/>
                </w:tcPr>
                <w:p w14:paraId="6D5855FE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助成対象経費</w:t>
                  </w:r>
                </w:p>
                <w:p w14:paraId="70E7E8B5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212" w:type="dxa"/>
                  <w:gridSpan w:val="4"/>
                  <w:vAlign w:val="center"/>
                </w:tcPr>
                <w:p w14:paraId="0BD75647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7A2CC1" w:rsidRPr="00074A97" w14:paraId="7EB79E97" w14:textId="77777777" w:rsidTr="007A2CC1">
              <w:trPr>
                <w:trHeight w:val="612"/>
              </w:trPr>
              <w:tc>
                <w:tcPr>
                  <w:tcW w:w="1441" w:type="dxa"/>
                  <w:vMerge/>
                  <w:vAlign w:val="center"/>
                </w:tcPr>
                <w:p w14:paraId="59994EE9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8" w:type="dxa"/>
                  <w:vMerge/>
                  <w:vAlign w:val="center"/>
                </w:tcPr>
                <w:p w14:paraId="6975256C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3" w:type="dxa"/>
                  <w:vAlign w:val="center"/>
                </w:tcPr>
                <w:p w14:paraId="4E2985D6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財団助成額</w:t>
                  </w:r>
                </w:p>
                <w:p w14:paraId="2A004846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3" w:type="dxa"/>
                  <w:vAlign w:val="center"/>
                </w:tcPr>
                <w:p w14:paraId="67E15DA0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区市町村</w:t>
                  </w:r>
                </w:p>
                <w:p w14:paraId="4BD1A5CE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14:paraId="44D2B22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303" w:type="dxa"/>
                  <w:vAlign w:val="center"/>
                </w:tcPr>
                <w:p w14:paraId="6208F4E7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0CA83C5B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303" w:type="dxa"/>
                  <w:vAlign w:val="center"/>
                </w:tcPr>
                <w:p w14:paraId="2D201AE5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43B480A2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（E）</w:t>
                  </w:r>
                </w:p>
              </w:tc>
            </w:tr>
            <w:tr w:rsidR="007A2CC1" w:rsidRPr="00074A97" w14:paraId="762C96E3" w14:textId="77777777" w:rsidTr="007A2CC1">
              <w:trPr>
                <w:trHeight w:val="781"/>
              </w:trPr>
              <w:tc>
                <w:tcPr>
                  <w:tcW w:w="1441" w:type="dxa"/>
                  <w:vAlign w:val="center"/>
                </w:tcPr>
                <w:p w14:paraId="654BFB98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38" w:type="dxa"/>
                  <w:vAlign w:val="center"/>
                </w:tcPr>
                <w:p w14:paraId="2EFFD00F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3" w:type="dxa"/>
                  <w:vAlign w:val="center"/>
                </w:tcPr>
                <w:p w14:paraId="26DDA11F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3" w:type="dxa"/>
                  <w:vAlign w:val="center"/>
                </w:tcPr>
                <w:p w14:paraId="1F7AFBA7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3" w:type="dxa"/>
                  <w:vAlign w:val="center"/>
                </w:tcPr>
                <w:p w14:paraId="4C1503E5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3" w:type="dxa"/>
                  <w:vAlign w:val="center"/>
                </w:tcPr>
                <w:p w14:paraId="5D4333F1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75EABEB1" w14:textId="77777777" w:rsidR="007A2CC1" w:rsidRPr="00074A97" w:rsidRDefault="007A2CC1" w:rsidP="00A640BB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A640BB" w:rsidRPr="00074A97" w14:paraId="04262F85" w14:textId="77777777" w:rsidTr="000516A8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309C5A84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794946AD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0B295B0E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4C96D378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513B82F3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731B94BE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A640BB" w:rsidRPr="00074A97" w14:paraId="3CC37C3C" w14:textId="77777777" w:rsidTr="000516A8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7F9A369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EFEBF6C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1E0268A1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5D74AC86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600B67D2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309AC6A5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1E9328D" w14:textId="77777777" w:rsidR="007A2CC1" w:rsidRDefault="007A2CC1" w:rsidP="00A640BB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7AB325BA" w14:textId="7A443EF7" w:rsidR="007A2CC1" w:rsidRPr="00074A97" w:rsidRDefault="00A640BB" w:rsidP="007A2CC1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＜</w:t>
            </w:r>
            <w:r w:rsidR="007A2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令和６年度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＞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1"/>
              <w:gridCol w:w="1438"/>
              <w:gridCol w:w="1303"/>
              <w:gridCol w:w="1303"/>
              <w:gridCol w:w="1303"/>
              <w:gridCol w:w="1303"/>
            </w:tblGrid>
            <w:tr w:rsidR="007A2CC1" w:rsidRPr="00074A97" w14:paraId="69A4FF20" w14:textId="77777777" w:rsidTr="000516A8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14:paraId="45BB3DE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3B422E4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14:paraId="74F5C9C1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助成対象経費</w:t>
                  </w:r>
                </w:p>
                <w:p w14:paraId="1449F64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14:paraId="747939A2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7A2CC1" w:rsidRPr="00074A97" w14:paraId="4D7C6893" w14:textId="77777777" w:rsidTr="000516A8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14:paraId="79DC517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14:paraId="142DBF63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14:paraId="3A13F056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財団助成額</w:t>
                  </w:r>
                </w:p>
                <w:p w14:paraId="29F7F600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28A520EA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区市町村</w:t>
                  </w:r>
                </w:p>
                <w:p w14:paraId="61EC6C59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14:paraId="46058D2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5E046CC0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6ACCF74F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14:paraId="543891AD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19397CFB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（E）</w:t>
                  </w:r>
                </w:p>
              </w:tc>
            </w:tr>
            <w:tr w:rsidR="007A2CC1" w:rsidRPr="00074A97" w14:paraId="19F8550C" w14:textId="77777777" w:rsidTr="000516A8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14:paraId="38C49C81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14:paraId="69B4D72E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59AFE324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4BA9B757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48EB6796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14:paraId="09F1BD50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14A0DFB7" w14:textId="77777777" w:rsidR="007A2CC1" w:rsidRPr="00074A97" w:rsidRDefault="007A2CC1" w:rsidP="00A640BB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A640BB" w:rsidRPr="00074A97" w14:paraId="662DB62A" w14:textId="77777777" w:rsidTr="000516A8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3E037EFF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272BD581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57AA79AC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420AA416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2D45A959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647E8E80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A640BB" w:rsidRPr="00074A97" w14:paraId="1C07FF57" w14:textId="77777777" w:rsidTr="000516A8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02B25828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0EECA36B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2745EBC9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0733312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1E7B0418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7058DC4A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464BD8A4" w14:textId="77777777" w:rsidR="007A2CC1" w:rsidRDefault="007A2CC1" w:rsidP="007A2CC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5CD5FF21" w14:textId="40968020" w:rsidR="007A2CC1" w:rsidRPr="007A2CC1" w:rsidRDefault="00A640BB" w:rsidP="007A2CC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＜</w:t>
            </w:r>
            <w:r w:rsidR="007A2CC1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令和７年度</w:t>
            </w: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＞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1437"/>
              <w:gridCol w:w="1795"/>
              <w:gridCol w:w="1701"/>
              <w:gridCol w:w="1719"/>
            </w:tblGrid>
            <w:tr w:rsidR="007A2CC1" w:rsidRPr="00074A97" w14:paraId="24761089" w14:textId="77777777" w:rsidTr="007A2CC1">
              <w:trPr>
                <w:trHeight w:val="330"/>
              </w:trPr>
              <w:tc>
                <w:tcPr>
                  <w:tcW w:w="1439" w:type="dxa"/>
                  <w:vMerge w:val="restart"/>
                  <w:vAlign w:val="center"/>
                </w:tcPr>
                <w:p w14:paraId="18A9743A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37DC8360" w14:textId="76F63730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437" w:type="dxa"/>
                  <w:vMerge w:val="restart"/>
                  <w:vAlign w:val="center"/>
                </w:tcPr>
                <w:p w14:paraId="21A8DD75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助成対象経費</w:t>
                  </w:r>
                </w:p>
                <w:p w14:paraId="66449457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215" w:type="dxa"/>
                  <w:gridSpan w:val="3"/>
                  <w:vAlign w:val="center"/>
                </w:tcPr>
                <w:p w14:paraId="6FFBA857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7A2CC1" w:rsidRPr="00074A97" w14:paraId="20998AAD" w14:textId="77777777" w:rsidTr="007A2CC1">
              <w:trPr>
                <w:trHeight w:val="612"/>
              </w:trPr>
              <w:tc>
                <w:tcPr>
                  <w:tcW w:w="1439" w:type="dxa"/>
                  <w:vMerge/>
                  <w:vAlign w:val="center"/>
                </w:tcPr>
                <w:p w14:paraId="60652638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  <w:vMerge/>
                  <w:vAlign w:val="center"/>
                </w:tcPr>
                <w:p w14:paraId="23781301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4503355E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区市町村</w:t>
                  </w:r>
                </w:p>
                <w:p w14:paraId="2723254D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14:paraId="4FBD8900" w14:textId="26968DF2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B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353DB6E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1B9E2644" w14:textId="6A4CAAEA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19" w:type="dxa"/>
                  <w:vAlign w:val="center"/>
                </w:tcPr>
                <w:p w14:paraId="1D2EC596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265EDEE4" w14:textId="013AED85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7A2CC1" w:rsidRPr="00074A97" w14:paraId="77908444" w14:textId="77777777" w:rsidTr="007A2CC1">
              <w:trPr>
                <w:trHeight w:val="781"/>
              </w:trPr>
              <w:tc>
                <w:tcPr>
                  <w:tcW w:w="1439" w:type="dxa"/>
                  <w:vAlign w:val="center"/>
                </w:tcPr>
                <w:p w14:paraId="3D69CB04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37" w:type="dxa"/>
                  <w:vAlign w:val="center"/>
                </w:tcPr>
                <w:p w14:paraId="1E9E2CD3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95" w:type="dxa"/>
                  <w:vAlign w:val="center"/>
                </w:tcPr>
                <w:p w14:paraId="31E3E528" w14:textId="0EDB0314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  <w:p w14:paraId="360C36BE" w14:textId="24DC48DC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0D9CF044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19" w:type="dxa"/>
                  <w:vAlign w:val="center"/>
                </w:tcPr>
                <w:p w14:paraId="58BA20FE" w14:textId="77777777" w:rsidR="007A2CC1" w:rsidRPr="00074A97" w:rsidRDefault="007A2CC1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3B62EAC9" w14:textId="77777777" w:rsidR="007A2CC1" w:rsidRPr="00074A97" w:rsidRDefault="007A2CC1" w:rsidP="00A640BB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A640BB" w:rsidRPr="00074A97" w14:paraId="79952A01" w14:textId="77777777" w:rsidTr="000516A8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71BEED7C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44A99E4A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3A2A6602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07982E80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743C9AD2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540C5E94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A640BB" w:rsidRPr="00074A97" w14:paraId="68E24383" w14:textId="77777777" w:rsidTr="000516A8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6A796B30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F11EFF8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E2FEDA2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0FBC5950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7BB1679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6F59F393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034DB8B5" w14:textId="77777777" w:rsidR="007A2CC1" w:rsidRDefault="007A2CC1" w:rsidP="007A2CC1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p w14:paraId="488D266D" w14:textId="47BEF1C4" w:rsidR="007A2CC1" w:rsidRPr="007A2CC1" w:rsidRDefault="00A640BB" w:rsidP="007A2CC1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＜５年目＞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39"/>
              <w:gridCol w:w="1437"/>
              <w:gridCol w:w="1795"/>
              <w:gridCol w:w="1701"/>
              <w:gridCol w:w="1719"/>
            </w:tblGrid>
            <w:tr w:rsidR="007A2CC1" w:rsidRPr="00074A97" w14:paraId="3234B2D1" w14:textId="77777777" w:rsidTr="00907DBC">
              <w:trPr>
                <w:trHeight w:val="330"/>
              </w:trPr>
              <w:tc>
                <w:tcPr>
                  <w:tcW w:w="1439" w:type="dxa"/>
                  <w:vMerge w:val="restart"/>
                  <w:vAlign w:val="center"/>
                </w:tcPr>
                <w:p w14:paraId="6A07FC89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</w:t>
                  </w:r>
                </w:p>
                <w:p w14:paraId="4F7004E9" w14:textId="2D88CBBB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（A=B+C+D）</w:t>
                  </w:r>
                </w:p>
              </w:tc>
              <w:tc>
                <w:tcPr>
                  <w:tcW w:w="1437" w:type="dxa"/>
                  <w:vMerge w:val="restart"/>
                  <w:vAlign w:val="center"/>
                </w:tcPr>
                <w:p w14:paraId="17794320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助成対象経費</w:t>
                  </w:r>
                </w:p>
                <w:p w14:paraId="2210EC5B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6"/>
                      <w:szCs w:val="16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6"/>
                      <w:szCs w:val="16"/>
                    </w:rPr>
                    <w:t>(交付申請経費)</w:t>
                  </w:r>
                </w:p>
              </w:tc>
              <w:tc>
                <w:tcPr>
                  <w:tcW w:w="5215" w:type="dxa"/>
                  <w:gridSpan w:val="3"/>
                  <w:vAlign w:val="center"/>
                </w:tcPr>
                <w:p w14:paraId="7E482EB4" w14:textId="77777777" w:rsidR="007A2CC1" w:rsidRPr="00074A97" w:rsidRDefault="007A2CC1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907DBC" w:rsidRPr="00074A97" w14:paraId="28A1F70E" w14:textId="77777777" w:rsidTr="00907DBC">
              <w:trPr>
                <w:trHeight w:val="612"/>
              </w:trPr>
              <w:tc>
                <w:tcPr>
                  <w:tcW w:w="1439" w:type="dxa"/>
                  <w:vMerge/>
                  <w:vAlign w:val="center"/>
                </w:tcPr>
                <w:p w14:paraId="2ABCC67B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437" w:type="dxa"/>
                  <w:vMerge/>
                  <w:vAlign w:val="center"/>
                </w:tcPr>
                <w:p w14:paraId="27172C42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795" w:type="dxa"/>
                  <w:vAlign w:val="center"/>
                </w:tcPr>
                <w:p w14:paraId="30D51071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区市町村</w:t>
                  </w:r>
                </w:p>
                <w:p w14:paraId="78E47A9E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負担額</w:t>
                  </w:r>
                </w:p>
                <w:p w14:paraId="7040E8BF" w14:textId="0A07AEBE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B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01" w:type="dxa"/>
                  <w:vAlign w:val="center"/>
                </w:tcPr>
                <w:p w14:paraId="052DD037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自己負担額</w:t>
                  </w:r>
                </w:p>
                <w:p w14:paraId="499985F4" w14:textId="7203C6B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C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719" w:type="dxa"/>
                  <w:vAlign w:val="center"/>
                </w:tcPr>
                <w:p w14:paraId="21B4AF6B" w14:textId="77777777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寄付金等収入</w:t>
                  </w:r>
                </w:p>
                <w:p w14:paraId="2BBA642E" w14:textId="7D9BC46E" w:rsidR="00907DBC" w:rsidRPr="00074A97" w:rsidRDefault="00907DBC" w:rsidP="007A2CC1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D</w:t>
                  </w: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）</w:t>
                  </w:r>
                </w:p>
              </w:tc>
            </w:tr>
            <w:tr w:rsidR="00907DBC" w:rsidRPr="00074A97" w14:paraId="72FC4F31" w14:textId="77777777" w:rsidTr="00907DBC">
              <w:trPr>
                <w:trHeight w:val="781"/>
              </w:trPr>
              <w:tc>
                <w:tcPr>
                  <w:tcW w:w="1439" w:type="dxa"/>
                  <w:vAlign w:val="center"/>
                </w:tcPr>
                <w:p w14:paraId="688F8C5B" w14:textId="77777777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37" w:type="dxa"/>
                  <w:vAlign w:val="center"/>
                </w:tcPr>
                <w:p w14:paraId="660868B5" w14:textId="77777777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95" w:type="dxa"/>
                  <w:vAlign w:val="center"/>
                </w:tcPr>
                <w:p w14:paraId="5FBF9A83" w14:textId="54978807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</w:p>
                <w:p w14:paraId="51A76E64" w14:textId="669791C2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01" w:type="dxa"/>
                  <w:vAlign w:val="center"/>
                </w:tcPr>
                <w:p w14:paraId="1F42C2E1" w14:textId="77777777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719" w:type="dxa"/>
                  <w:vAlign w:val="center"/>
                </w:tcPr>
                <w:p w14:paraId="5F3AEF54" w14:textId="77777777" w:rsidR="00907DBC" w:rsidRPr="00074A97" w:rsidRDefault="00907DBC" w:rsidP="007A2CC1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6F77232B" w14:textId="77777777" w:rsidR="007A2CC1" w:rsidRPr="00074A97" w:rsidRDefault="007A2CC1" w:rsidP="007A2CC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99"/>
              <w:gridCol w:w="1798"/>
              <w:gridCol w:w="899"/>
              <w:gridCol w:w="1798"/>
              <w:gridCol w:w="899"/>
              <w:gridCol w:w="1798"/>
            </w:tblGrid>
            <w:tr w:rsidR="00A640BB" w:rsidRPr="00074A97" w14:paraId="24EECEC0" w14:textId="77777777" w:rsidTr="000516A8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14:paraId="2F7F5BA0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43EAE882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25E6A5D6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14:paraId="1C74B7B8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14:paraId="44B8D16E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14:paraId="01473CA9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  <w:tr w:rsidR="00A640BB" w:rsidRPr="00074A97" w14:paraId="075DADC1" w14:textId="77777777" w:rsidTr="000516A8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787E6DCB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25470C7B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31B692FE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4431D89D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14:paraId="474FDDAB" w14:textId="77777777" w:rsidR="00A640BB" w:rsidRPr="00074A97" w:rsidRDefault="00A640BB" w:rsidP="00A640BB">
                  <w:pPr>
                    <w:jc w:val="center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14:paraId="5DF7D2C5" w14:textId="77777777" w:rsidR="00A640BB" w:rsidRPr="00074A97" w:rsidRDefault="00A640BB" w:rsidP="00A640BB">
                  <w:pPr>
                    <w:jc w:val="right"/>
                    <w:rPr>
                      <w:rFonts w:ascii="ＭＳ 明朝" w:eastAsia="ＭＳ 明朝" w:hAnsi="ＭＳ 明朝"/>
                      <w:color w:val="000000" w:themeColor="text1"/>
                      <w:sz w:val="18"/>
                      <w:szCs w:val="18"/>
                    </w:rPr>
                  </w:pPr>
                  <w:r w:rsidRPr="00074A97">
                    <w:rPr>
                      <w:rFonts w:ascii="ＭＳ 明朝" w:eastAsia="ＭＳ 明朝" w:hAnsi="ＭＳ 明朝" w:hint="eastAsia"/>
                      <w:color w:val="000000" w:themeColor="text1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182D959D" w14:textId="79DB7B34" w:rsidR="00A640BB" w:rsidRDefault="00A640BB" w:rsidP="00DB6ABC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854077B" w14:textId="40A66D87" w:rsidR="000C49C7" w:rsidRPr="0083511E" w:rsidRDefault="006E6B7F" w:rsidP="0083511E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074A97">
        <w:rPr>
          <w:rFonts w:ascii="ＭＳ 明朝" w:eastAsia="ＭＳ 明朝" w:hAnsi="ＭＳ 明朝" w:hint="eastAsia"/>
          <w:color w:val="000000" w:themeColor="text1"/>
        </w:rPr>
        <w:lastRenderedPageBreak/>
        <w:t>＊記入欄が足りない場合は、適宜追加して記入すること</w:t>
      </w:r>
      <w:r w:rsidRPr="00411EF3">
        <w:rPr>
          <w:rFonts w:ascii="ＭＳ 明朝" w:eastAsia="ＭＳ 明朝" w:hAnsi="ＭＳ 明朝" w:hint="eastAsia"/>
          <w:color w:val="000000" w:themeColor="text1"/>
        </w:rPr>
        <w:t>。</w:t>
      </w:r>
    </w:p>
    <w:sectPr w:rsidR="000C49C7" w:rsidRPr="0083511E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93E9B" w14:textId="77777777" w:rsidR="006E6B7F" w:rsidRDefault="006E6B7F" w:rsidP="006E6B7F">
      <w:r>
        <w:separator/>
      </w:r>
    </w:p>
  </w:endnote>
  <w:endnote w:type="continuationSeparator" w:id="0">
    <w:p w14:paraId="767AF111" w14:textId="77777777" w:rsidR="006E6B7F" w:rsidRDefault="006E6B7F" w:rsidP="006E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A0F0" w14:textId="77777777" w:rsidR="006E6B7F" w:rsidRDefault="006E6B7F" w:rsidP="006E6B7F">
      <w:r>
        <w:separator/>
      </w:r>
    </w:p>
  </w:footnote>
  <w:footnote w:type="continuationSeparator" w:id="0">
    <w:p w14:paraId="1E1F207E" w14:textId="77777777" w:rsidR="006E6B7F" w:rsidRDefault="006E6B7F" w:rsidP="006E6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F3"/>
    <w:rsid w:val="00074A97"/>
    <w:rsid w:val="000C49C7"/>
    <w:rsid w:val="00186FF3"/>
    <w:rsid w:val="00283655"/>
    <w:rsid w:val="005C2E61"/>
    <w:rsid w:val="006A5FED"/>
    <w:rsid w:val="006E6B7F"/>
    <w:rsid w:val="007A2CC1"/>
    <w:rsid w:val="007B1C60"/>
    <w:rsid w:val="0083511E"/>
    <w:rsid w:val="00907DBC"/>
    <w:rsid w:val="00A6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8E681B"/>
  <w15:chartTrackingRefBased/>
  <w15:docId w15:val="{6EC92A5B-55CD-4F52-9573-CE003809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B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B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B7F"/>
  </w:style>
  <w:style w:type="paragraph" w:styleId="a5">
    <w:name w:val="footer"/>
    <w:basedOn w:val="a"/>
    <w:link w:val="a6"/>
    <w:uiPriority w:val="99"/>
    <w:unhideWhenUsed/>
    <w:rsid w:val="006E6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B7F"/>
  </w:style>
  <w:style w:type="table" w:styleId="a7">
    <w:name w:val="Table Grid"/>
    <w:basedOn w:val="a1"/>
    <w:uiPriority w:val="39"/>
    <w:rsid w:val="005C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Fujio Nakajima</dc:creator>
  <cp:keywords/>
  <dc:description/>
  <cp:lastModifiedBy>Ikue Nomura</cp:lastModifiedBy>
  <cp:revision>6</cp:revision>
  <dcterms:created xsi:type="dcterms:W3CDTF">2021-12-08T07:27:00Z</dcterms:created>
  <dcterms:modified xsi:type="dcterms:W3CDTF">2022-06-30T06:04:00Z</dcterms:modified>
</cp:coreProperties>
</file>