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4FF9" w14:textId="77777777"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76836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176836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176836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176836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F98EF34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91D7F5F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2BAC456A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0AEFCE8D" w14:textId="2A9BBAA5" w:rsidR="006C6830" w:rsidRPr="006C6830" w:rsidRDefault="009B4CF0" w:rsidP="006C6830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9B4CF0">
        <w:rPr>
          <w:rFonts w:ascii="ＭＳ 明朝" w:eastAsia="ＭＳ 明朝" w:hAnsi="ＭＳ 明朝" w:hint="eastAsia"/>
          <w:noProof/>
          <w:kern w:val="0"/>
          <w:sz w:val="22"/>
        </w:rPr>
        <w:t>建造物等のライトアップモデル事業費助成金</w:t>
      </w:r>
      <w:r w:rsidR="006C6830" w:rsidRPr="006C683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推薦書</w:t>
      </w:r>
    </w:p>
    <w:p w14:paraId="2CD39EF0" w14:textId="77777777" w:rsidR="00BE4AF1" w:rsidRPr="006C6830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4D851B01" w14:textId="77777777" w:rsidR="00BE4AF1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669C996" w14:textId="77777777" w:rsidR="00176836" w:rsidRPr="00CA53D8" w:rsidRDefault="00176836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23673944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4A0C9AE7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609F6868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5E754B7A" w14:textId="77777777"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C94D5" wp14:editId="4B16B2E1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D6B2" w14:textId="77777777"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94D5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Pc2h8HdAAAACgEAAA8AAABkcnMvZG93bnJldi54bWxMj01PwzAMhu9I/IfISNxYurKPrjSd&#10;AIkjoA3EOW28tlriVE3Wdf8ec2JH249eP2+xnZwVIw6h86RgPktAINXedNQo+P56e8hAhKjJaOsJ&#10;FVwwwLa8vSl0bvyZdjjuYyM4hEKuFbQx9rmUoW7R6TDzPRLfDn5wOvI4NNIM+szhzso0SVbS6Y74&#10;Q6t7fG2xPu5PTkH2mTYL693Lz8fyGN+ry0i0k0rd303PTyAiTvEfhj99VoeSnSp/IhOEVbBeLdeM&#10;KkjTRxAMZIsNLyom52kCsizkdYXyFwAA//8DAFBLAQItABQABgAIAAAAIQC2gziS/gAAAOEBAAAT&#10;AAAAAAAAAAAAAAAAAAAAAABbQ29udGVudF9UeXBlc10ueG1sUEsBAi0AFAAGAAgAAAAhADj9If/W&#10;AAAAlAEAAAsAAAAAAAAAAAAAAAAALwEAAF9yZWxzLy5yZWxzUEsBAi0AFAAGAAgAAAAhAH7g4uAQ&#10;AgAAHgQAAA4AAAAAAAAAAAAAAAAALgIAAGRycy9lMm9Eb2MueG1sUEsBAi0AFAAGAAgAAAAhAPc2&#10;h8HdAAAACgEAAA8AAAAAAAAAAAAAAAAAagQAAGRycy9kb3ducmV2LnhtbFBLBQYAAAAABAAEAPMA&#10;AAB0BQAAAAA=&#10;">
                <v:textbox inset="5.85pt,.7pt,5.85pt,.7pt">
                  <w:txbxContent>
                    <w:p w14:paraId="55C2D6B2" w14:textId="77777777"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9D3536">
        <w:rPr>
          <w:rFonts w:ascii="ＭＳ 明朝" w:eastAsia="ＭＳ 明朝" w:hAnsi="ＭＳ 明朝" w:hint="eastAsia"/>
          <w:snapToGrid w:val="0"/>
          <w:color w:val="000000" w:themeColor="text1"/>
          <w:spacing w:val="45"/>
          <w:kern w:val="0"/>
          <w:szCs w:val="21"/>
          <w:fitText w:val="840" w:id="1978408960"/>
        </w:rPr>
        <w:t>所在</w:t>
      </w:r>
      <w:r w:rsidRPr="009D3536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Cs w:val="21"/>
          <w:fitText w:val="840" w:id="1978408960"/>
        </w:rPr>
        <w:t>地</w:t>
      </w:r>
    </w:p>
    <w:p w14:paraId="54DD5E29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4B7238BD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77F78F70" w14:textId="77777777"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F46A14A" w14:textId="77777777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A6796A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248C8FC8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3F74AEF1" w14:textId="1AB94439" w:rsidR="006C6830" w:rsidRPr="006C6830" w:rsidRDefault="001D38DF" w:rsidP="001D38D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="006C6830" w:rsidRPr="006C6830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F4390B" w:rsidRPr="009B4CF0">
        <w:rPr>
          <w:rFonts w:ascii="ＭＳ 明朝" w:eastAsia="ＭＳ 明朝" w:hAnsi="ＭＳ 明朝" w:hint="eastAsia"/>
          <w:noProof/>
          <w:kern w:val="0"/>
          <w:sz w:val="22"/>
        </w:rPr>
        <w:t>建造物等のライトアップモデル事業費助成金</w:t>
      </w:r>
      <w:r w:rsidR="006C6830" w:rsidRPr="006C6830">
        <w:rPr>
          <w:rFonts w:ascii="ＭＳ 明朝" w:eastAsia="ＭＳ 明朝" w:hAnsi="ＭＳ 明朝" w:hint="eastAsia"/>
          <w:color w:val="000000" w:themeColor="text1"/>
          <w:szCs w:val="21"/>
        </w:rPr>
        <w:t>の申請内容を推薦します。</w:t>
      </w:r>
    </w:p>
    <w:p w14:paraId="7A6831BB" w14:textId="77777777" w:rsidR="00BE4AF1" w:rsidRPr="006C6830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0A48DF81" w14:textId="77777777"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8B3020D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76626A50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389564BE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646933B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C8B1FD7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30515A0A" w14:textId="77777777" w:rsidR="00BE4AF1" w:rsidRPr="00CA53D8" w:rsidRDefault="00BE4AF1" w:rsidP="00BE4AF1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14:paraId="3BF810DE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36ABE951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7C22AC01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14:paraId="592D8B90" w14:textId="77777777"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</w:rPr>
      </w:pPr>
    </w:p>
    <w:p w14:paraId="434FEE0D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C6C4149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0118230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ABC17E0" w14:textId="77777777"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1E7EDE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4533" w14:textId="77777777" w:rsidR="00945616" w:rsidRDefault="00945616" w:rsidP="00A33B2D">
      <w:r>
        <w:separator/>
      </w:r>
    </w:p>
  </w:endnote>
  <w:endnote w:type="continuationSeparator" w:id="0">
    <w:p w14:paraId="0C420867" w14:textId="77777777" w:rsidR="00945616" w:rsidRDefault="00945616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3330" w14:textId="77777777" w:rsidR="00945616" w:rsidRDefault="00945616" w:rsidP="00A33B2D">
      <w:r>
        <w:separator/>
      </w:r>
    </w:p>
  </w:footnote>
  <w:footnote w:type="continuationSeparator" w:id="0">
    <w:p w14:paraId="39FE4453" w14:textId="77777777" w:rsidR="00945616" w:rsidRDefault="00945616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F1"/>
    <w:rsid w:val="000808FF"/>
    <w:rsid w:val="00176836"/>
    <w:rsid w:val="001D38DF"/>
    <w:rsid w:val="001E7EDE"/>
    <w:rsid w:val="00276165"/>
    <w:rsid w:val="002E215A"/>
    <w:rsid w:val="006C6830"/>
    <w:rsid w:val="006E6125"/>
    <w:rsid w:val="00945616"/>
    <w:rsid w:val="009A3088"/>
    <w:rsid w:val="009B4CF0"/>
    <w:rsid w:val="009D3536"/>
    <w:rsid w:val="009D649A"/>
    <w:rsid w:val="00A33B2D"/>
    <w:rsid w:val="00BE4AF1"/>
    <w:rsid w:val="00C4421E"/>
    <w:rsid w:val="00C81A3F"/>
    <w:rsid w:val="00CA53D8"/>
    <w:rsid w:val="00DF1514"/>
    <w:rsid w:val="00F4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7B9E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2022-05-09T07:43:00Z</dcterms:created>
  <dcterms:modified xsi:type="dcterms:W3CDTF">2022-05-11T00:26:00Z</dcterms:modified>
</cp:coreProperties>
</file>