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507D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A2E44" w:rsidRPr="009935E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8B3BF65" w14:textId="77777777" w:rsidR="00A74BE2" w:rsidRDefault="00A74BE2">
      <w:pPr>
        <w:rPr>
          <w:rFonts w:ascii="ＭＳ 明朝" w:eastAsia="ＭＳ 明朝" w:hAnsi="ＭＳ 明朝"/>
        </w:rPr>
      </w:pPr>
    </w:p>
    <w:p w14:paraId="22C28CCA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C9FE80B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3D95AC7D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3206FD9F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513C77CE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7CCF8C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D707CBA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F6DB94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F6973C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B8B0F07" w14:textId="77777777" w:rsidR="00502FC8" w:rsidRDefault="00560C9D" w:rsidP="00FD33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地域振興</w:t>
      </w:r>
      <w:r w:rsidR="006F5470">
        <w:rPr>
          <w:rFonts w:ascii="ＭＳ 明朝" w:eastAsia="ＭＳ 明朝" w:hAnsi="ＭＳ 明朝" w:hint="eastAsia"/>
        </w:rPr>
        <w:t>助成事業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30CC5DC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B376EA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9C7C5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A2E44">
        <w:rPr>
          <w:rFonts w:ascii="ＭＳ 明朝" w:eastAsia="ＭＳ 明朝" w:hAnsi="ＭＳ 明朝" w:hint="eastAsia"/>
        </w:rPr>
        <w:t>地域振興事業</w:t>
      </w:r>
      <w:r w:rsidR="00B93143">
        <w:rPr>
          <w:rFonts w:ascii="ＭＳ 明朝" w:eastAsia="ＭＳ 明朝" w:hAnsi="ＭＳ 明朝" w:hint="eastAsia"/>
        </w:rPr>
        <w:t>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A2E44" w:rsidRPr="009935ED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765C067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71587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E5C185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E1F6BA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6726ED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F13014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24CC3F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19BC635B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B3C650F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1CA12EA0" w14:textId="5F4D42AB" w:rsidR="007269A7" w:rsidRPr="00FB7495" w:rsidRDefault="007A4D88" w:rsidP="007269A7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</w:t>
      </w:r>
    </w:p>
    <w:p w14:paraId="5600741C" w14:textId="77777777"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A7326F1" w14:textId="77777777" w:rsidR="007A4D88" w:rsidRPr="007269A7" w:rsidRDefault="007A4D88" w:rsidP="00755D63">
      <w:pPr>
        <w:rPr>
          <w:rFonts w:ascii="ＭＳ 明朝" w:eastAsia="ＭＳ 明朝" w:hAnsi="ＭＳ 明朝"/>
        </w:rPr>
      </w:pPr>
    </w:p>
    <w:p w14:paraId="5EA9E469" w14:textId="77777777"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36AC6976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0F569B21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0889EA81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DF5FC1B" w14:textId="77777777"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1B20E0C7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50D555D9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234B4EF5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B0D1D6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575BE89D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BF7C35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C6BEDF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2D883A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ACFFF7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8990AB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7FA86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FC0F8E0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3956E29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16AFC26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91889F5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D715B1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C0481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B9A5FD1" w14:textId="77777777" w:rsidR="005F22AE" w:rsidRDefault="005F22AE" w:rsidP="005F22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Pr="00DF11BB">
        <w:rPr>
          <w:rFonts w:ascii="ＭＳ 明朝" w:eastAsia="ＭＳ 明朝" w:hAnsi="ＭＳ 明朝" w:hint="eastAsia"/>
        </w:rPr>
        <w:t>１</w:t>
      </w:r>
      <w:r w:rsidR="00BA2E44" w:rsidRPr="00DF11BB">
        <w:rPr>
          <w:rFonts w:ascii="ＭＳ 明朝" w:eastAsia="ＭＳ 明朝" w:hAnsi="ＭＳ 明朝" w:hint="eastAsia"/>
        </w:rPr>
        <w:t>７</w:t>
      </w:r>
      <w:r w:rsidRPr="00DF11B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3C5A9703" w14:textId="77777777" w:rsidR="005F22AE" w:rsidRDefault="005F22AE" w:rsidP="005F22A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8"/>
        <w:gridCol w:w="4893"/>
      </w:tblGrid>
      <w:tr w:rsidR="005F22AE" w14:paraId="20585729" w14:textId="77777777" w:rsidTr="005F22AE">
        <w:trPr>
          <w:trHeight w:val="1396"/>
        </w:trPr>
        <w:tc>
          <w:tcPr>
            <w:tcW w:w="4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FDE" w14:textId="77777777" w:rsidR="005F22AE" w:rsidRDefault="005F22AE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5F22AE">
              <w:rPr>
                <w:rFonts w:ascii="ＭＳ 明朝" w:eastAsia="ＭＳ 明朝" w:hAnsi="ＭＳ 明朝" w:hint="eastAsia"/>
                <w:spacing w:val="105"/>
                <w:kern w:val="0"/>
                <w:fitText w:val="1470" w:id="-2094320384"/>
              </w:rPr>
              <w:t>事業区</w:t>
            </w:r>
            <w:r w:rsidRPr="005F22AE">
              <w:rPr>
                <w:rFonts w:ascii="ＭＳ 明朝" w:eastAsia="ＭＳ 明朝" w:hAnsi="ＭＳ 明朝" w:hint="eastAsia"/>
                <w:kern w:val="0"/>
                <w:fitText w:val="1470" w:id="-2094320384"/>
              </w:rPr>
              <w:t>分</w:t>
            </w:r>
          </w:p>
          <w:p w14:paraId="5719596C" w14:textId="77777777" w:rsidR="005F22AE" w:rsidRDefault="005F22AE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87528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□①新規事業</w:t>
            </w:r>
          </w:p>
          <w:p w14:paraId="480328BE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□②拡充事業</w:t>
            </w:r>
          </w:p>
          <w:p w14:paraId="3C3ED71E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□③出展事業</w:t>
            </w:r>
          </w:p>
          <w:p w14:paraId="51CF7F6D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□④その他事業</w:t>
            </w:r>
          </w:p>
        </w:tc>
      </w:tr>
      <w:tr w:rsidR="005F22AE" w14:paraId="7A66148F" w14:textId="77777777" w:rsidTr="005F22AE">
        <w:trPr>
          <w:trHeight w:val="79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147C35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44EE05EC" w14:textId="77777777" w:rsidR="005F22AE" w:rsidRDefault="005F22AE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から　　　　　年　　　　月　　　日　まで</w:t>
            </w:r>
          </w:p>
        </w:tc>
      </w:tr>
      <w:tr w:rsidR="005F22AE" w14:paraId="74F4FDF2" w14:textId="77777777" w:rsidTr="005F22AE">
        <w:trPr>
          <w:trHeight w:val="227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2FAC62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F22AE" w14:paraId="748FF1D0" w14:textId="77777777" w:rsidTr="005F22AE">
        <w:trPr>
          <w:trHeight w:val="14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F1EA7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今後の取組予定</w:t>
            </w:r>
          </w:p>
          <w:p w14:paraId="4007E2AE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900A5A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5E9C9B4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4EBE246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544FDB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882F6B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F22AE" w14:paraId="210A0B32" w14:textId="77777777" w:rsidTr="005F22AE">
        <w:trPr>
          <w:trHeight w:val="59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C9F83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経費内訳</w:t>
            </w:r>
          </w:p>
          <w:p w14:paraId="1DC0549C" w14:textId="77777777" w:rsidR="005F22AE" w:rsidRDefault="005F22AE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・助成対象事業区分別の「対象事業費」の合計：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767AAD59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・助成対象事業区分別の「助成対象経費」の合計）：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5B5936E0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14:paraId="089B1FD9" w14:textId="77777777" w:rsidR="005F22AE" w:rsidRDefault="005F22AE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577"/>
              <w:gridCol w:w="1541"/>
              <w:gridCol w:w="1418"/>
              <w:gridCol w:w="1559"/>
            </w:tblGrid>
            <w:tr w:rsidR="005F22AE" w14:paraId="4A814D43" w14:textId="77777777">
              <w:trPr>
                <w:trHeight w:val="330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16D9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17764F0A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2FEE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14:paraId="43BA0709" w14:textId="0C947785" w:rsidR="005F22AE" w:rsidRPr="00901B1C" w:rsidRDefault="005F22AE">
                  <w:pPr>
                    <w:jc w:val="center"/>
                    <w:rPr>
                      <w:rFonts w:ascii="ＭＳ 明朝" w:eastAsia="ＭＳ 明朝" w:hAnsi="ＭＳ 明朝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45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CCEAB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F22AE" w14:paraId="682C1891" w14:textId="77777777">
              <w:trPr>
                <w:trHeight w:val="6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DE6B1" w14:textId="77777777" w:rsidR="005F22AE" w:rsidRDefault="005F22AE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80EF5" w14:textId="77777777" w:rsidR="005F22AE" w:rsidRDefault="005F22AE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2B41B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財団助成金額</w:t>
                  </w:r>
                </w:p>
                <w:p w14:paraId="16344741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E3B1D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74EB1B5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4556E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0E4E2D4A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F22AE" w14:paraId="2B497644" w14:textId="77777777">
              <w:trPr>
                <w:trHeight w:val="781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764B7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FABD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0AF45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0EB8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9088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C4AEA44" w14:textId="77777777" w:rsidR="005F22AE" w:rsidRDefault="005F22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95C4480" w14:textId="77777777" w:rsidR="00466DE2" w:rsidRPr="005F22AE" w:rsidRDefault="005F22AE" w:rsidP="005F22A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466DE2" w:rsidRPr="005F22A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8EE9" w14:textId="77777777" w:rsidR="009E7DBD" w:rsidRDefault="009E7DBD" w:rsidP="00646F7A">
      <w:r>
        <w:separator/>
      </w:r>
    </w:p>
  </w:endnote>
  <w:endnote w:type="continuationSeparator" w:id="0">
    <w:p w14:paraId="2E0917AF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92FC" w14:textId="77777777" w:rsidR="009E7DBD" w:rsidRDefault="009E7DBD" w:rsidP="00646F7A">
      <w:r>
        <w:separator/>
      </w:r>
    </w:p>
  </w:footnote>
  <w:footnote w:type="continuationSeparator" w:id="0">
    <w:p w14:paraId="0C25548A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053F6"/>
    <w:rsid w:val="00180590"/>
    <w:rsid w:val="00194245"/>
    <w:rsid w:val="001A428F"/>
    <w:rsid w:val="001C6E92"/>
    <w:rsid w:val="001F05CA"/>
    <w:rsid w:val="00256E60"/>
    <w:rsid w:val="00310F1B"/>
    <w:rsid w:val="00357EC6"/>
    <w:rsid w:val="0037681F"/>
    <w:rsid w:val="0039729E"/>
    <w:rsid w:val="003F3303"/>
    <w:rsid w:val="004553D2"/>
    <w:rsid w:val="00466DE2"/>
    <w:rsid w:val="00487300"/>
    <w:rsid w:val="004B411B"/>
    <w:rsid w:val="004B5B8E"/>
    <w:rsid w:val="004D6B99"/>
    <w:rsid w:val="004E0162"/>
    <w:rsid w:val="004F5975"/>
    <w:rsid w:val="00502FC8"/>
    <w:rsid w:val="00513B22"/>
    <w:rsid w:val="00560C9D"/>
    <w:rsid w:val="00563748"/>
    <w:rsid w:val="00572FD9"/>
    <w:rsid w:val="00573EA7"/>
    <w:rsid w:val="00584669"/>
    <w:rsid w:val="005A5EA0"/>
    <w:rsid w:val="005B056D"/>
    <w:rsid w:val="005F1C9A"/>
    <w:rsid w:val="005F22AE"/>
    <w:rsid w:val="006338CB"/>
    <w:rsid w:val="00646F7A"/>
    <w:rsid w:val="00665FFF"/>
    <w:rsid w:val="006B24FA"/>
    <w:rsid w:val="006F1708"/>
    <w:rsid w:val="006F5470"/>
    <w:rsid w:val="007269A7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01B1C"/>
    <w:rsid w:val="0093025A"/>
    <w:rsid w:val="00972535"/>
    <w:rsid w:val="00983B0B"/>
    <w:rsid w:val="009935ED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2E44"/>
    <w:rsid w:val="00BA57A7"/>
    <w:rsid w:val="00BA651C"/>
    <w:rsid w:val="00C26DF3"/>
    <w:rsid w:val="00C942D8"/>
    <w:rsid w:val="00D23899"/>
    <w:rsid w:val="00DA4BB8"/>
    <w:rsid w:val="00DF11BB"/>
    <w:rsid w:val="00E84D9A"/>
    <w:rsid w:val="00ED39A9"/>
    <w:rsid w:val="00F57930"/>
    <w:rsid w:val="00F641CC"/>
    <w:rsid w:val="00FB1B80"/>
    <w:rsid w:val="00FB7495"/>
    <w:rsid w:val="00FC0EFC"/>
    <w:rsid w:val="00FC5112"/>
    <w:rsid w:val="00FD33CB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2E10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72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D681-0235-4722-A13C-49574CF1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Sawa Iwasa</cp:lastModifiedBy>
  <cp:revision>60</cp:revision>
  <cp:lastPrinted>2024-03-29T07:33:00Z</cp:lastPrinted>
  <dcterms:created xsi:type="dcterms:W3CDTF">2015-11-16T02:36:00Z</dcterms:created>
  <dcterms:modified xsi:type="dcterms:W3CDTF">2024-03-29T07:33:00Z</dcterms:modified>
</cp:coreProperties>
</file>