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1E259" w14:textId="66242FA6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6C7F64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F908BF">
        <w:rPr>
          <w:rFonts w:ascii="ＭＳ 明朝" w:eastAsia="ＭＳ 明朝" w:hAnsi="ＭＳ 明朝" w:hint="eastAsia"/>
        </w:rPr>
        <w:t>１</w:t>
      </w:r>
      <w:r w:rsidR="00435D8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11853066" w14:textId="77777777" w:rsidR="00A74BE2" w:rsidRDefault="00A74BE2">
      <w:pPr>
        <w:rPr>
          <w:rFonts w:ascii="ＭＳ 明朝" w:eastAsia="ＭＳ 明朝" w:hAnsi="ＭＳ 明朝"/>
        </w:rPr>
      </w:pPr>
    </w:p>
    <w:p w14:paraId="3D9E7825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373FB09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137248B6" w14:textId="77777777" w:rsidR="00A74BE2" w:rsidRDefault="00A74BE2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225C29B0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44B807EC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6314D168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30B27978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9EABFA5" w14:textId="77777777" w:rsidR="00502FC8" w:rsidRPr="00C01901" w:rsidRDefault="00502FC8" w:rsidP="00755D63">
      <w:pPr>
        <w:rPr>
          <w:rFonts w:ascii="ＭＳ 明朝" w:eastAsia="ＭＳ 明朝" w:hAnsi="ＭＳ 明朝"/>
        </w:rPr>
      </w:pPr>
    </w:p>
    <w:p w14:paraId="4DC6E89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2D6E0C5" w14:textId="70D27D24" w:rsidR="00502FC8" w:rsidRDefault="00D55AF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097A4B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>
        <w:rPr>
          <w:rFonts w:ascii="ＭＳ 明朝" w:eastAsia="ＭＳ 明朝" w:hAnsi="ＭＳ 明朝" w:hint="eastAsia"/>
        </w:rPr>
        <w:t>」</w:t>
      </w:r>
      <w:r w:rsidR="00A74BE2">
        <w:rPr>
          <w:rFonts w:ascii="ＭＳ 明朝" w:eastAsia="ＭＳ 明朝" w:hAnsi="ＭＳ 明朝" w:hint="eastAsia"/>
        </w:rPr>
        <w:t>に係る助成事業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6879CA91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35D173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54F3F3D" w14:textId="1A053A9F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A74BE2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D55AF3">
        <w:rPr>
          <w:rFonts w:ascii="ＭＳ 明朝" w:eastAsia="ＭＳ 明朝" w:hAnsi="ＭＳ 明朝" w:hint="eastAsia"/>
        </w:rPr>
        <w:t>「</w:t>
      </w:r>
      <w:r w:rsidR="00097A4B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 w:rsidR="00DA4BB8">
        <w:rPr>
          <w:rFonts w:ascii="ＭＳ 明朝" w:eastAsia="ＭＳ 明朝" w:hAnsi="ＭＳ 明朝" w:hint="eastAsia"/>
        </w:rPr>
        <w:t>交付要綱</w:t>
      </w:r>
      <w:r w:rsidR="00D55AF3">
        <w:rPr>
          <w:rFonts w:ascii="ＭＳ 明朝" w:eastAsia="ＭＳ 明朝" w:hAnsi="ＭＳ 明朝" w:hint="eastAsia"/>
        </w:rPr>
        <w:t>」</w:t>
      </w:r>
      <w:r w:rsidR="00DA4BB8">
        <w:rPr>
          <w:rFonts w:ascii="ＭＳ 明朝" w:eastAsia="ＭＳ 明朝" w:hAnsi="ＭＳ 明朝" w:hint="eastAsia"/>
        </w:rPr>
        <w:t>第</w:t>
      </w:r>
      <w:r w:rsidR="00F908BF">
        <w:rPr>
          <w:rFonts w:ascii="ＭＳ 明朝" w:eastAsia="ＭＳ 明朝" w:hAnsi="ＭＳ 明朝" w:hint="eastAsia"/>
        </w:rPr>
        <w:t>１</w:t>
      </w:r>
      <w:r w:rsidR="00713729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0C39E6D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459C496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2D7795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F57106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74BE2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0A1D9E7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D55A4B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99C8D4B" w14:textId="77777777"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14:paraId="15E55269" w14:textId="77777777"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199749A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BF17EC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14:paraId="5A98B250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2EFD9F19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52CD5B78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2B3AFF2F" w14:textId="77777777"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6089"/>
      </w:tblGrid>
      <w:tr w:rsidR="00AB595B" w14:paraId="28ECD1FC" w14:textId="77777777" w:rsidTr="00AB595B">
        <w:trPr>
          <w:trHeight w:val="530"/>
        </w:trPr>
        <w:tc>
          <w:tcPr>
            <w:tcW w:w="1946" w:type="dxa"/>
            <w:vAlign w:val="center"/>
          </w:tcPr>
          <w:p w14:paraId="67CE02A6" w14:textId="77777777" w:rsidR="00AB595B" w:rsidRPr="00487300" w:rsidRDefault="00AB595B" w:rsidP="004720D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AB595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担当部署(担当者)</w:t>
            </w:r>
          </w:p>
        </w:tc>
        <w:tc>
          <w:tcPr>
            <w:tcW w:w="6089" w:type="dxa"/>
            <w:vAlign w:val="center"/>
          </w:tcPr>
          <w:p w14:paraId="65487CE9" w14:textId="77777777" w:rsidR="00AB595B" w:rsidRPr="00487300" w:rsidRDefault="00AB595B" w:rsidP="004720D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B595B" w14:paraId="0DD87215" w14:textId="77777777" w:rsidTr="00AB595B">
        <w:trPr>
          <w:trHeight w:val="552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20407422" w14:textId="77777777" w:rsidR="00AB595B" w:rsidRPr="00487300" w:rsidRDefault="00AB595B" w:rsidP="004720D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AB595B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-1024765439"/>
              </w:rPr>
              <w:t>電話番</w:t>
            </w:r>
            <w:r w:rsidRPr="00AB595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-1024765439"/>
              </w:rPr>
              <w:t>号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63B4100B" w14:textId="77777777" w:rsidR="00AB595B" w:rsidRPr="00487300" w:rsidRDefault="00AB595B" w:rsidP="004720D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B595B" w14:paraId="52632771" w14:textId="77777777" w:rsidTr="00AB595B">
        <w:trPr>
          <w:trHeight w:val="560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439D3B50" w14:textId="77777777" w:rsidR="00AB595B" w:rsidRPr="00487300" w:rsidRDefault="00AB595B" w:rsidP="004720D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AB595B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-1024765438"/>
              </w:rPr>
              <w:t>メールアドレ</w:t>
            </w:r>
            <w:r w:rsidRPr="00AB595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-1024765438"/>
              </w:rPr>
              <w:t>ス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01F941EF" w14:textId="77777777" w:rsidR="00AB595B" w:rsidRPr="00487300" w:rsidRDefault="00AB595B" w:rsidP="004720D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43C0A8F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E6DC779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48A3749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DF1142A" w14:textId="77777777" w:rsidR="00C82728" w:rsidRDefault="00C82728" w:rsidP="00BA57A7">
      <w:pPr>
        <w:ind w:left="630" w:hangingChars="300" w:hanging="630"/>
        <w:rPr>
          <w:rFonts w:ascii="ＭＳ 明朝" w:eastAsia="ＭＳ 明朝" w:hAnsi="ＭＳ 明朝"/>
        </w:rPr>
        <w:sectPr w:rsidR="00C82728" w:rsidSect="00D0452D">
          <w:pgSz w:w="11906" w:h="16838" w:code="9"/>
          <w:pgMar w:top="1418" w:right="1701" w:bottom="1418" w:left="1701" w:header="851" w:footer="992" w:gutter="0"/>
          <w:cols w:space="425"/>
          <w:docGrid w:type="lines" w:linePitch="333"/>
        </w:sectPr>
      </w:pPr>
    </w:p>
    <w:p w14:paraId="249F7982" w14:textId="77777777" w:rsidR="00C82728" w:rsidRDefault="00C82728" w:rsidP="00C8272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別紙（第１７条関係）</w:t>
      </w:r>
    </w:p>
    <w:p w14:paraId="15053996" w14:textId="77777777" w:rsidR="00C82728" w:rsidRDefault="00C82728" w:rsidP="00C8272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実施結果報告書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725"/>
      </w:tblGrid>
      <w:tr w:rsidR="00C82728" w14:paraId="63930952" w14:textId="77777777" w:rsidTr="001235C4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DC4E" w14:textId="77777777" w:rsidR="00C82728" w:rsidRDefault="00C82728" w:rsidP="004720D0">
            <w:pPr>
              <w:ind w:left="942" w:hangingChars="300" w:hanging="942"/>
              <w:jc w:val="center"/>
              <w:rPr>
                <w:rFonts w:ascii="ＭＳ 明朝" w:eastAsia="ＭＳ 明朝" w:hAnsi="ＭＳ 明朝"/>
              </w:rPr>
            </w:pPr>
            <w:r w:rsidRPr="003A050D">
              <w:rPr>
                <w:rFonts w:ascii="ＭＳ 明朝" w:eastAsia="ＭＳ 明朝" w:hAnsi="ＭＳ 明朝" w:hint="eastAsia"/>
                <w:spacing w:val="52"/>
                <w:kern w:val="0"/>
                <w:fitText w:val="1470" w:id="-1024764928"/>
              </w:rPr>
              <w:t>助成事業</w:t>
            </w:r>
            <w:r w:rsidRPr="003A050D">
              <w:rPr>
                <w:rFonts w:ascii="ＭＳ 明朝" w:eastAsia="ＭＳ 明朝" w:hAnsi="ＭＳ 明朝" w:hint="eastAsia"/>
                <w:spacing w:val="2"/>
                <w:kern w:val="0"/>
                <w:fitText w:val="1470" w:id="-1024764928"/>
              </w:rPr>
              <w:t>名</w:t>
            </w:r>
          </w:p>
        </w:tc>
        <w:tc>
          <w:tcPr>
            <w:tcW w:w="7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64147" w14:textId="77777777" w:rsidR="00C82728" w:rsidRDefault="00C82728" w:rsidP="004720D0">
            <w:pPr>
              <w:rPr>
                <w:rFonts w:ascii="ＭＳ 明朝" w:eastAsia="ＭＳ 明朝" w:hAnsi="ＭＳ 明朝"/>
              </w:rPr>
            </w:pPr>
          </w:p>
        </w:tc>
      </w:tr>
      <w:tr w:rsidR="003A050D" w14:paraId="56E605E8" w14:textId="77777777" w:rsidTr="003A050D">
        <w:trPr>
          <w:trHeight w:val="46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6E0" w14:textId="77777777" w:rsidR="003A050D" w:rsidRDefault="003A050D" w:rsidP="003A050D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041DC1">
              <w:rPr>
                <w:rFonts w:ascii="ＭＳ 明朝" w:eastAsia="ＭＳ 明朝" w:hAnsi="ＭＳ 明朝" w:hint="eastAsia"/>
                <w:spacing w:val="105"/>
                <w:kern w:val="0"/>
                <w:fitText w:val="1470" w:id="1128600064"/>
              </w:rPr>
              <w:t>事業区</w:t>
            </w:r>
            <w:r w:rsidRPr="00041DC1">
              <w:rPr>
                <w:rFonts w:ascii="ＭＳ 明朝" w:eastAsia="ＭＳ 明朝" w:hAnsi="ＭＳ 明朝" w:hint="eastAsia"/>
                <w:kern w:val="0"/>
                <w:fitText w:val="1470" w:id="1128600064"/>
              </w:rPr>
              <w:t>分</w:t>
            </w:r>
          </w:p>
          <w:p w14:paraId="40169F52" w14:textId="1F474A88" w:rsidR="003A050D" w:rsidRPr="00C82728" w:rsidRDefault="003A050D" w:rsidP="003A050D">
            <w:pPr>
              <w:ind w:left="540" w:hangingChars="300" w:hanging="54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2FE01" w14:textId="77777777" w:rsidR="003A050D" w:rsidRDefault="003A050D" w:rsidP="003A05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 Ａ　</w:t>
            </w:r>
            <w:r w:rsidRPr="003B1C1B">
              <w:rPr>
                <w:rFonts w:ascii="ＭＳ 明朝" w:eastAsia="ＭＳ 明朝" w:hAnsi="ＭＳ 明朝" w:hint="eastAsia"/>
              </w:rPr>
              <w:t>一定期間に実施する夜間・早朝イベント等</w:t>
            </w:r>
          </w:p>
          <w:p w14:paraId="3EEAF5D7" w14:textId="46D7217D" w:rsidR="003A050D" w:rsidRDefault="003A050D" w:rsidP="003A05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Ｂ　地域の夜間・早朝の観光振興に向けた取組</w:t>
            </w:r>
          </w:p>
        </w:tc>
      </w:tr>
      <w:tr w:rsidR="003A050D" w14:paraId="4684F1ED" w14:textId="77777777" w:rsidTr="001235C4">
        <w:trPr>
          <w:trHeight w:val="829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D98866" w14:textId="77777777" w:rsidR="003A050D" w:rsidRDefault="003A050D" w:rsidP="003A050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14:paraId="26528354" w14:textId="77777777" w:rsidR="003A050D" w:rsidRDefault="003A050D" w:rsidP="003A050D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3A050D" w14:paraId="7BF03597" w14:textId="77777777" w:rsidTr="001235C4">
        <w:trPr>
          <w:trHeight w:val="1775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7E1677" w14:textId="77777777" w:rsidR="003A050D" w:rsidRDefault="003A050D" w:rsidP="003A050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具体的な事業内容と成果</w:t>
            </w:r>
          </w:p>
          <w:p w14:paraId="014BE516" w14:textId="77777777" w:rsidR="000A0845" w:rsidRDefault="000A0845" w:rsidP="003A050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98CA4F4" w14:textId="77777777" w:rsidR="000A0845" w:rsidRDefault="000A0845" w:rsidP="003A050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2D6A047" w14:textId="77777777" w:rsidR="000A0845" w:rsidRDefault="000A0845" w:rsidP="003A050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D860589" w14:textId="77777777" w:rsidR="000A0845" w:rsidRDefault="000A0845" w:rsidP="003A050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541E4B7" w14:textId="098F188A" w:rsidR="000A0845" w:rsidRDefault="000A0845" w:rsidP="003A050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（来場者数　　　　　　人）</w:t>
            </w:r>
          </w:p>
        </w:tc>
      </w:tr>
      <w:tr w:rsidR="003A050D" w14:paraId="5A68715E" w14:textId="77777777" w:rsidTr="001235C4">
        <w:trPr>
          <w:trHeight w:val="2112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173167" w14:textId="5FD9D09B" w:rsidR="003A050D" w:rsidRDefault="003A050D" w:rsidP="003A050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353B89" w:rsidRPr="00353B89">
              <w:rPr>
                <w:rFonts w:ascii="ＭＳ 明朝" w:eastAsia="ＭＳ 明朝" w:hAnsi="ＭＳ 明朝" w:hint="eastAsia"/>
              </w:rPr>
              <w:t>各種要件</w:t>
            </w:r>
            <w:r w:rsidR="00353B89">
              <w:rPr>
                <w:rFonts w:ascii="ＭＳ 明朝" w:eastAsia="ＭＳ 明朝" w:hAnsi="ＭＳ 明朝" w:hint="eastAsia"/>
              </w:rPr>
              <w:t>についての</w:t>
            </w:r>
            <w:r w:rsidR="00A1773C">
              <w:rPr>
                <w:rFonts w:ascii="ＭＳ 明朝" w:eastAsia="ＭＳ 明朝" w:hAnsi="ＭＳ 明朝" w:hint="eastAsia"/>
              </w:rPr>
              <w:t>実施</w:t>
            </w:r>
            <w:r w:rsidR="00353B89">
              <w:rPr>
                <w:rFonts w:ascii="ＭＳ 明朝" w:eastAsia="ＭＳ 明朝" w:hAnsi="ＭＳ 明朝" w:hint="eastAsia"/>
              </w:rPr>
              <w:t>内容と成果</w:t>
            </w:r>
          </w:p>
          <w:p w14:paraId="13322D5E" w14:textId="09886AF2" w:rsidR="00A1773C" w:rsidRDefault="00FA1E8B" w:rsidP="00A1773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A1773C" w:rsidRPr="00684E55">
              <w:rPr>
                <w:rFonts w:ascii="ＭＳ 明朝" w:eastAsia="ＭＳ 明朝" w:hAnsi="ＭＳ 明朝" w:hint="eastAsia"/>
              </w:rPr>
              <w:t>周辺地域の周遊を促す取組</w:t>
            </w:r>
          </w:p>
          <w:tbl>
            <w:tblPr>
              <w:tblStyle w:val="af2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A1773C" w:rsidRPr="006136E8" w14:paraId="65AC57B6" w14:textId="77777777" w:rsidTr="004720D0">
              <w:tc>
                <w:tcPr>
                  <w:tcW w:w="8923" w:type="dxa"/>
                </w:tcPr>
                <w:p w14:paraId="07032241" w14:textId="77777777" w:rsidR="00A1773C" w:rsidRPr="00FA1E8B" w:rsidRDefault="00A1773C" w:rsidP="00A1773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1E45C672" w14:textId="77777777" w:rsidR="00A1773C" w:rsidRDefault="00A1773C" w:rsidP="00A1773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75DACB0B" w14:textId="77777777" w:rsidR="00A1773C" w:rsidRPr="006136E8" w:rsidRDefault="00A1773C" w:rsidP="00A1773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1FADBE8E" w14:textId="77777777" w:rsidR="00A1773C" w:rsidRDefault="00A1773C" w:rsidP="00A1773C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7741477" w14:textId="08C764AF" w:rsidR="00A1773C" w:rsidRDefault="00FA1E8B" w:rsidP="00A1773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A1773C" w:rsidRPr="00025813">
              <w:rPr>
                <w:rFonts w:ascii="ＭＳ 明朝" w:eastAsia="ＭＳ 明朝" w:hAnsi="ＭＳ 明朝" w:hint="eastAsia"/>
              </w:rPr>
              <w:t>地域への経済波及効果</w:t>
            </w:r>
          </w:p>
          <w:tbl>
            <w:tblPr>
              <w:tblStyle w:val="af2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A1773C" w:rsidRPr="006136E8" w14:paraId="21308155" w14:textId="77777777" w:rsidTr="004720D0">
              <w:tc>
                <w:tcPr>
                  <w:tcW w:w="8923" w:type="dxa"/>
                </w:tcPr>
                <w:p w14:paraId="6B4212FD" w14:textId="77777777" w:rsidR="00A1773C" w:rsidRPr="00FA1E8B" w:rsidRDefault="00A1773C" w:rsidP="00A1773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60DF541E" w14:textId="77777777" w:rsidR="00A1773C" w:rsidRDefault="00A1773C" w:rsidP="00A1773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72AAE56D" w14:textId="77777777" w:rsidR="00A1773C" w:rsidRPr="006136E8" w:rsidRDefault="00A1773C" w:rsidP="00A1773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0CAE199F" w14:textId="77777777" w:rsidR="00FA1E8B" w:rsidRDefault="00FA1E8B" w:rsidP="00FA1E8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9A4BFC5" w14:textId="76F8A7EA" w:rsidR="00FA1E8B" w:rsidRDefault="00FA1E8B" w:rsidP="00FA1E8B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6B2422">
              <w:rPr>
                <w:rFonts w:ascii="ＭＳ 明朝" w:eastAsia="ＭＳ 明朝" w:hAnsi="ＭＳ 明朝" w:hint="eastAsia"/>
              </w:rPr>
              <w:t>外国人旅行者が訪れやすい受入環境整備や情報発信</w:t>
            </w:r>
          </w:p>
          <w:tbl>
            <w:tblPr>
              <w:tblStyle w:val="af2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FA1E8B" w:rsidRPr="006136E8" w14:paraId="61600788" w14:textId="77777777" w:rsidTr="00AF70C9">
              <w:tc>
                <w:tcPr>
                  <w:tcW w:w="8923" w:type="dxa"/>
                </w:tcPr>
                <w:p w14:paraId="405DEE04" w14:textId="77777777" w:rsidR="00FA1E8B" w:rsidRDefault="00FA1E8B" w:rsidP="00FA1E8B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6E80D642" w14:textId="77777777" w:rsidR="00FA1E8B" w:rsidRDefault="00FA1E8B" w:rsidP="00FA1E8B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5FA894C4" w14:textId="77777777" w:rsidR="00FA1E8B" w:rsidRPr="006136E8" w:rsidRDefault="00FA1E8B" w:rsidP="00FA1E8B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0D5A407B" w14:textId="6F283D9A" w:rsidR="003A050D" w:rsidRPr="00FA1E8B" w:rsidRDefault="00FA1E8B" w:rsidP="00FA1E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A050D" w14:paraId="5DAEDBDE" w14:textId="77777777" w:rsidTr="001235C4">
        <w:trPr>
          <w:trHeight w:val="2539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2A6387" w14:textId="77777777" w:rsidR="003319E4" w:rsidRDefault="003319E4" w:rsidP="003319E4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760B30">
              <w:rPr>
                <w:rFonts w:ascii="ＭＳ 明朝" w:eastAsia="ＭＳ 明朝" w:hAnsi="ＭＳ 明朝" w:hint="eastAsia"/>
              </w:rPr>
              <w:t>共同実施者</w:t>
            </w:r>
            <w:r w:rsidRPr="00760B30">
              <w:rPr>
                <w:rFonts w:ascii="ＭＳ 明朝" w:eastAsia="ＭＳ 明朝" w:hAnsi="ＭＳ 明朝" w:hint="eastAsia"/>
                <w:kern w:val="0"/>
              </w:rPr>
              <w:t>（申請者が民間事業者、その他の法人の場合のみ記入必須）</w:t>
            </w:r>
          </w:p>
          <w:tbl>
            <w:tblPr>
              <w:tblStyle w:val="af2"/>
              <w:tblW w:w="0" w:type="auto"/>
              <w:tblInd w:w="352" w:type="dxa"/>
              <w:tblLook w:val="04A0" w:firstRow="1" w:lastRow="0" w:firstColumn="1" w:lastColumn="0" w:noHBand="0" w:noVBand="1"/>
            </w:tblPr>
            <w:tblGrid>
              <w:gridCol w:w="1539"/>
              <w:gridCol w:w="981"/>
              <w:gridCol w:w="6445"/>
            </w:tblGrid>
            <w:tr w:rsidR="003319E4" w:rsidRPr="00760B30" w14:paraId="0F031581" w14:textId="77777777" w:rsidTr="007E4CEE">
              <w:trPr>
                <w:trHeight w:val="124"/>
              </w:trPr>
              <w:tc>
                <w:tcPr>
                  <w:tcW w:w="1560" w:type="dxa"/>
                  <w:vMerge w:val="restart"/>
                </w:tcPr>
                <w:p w14:paraId="7D38EDC2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共同実施者の情報</w:t>
                  </w:r>
                </w:p>
              </w:tc>
              <w:tc>
                <w:tcPr>
                  <w:tcW w:w="992" w:type="dxa"/>
                </w:tcPr>
                <w:p w14:paraId="0C0622C4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名称</w:t>
                  </w:r>
                </w:p>
              </w:tc>
              <w:tc>
                <w:tcPr>
                  <w:tcW w:w="6555" w:type="dxa"/>
                </w:tcPr>
                <w:p w14:paraId="62707345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319E4" w:rsidRPr="00760B30" w14:paraId="7EAB59EE" w14:textId="77777777" w:rsidTr="007E4CEE">
              <w:trPr>
                <w:trHeight w:val="124"/>
              </w:trPr>
              <w:tc>
                <w:tcPr>
                  <w:tcW w:w="1560" w:type="dxa"/>
                  <w:vMerge/>
                </w:tcPr>
                <w:p w14:paraId="045CBDE0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74ECDCD7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業種</w:t>
                  </w:r>
                </w:p>
              </w:tc>
              <w:tc>
                <w:tcPr>
                  <w:tcW w:w="6555" w:type="dxa"/>
                </w:tcPr>
                <w:p w14:paraId="3DE11339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319E4" w:rsidRPr="00760B30" w14:paraId="2240AAA0" w14:textId="77777777" w:rsidTr="007E4CEE">
              <w:trPr>
                <w:trHeight w:val="124"/>
              </w:trPr>
              <w:tc>
                <w:tcPr>
                  <w:tcW w:w="1560" w:type="dxa"/>
                  <w:vMerge/>
                </w:tcPr>
                <w:p w14:paraId="0EA5F2B4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0F5CA4F5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所在地</w:t>
                  </w:r>
                </w:p>
              </w:tc>
              <w:tc>
                <w:tcPr>
                  <w:tcW w:w="6555" w:type="dxa"/>
                </w:tcPr>
                <w:p w14:paraId="7030FC01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319E4" w:rsidRPr="00760B30" w14:paraId="385DFAF1" w14:textId="77777777" w:rsidTr="007E4CEE">
              <w:trPr>
                <w:trHeight w:val="124"/>
              </w:trPr>
              <w:tc>
                <w:tcPr>
                  <w:tcW w:w="1560" w:type="dxa"/>
                  <w:vMerge/>
                </w:tcPr>
                <w:p w14:paraId="25DE8422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647FD52E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連絡先</w:t>
                  </w:r>
                </w:p>
              </w:tc>
              <w:tc>
                <w:tcPr>
                  <w:tcW w:w="6555" w:type="dxa"/>
                </w:tcPr>
                <w:p w14:paraId="172234D5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【担当部署(担当者)】</w:t>
                  </w:r>
                </w:p>
                <w:p w14:paraId="1651912B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【電話番号】</w:t>
                  </w:r>
                </w:p>
                <w:p w14:paraId="523AE487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【メールアドレス】</w:t>
                  </w:r>
                </w:p>
              </w:tc>
            </w:tr>
            <w:tr w:rsidR="003319E4" w:rsidRPr="00760B30" w14:paraId="7310D8E1" w14:textId="77777777" w:rsidTr="007E4CEE">
              <w:tc>
                <w:tcPr>
                  <w:tcW w:w="1560" w:type="dxa"/>
                </w:tcPr>
                <w:p w14:paraId="0870B89C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共同実施者との連携内容</w:t>
                  </w:r>
                  <w:r>
                    <w:rPr>
                      <w:rFonts w:ascii="ＭＳ 明朝" w:eastAsia="ＭＳ 明朝" w:hAnsi="ＭＳ 明朝" w:hint="eastAsia"/>
                    </w:rPr>
                    <w:t>と成果</w:t>
                  </w:r>
                </w:p>
              </w:tc>
              <w:tc>
                <w:tcPr>
                  <w:tcW w:w="7547" w:type="dxa"/>
                  <w:gridSpan w:val="2"/>
                </w:tcPr>
                <w:p w14:paraId="6766EFF8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3D2164F" w14:textId="685D1D22" w:rsidR="003319E4" w:rsidRPr="003319E4" w:rsidRDefault="003319E4" w:rsidP="00B63B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63B92" w14:paraId="56F3FEB4" w14:textId="77777777" w:rsidTr="001235C4">
        <w:trPr>
          <w:trHeight w:val="2539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38968A" w14:textId="07FAEE31" w:rsidR="00B63B92" w:rsidRDefault="00B63B92" w:rsidP="003A050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５　助成事業における次年度以降の取組予定</w:t>
            </w:r>
          </w:p>
        </w:tc>
      </w:tr>
      <w:tr w:rsidR="003A050D" w14:paraId="7865CB96" w14:textId="77777777" w:rsidTr="00493DDE">
        <w:trPr>
          <w:trHeight w:val="3251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B0C53" w14:textId="1D37D2F3" w:rsidR="00D42DED" w:rsidRPr="00F10469" w:rsidRDefault="00B63B92" w:rsidP="00D42DED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3A050D">
              <w:rPr>
                <w:rFonts w:ascii="ＭＳ 明朝" w:eastAsia="ＭＳ 明朝" w:hAnsi="ＭＳ 明朝" w:hint="eastAsia"/>
              </w:rPr>
              <w:t xml:space="preserve">　</w:t>
            </w:r>
            <w:r w:rsidR="00D42DED" w:rsidRPr="00F10469">
              <w:rPr>
                <w:rFonts w:asciiTheme="minorEastAsia" w:hAnsiTheme="minorEastAsia" w:hint="eastAsia"/>
              </w:rPr>
              <w:t>経費内訳（詳細は</w:t>
            </w:r>
            <w:r w:rsidR="00D42DED" w:rsidRPr="00F10469">
              <w:rPr>
                <w:rFonts w:asciiTheme="minorEastAsia" w:hAnsiTheme="minorEastAsia" w:hint="eastAsia"/>
                <w:color w:val="000000" w:themeColor="text1"/>
              </w:rPr>
              <w:t>別紙「事業費経費別明細」に記入</w:t>
            </w:r>
            <w:r w:rsidR="00D42DED" w:rsidRPr="00F10469">
              <w:rPr>
                <w:rFonts w:asciiTheme="minorEastAsia" w:hAnsiTheme="minorEastAsia" w:hint="eastAsia"/>
              </w:rPr>
              <w:t>）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13"/>
              <w:gridCol w:w="1813"/>
              <w:gridCol w:w="1813"/>
              <w:gridCol w:w="1813"/>
              <w:gridCol w:w="1813"/>
            </w:tblGrid>
            <w:tr w:rsidR="00D42DED" w:rsidRPr="00F10469" w14:paraId="584BA4A3" w14:textId="77777777" w:rsidTr="004720D0">
              <w:trPr>
                <w:trHeight w:val="330"/>
              </w:trPr>
              <w:tc>
                <w:tcPr>
                  <w:tcW w:w="1813" w:type="dxa"/>
                  <w:vMerge w:val="restart"/>
                  <w:vAlign w:val="center"/>
                </w:tcPr>
                <w:p w14:paraId="56F47D74" w14:textId="77777777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総事業費</w:t>
                  </w:r>
                </w:p>
                <w:p w14:paraId="7C7DB8E8" w14:textId="77777777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813" w:type="dxa"/>
                  <w:vMerge w:val="restart"/>
                  <w:vAlign w:val="center"/>
                </w:tcPr>
                <w:p w14:paraId="7E2BA074" w14:textId="77777777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助成対象経費</w:t>
                  </w:r>
                </w:p>
                <w:p w14:paraId="6AB76BDD" w14:textId="1B44A559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F104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(</w:t>
                  </w:r>
                  <w:r w:rsidR="00340DE2">
                    <w:rPr>
                      <w:rFonts w:asciiTheme="minorEastAsia" w:hAnsiTheme="minorEastAsia" w:hint="eastAsia"/>
                      <w:sz w:val="16"/>
                      <w:szCs w:val="16"/>
                    </w:rPr>
                    <w:t>請求</w:t>
                  </w:r>
                  <w:r w:rsidRPr="00F10469">
                    <w:rPr>
                      <w:rFonts w:asciiTheme="minorEastAsia" w:hAnsiTheme="minorEastAsia" w:hint="eastAsia"/>
                      <w:sz w:val="16"/>
                      <w:szCs w:val="16"/>
                    </w:rPr>
                    <w:t>経費)</w:t>
                  </w:r>
                </w:p>
              </w:tc>
              <w:tc>
                <w:tcPr>
                  <w:tcW w:w="5439" w:type="dxa"/>
                  <w:gridSpan w:val="3"/>
                  <w:vAlign w:val="center"/>
                </w:tcPr>
                <w:p w14:paraId="19B1E284" w14:textId="77777777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D42DED" w:rsidRPr="00F10469" w14:paraId="1744BFE6" w14:textId="77777777" w:rsidTr="004720D0">
              <w:trPr>
                <w:trHeight w:val="612"/>
              </w:trPr>
              <w:tc>
                <w:tcPr>
                  <w:tcW w:w="1813" w:type="dxa"/>
                  <w:vMerge/>
                  <w:vAlign w:val="center"/>
                </w:tcPr>
                <w:p w14:paraId="68F7F461" w14:textId="77777777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813" w:type="dxa"/>
                  <w:vMerge/>
                  <w:vAlign w:val="center"/>
                </w:tcPr>
                <w:p w14:paraId="0B670E0D" w14:textId="77777777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813" w:type="dxa"/>
                  <w:vAlign w:val="center"/>
                </w:tcPr>
                <w:p w14:paraId="0B92AFEA" w14:textId="77777777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財団助成金</w:t>
                  </w:r>
                </w:p>
                <w:p w14:paraId="15735769" w14:textId="77777777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813" w:type="dxa"/>
                  <w:vAlign w:val="center"/>
                </w:tcPr>
                <w:p w14:paraId="04ED21DA" w14:textId="77777777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自己負担額</w:t>
                  </w:r>
                </w:p>
                <w:p w14:paraId="18385F58" w14:textId="77777777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813" w:type="dxa"/>
                  <w:vAlign w:val="center"/>
                </w:tcPr>
                <w:p w14:paraId="45AE80D2" w14:textId="6AAD78FF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寄付金</w:t>
                  </w:r>
                  <w:r w:rsidR="00340DE2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等</w:t>
                  </w: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収入</w:t>
                  </w:r>
                </w:p>
                <w:p w14:paraId="5290C790" w14:textId="77777777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D42DED" w:rsidRPr="00F10469" w14:paraId="52875AF4" w14:textId="77777777" w:rsidTr="004720D0">
              <w:trPr>
                <w:trHeight w:val="781"/>
              </w:trPr>
              <w:tc>
                <w:tcPr>
                  <w:tcW w:w="1813" w:type="dxa"/>
                  <w:vAlign w:val="center"/>
                </w:tcPr>
                <w:p w14:paraId="43829333" w14:textId="77777777" w:rsidR="00D42DED" w:rsidRPr="00F10469" w:rsidRDefault="00D42DED" w:rsidP="00D42D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13" w:type="dxa"/>
                  <w:vAlign w:val="center"/>
                </w:tcPr>
                <w:p w14:paraId="0355F1A9" w14:textId="77777777" w:rsidR="00D42DED" w:rsidRPr="00F10469" w:rsidRDefault="00D42DED" w:rsidP="00D42D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13" w:type="dxa"/>
                  <w:vAlign w:val="center"/>
                </w:tcPr>
                <w:p w14:paraId="1324839D" w14:textId="77777777" w:rsidR="00D42DED" w:rsidRPr="00F10469" w:rsidRDefault="00D42DED" w:rsidP="00D42D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13" w:type="dxa"/>
                  <w:vAlign w:val="center"/>
                </w:tcPr>
                <w:p w14:paraId="7AD9DFBE" w14:textId="77777777" w:rsidR="00D42DED" w:rsidRPr="00F10469" w:rsidRDefault="00D42DED" w:rsidP="00D42D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13" w:type="dxa"/>
                  <w:vAlign w:val="center"/>
                </w:tcPr>
                <w:p w14:paraId="136987B1" w14:textId="77777777" w:rsidR="00D42DED" w:rsidRPr="00F10469" w:rsidRDefault="00D42DED" w:rsidP="00D42D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DB931B0" w14:textId="5BFDCAD0" w:rsidR="00D42DED" w:rsidRPr="00F10469" w:rsidRDefault="00D42DED" w:rsidP="00D42DED">
            <w:pPr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F10469">
              <w:rPr>
                <w:rFonts w:asciiTheme="minorEastAsia" w:hAnsiTheme="minorEastAsia" w:hint="eastAsia"/>
                <w:sz w:val="18"/>
                <w:szCs w:val="18"/>
              </w:rPr>
              <w:t xml:space="preserve">　&lt;資金調達</w:t>
            </w:r>
            <w:r w:rsidR="005C525D">
              <w:rPr>
                <w:rFonts w:asciiTheme="minorEastAsia" w:hAnsiTheme="minorEastAsia" w:hint="eastAsia"/>
                <w:sz w:val="18"/>
                <w:szCs w:val="18"/>
              </w:rPr>
              <w:t>実績</w:t>
            </w:r>
            <w:r w:rsidRPr="00F10469">
              <w:rPr>
                <w:rFonts w:asciiTheme="minorEastAsia" w:hAnsiTheme="minorEastAsia" w:hint="eastAsia"/>
                <w:sz w:val="18"/>
                <w:szCs w:val="18"/>
              </w:rPr>
              <w:t>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2015"/>
              <w:gridCol w:w="851"/>
              <w:gridCol w:w="2106"/>
              <w:gridCol w:w="1012"/>
              <w:gridCol w:w="2131"/>
            </w:tblGrid>
            <w:tr w:rsidR="00D42DED" w:rsidRPr="00F10469" w14:paraId="2809F1F0" w14:textId="77777777" w:rsidTr="004720D0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14:paraId="34B3E7C2" w14:textId="77777777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2015" w:type="dxa"/>
                  <w:tcBorders>
                    <w:bottom w:val="single" w:sz="4" w:space="0" w:color="auto"/>
                  </w:tcBorders>
                  <w:vAlign w:val="center"/>
                </w:tcPr>
                <w:p w14:paraId="74CEC781" w14:textId="77777777" w:rsidR="00D42DED" w:rsidRPr="00F10469" w:rsidRDefault="00D42DED" w:rsidP="00D42D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14:paraId="3BC88B63" w14:textId="77777777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2106" w:type="dxa"/>
                  <w:tcBorders>
                    <w:bottom w:val="single" w:sz="4" w:space="0" w:color="auto"/>
                  </w:tcBorders>
                  <w:vAlign w:val="center"/>
                </w:tcPr>
                <w:p w14:paraId="1798219F" w14:textId="77777777" w:rsidR="00D42DED" w:rsidRPr="00F10469" w:rsidRDefault="00D42DED" w:rsidP="00D42D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012" w:type="dxa"/>
                  <w:vAlign w:val="center"/>
                </w:tcPr>
                <w:p w14:paraId="424E7D45" w14:textId="77777777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2131" w:type="dxa"/>
                  <w:vAlign w:val="center"/>
                </w:tcPr>
                <w:p w14:paraId="582895DC" w14:textId="77777777" w:rsidR="00D42DED" w:rsidRPr="00F10469" w:rsidRDefault="00D42DED" w:rsidP="00D42D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D42DED" w:rsidRPr="00F10469" w14:paraId="177ED640" w14:textId="77777777" w:rsidTr="004720D0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09355F0" w14:textId="77777777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1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F54922E" w14:textId="77777777" w:rsidR="00D42DED" w:rsidRPr="00F10469" w:rsidRDefault="00D42DED" w:rsidP="00D42D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A78DF2D" w14:textId="77777777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106" w:type="dxa"/>
                  <w:tcBorders>
                    <w:left w:val="nil"/>
                    <w:bottom w:val="nil"/>
                  </w:tcBorders>
                  <w:vAlign w:val="center"/>
                </w:tcPr>
                <w:p w14:paraId="0A16B3D7" w14:textId="77777777" w:rsidR="00D42DED" w:rsidRPr="00F10469" w:rsidRDefault="00D42DED" w:rsidP="00D42D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  <w:vAlign w:val="center"/>
                </w:tcPr>
                <w:p w14:paraId="23FE0790" w14:textId="77777777" w:rsidR="00D42DED" w:rsidRPr="00F10469" w:rsidRDefault="00D42DED" w:rsidP="00D42DE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14:paraId="6374EB96" w14:textId="77777777" w:rsidR="00D42DED" w:rsidRPr="00F10469" w:rsidRDefault="00D42DED" w:rsidP="00D42D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F1046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109D2A20" w14:textId="325A6FB8" w:rsidR="00FA64E2" w:rsidRDefault="005C525D" w:rsidP="00493DD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74404202" w14:textId="77777777" w:rsidR="00C82728" w:rsidRDefault="00C82728" w:rsidP="00C8272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0577CC8E" w14:textId="77777777" w:rsidR="004B5B8E" w:rsidRPr="00C82728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5FEF1FAD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sectPr w:rsidR="004B5B8E" w:rsidSect="00D0452D">
      <w:pgSz w:w="11906" w:h="16838" w:code="9"/>
      <w:pgMar w:top="1440" w:right="1080" w:bottom="1440" w:left="1080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3AB36" w14:textId="77777777" w:rsidR="00D0452D" w:rsidRDefault="00D0452D" w:rsidP="00646F7A">
      <w:r>
        <w:separator/>
      </w:r>
    </w:p>
  </w:endnote>
  <w:endnote w:type="continuationSeparator" w:id="0">
    <w:p w14:paraId="0B398863" w14:textId="77777777" w:rsidR="00D0452D" w:rsidRDefault="00D0452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CDA2" w14:textId="77777777" w:rsidR="00D0452D" w:rsidRDefault="00D0452D" w:rsidP="00646F7A">
      <w:r>
        <w:separator/>
      </w:r>
    </w:p>
  </w:footnote>
  <w:footnote w:type="continuationSeparator" w:id="0">
    <w:p w14:paraId="6AE68B7E" w14:textId="77777777" w:rsidR="00D0452D" w:rsidRDefault="00D0452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7C4D"/>
    <w:rsid w:val="00030E8E"/>
    <w:rsid w:val="00097A4B"/>
    <w:rsid w:val="000A0845"/>
    <w:rsid w:val="000A1BEF"/>
    <w:rsid w:val="00104455"/>
    <w:rsid w:val="001235C4"/>
    <w:rsid w:val="00180590"/>
    <w:rsid w:val="00194245"/>
    <w:rsid w:val="001A428F"/>
    <w:rsid w:val="001C6E92"/>
    <w:rsid w:val="001F05CA"/>
    <w:rsid w:val="00256E60"/>
    <w:rsid w:val="002676B3"/>
    <w:rsid w:val="00295563"/>
    <w:rsid w:val="002B718D"/>
    <w:rsid w:val="00310F1B"/>
    <w:rsid w:val="003319E4"/>
    <w:rsid w:val="00340DE2"/>
    <w:rsid w:val="00353B89"/>
    <w:rsid w:val="0037681F"/>
    <w:rsid w:val="003A050D"/>
    <w:rsid w:val="00435D81"/>
    <w:rsid w:val="004553D2"/>
    <w:rsid w:val="004774C2"/>
    <w:rsid w:val="00484709"/>
    <w:rsid w:val="00487300"/>
    <w:rsid w:val="00493DDE"/>
    <w:rsid w:val="004B5B8E"/>
    <w:rsid w:val="00502FC8"/>
    <w:rsid w:val="00527BE0"/>
    <w:rsid w:val="00563748"/>
    <w:rsid w:val="00572FD9"/>
    <w:rsid w:val="00573EA7"/>
    <w:rsid w:val="005A5EA0"/>
    <w:rsid w:val="005C4968"/>
    <w:rsid w:val="005C525D"/>
    <w:rsid w:val="005F0449"/>
    <w:rsid w:val="005F1C9A"/>
    <w:rsid w:val="005F2037"/>
    <w:rsid w:val="006338CB"/>
    <w:rsid w:val="00646F7A"/>
    <w:rsid w:val="00665FFF"/>
    <w:rsid w:val="00671CF6"/>
    <w:rsid w:val="006B24FA"/>
    <w:rsid w:val="006C7F64"/>
    <w:rsid w:val="006F1708"/>
    <w:rsid w:val="00713729"/>
    <w:rsid w:val="00755D63"/>
    <w:rsid w:val="00756C9B"/>
    <w:rsid w:val="00770E5C"/>
    <w:rsid w:val="00786D8F"/>
    <w:rsid w:val="00814EB7"/>
    <w:rsid w:val="008764B1"/>
    <w:rsid w:val="008802B1"/>
    <w:rsid w:val="008814D7"/>
    <w:rsid w:val="00916F8F"/>
    <w:rsid w:val="0093025A"/>
    <w:rsid w:val="00983B0B"/>
    <w:rsid w:val="009869EB"/>
    <w:rsid w:val="009E7DBD"/>
    <w:rsid w:val="009F62CF"/>
    <w:rsid w:val="00A00E5E"/>
    <w:rsid w:val="00A05BC8"/>
    <w:rsid w:val="00A17009"/>
    <w:rsid w:val="00A1773C"/>
    <w:rsid w:val="00A21969"/>
    <w:rsid w:val="00A34CE2"/>
    <w:rsid w:val="00A74BE2"/>
    <w:rsid w:val="00A903B4"/>
    <w:rsid w:val="00AA1895"/>
    <w:rsid w:val="00AA3C04"/>
    <w:rsid w:val="00AB595B"/>
    <w:rsid w:val="00AD19E6"/>
    <w:rsid w:val="00AF4EB7"/>
    <w:rsid w:val="00B16CD7"/>
    <w:rsid w:val="00B42073"/>
    <w:rsid w:val="00B63B92"/>
    <w:rsid w:val="00BA57A7"/>
    <w:rsid w:val="00C01901"/>
    <w:rsid w:val="00C10412"/>
    <w:rsid w:val="00C26DF3"/>
    <w:rsid w:val="00C82728"/>
    <w:rsid w:val="00CB6248"/>
    <w:rsid w:val="00CD445D"/>
    <w:rsid w:val="00D0452D"/>
    <w:rsid w:val="00D05935"/>
    <w:rsid w:val="00D23899"/>
    <w:rsid w:val="00D42DED"/>
    <w:rsid w:val="00D55AF3"/>
    <w:rsid w:val="00DA4BB8"/>
    <w:rsid w:val="00E84D9A"/>
    <w:rsid w:val="00ED39A9"/>
    <w:rsid w:val="00F57930"/>
    <w:rsid w:val="00F641CC"/>
    <w:rsid w:val="00F908BF"/>
    <w:rsid w:val="00FA1E8B"/>
    <w:rsid w:val="00FA64E2"/>
    <w:rsid w:val="00FB1B80"/>
    <w:rsid w:val="00FC0EFC"/>
    <w:rsid w:val="00FC25F0"/>
    <w:rsid w:val="00FC5112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6A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84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470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B595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B595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B59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59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B595B"/>
    <w:rPr>
      <w:b/>
      <w:bCs/>
    </w:rPr>
  </w:style>
  <w:style w:type="table" w:styleId="af2">
    <w:name w:val="Table Grid"/>
    <w:basedOn w:val="a1"/>
    <w:uiPriority w:val="59"/>
    <w:rsid w:val="00A1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6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64A2-57AE-4282-8010-EE218089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2024-03-28T01:55:00Z</dcterms:created>
  <dcterms:modified xsi:type="dcterms:W3CDTF">2024-04-16T16:16:00Z</dcterms:modified>
</cp:coreProperties>
</file>