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D9CC" w14:textId="77777777" w:rsidR="007405C9" w:rsidRPr="00656212" w:rsidRDefault="008B4ED7" w:rsidP="00E15E56">
      <w:pPr>
        <w:ind w:leftChars="1600" w:left="3360" w:right="-1" w:firstLineChars="250" w:firstLine="525"/>
        <w:rPr>
          <w:rFonts w:ascii="HG行書体" w:eastAsia="HG行書体" w:hAnsi="ＭＳ ゴシック"/>
          <w:sz w:val="72"/>
          <w:szCs w:val="72"/>
        </w:rPr>
      </w:pPr>
      <w:r w:rsidRPr="00656212">
        <w:rPr>
          <w:noProof/>
        </w:rPr>
        <w:pict w14:anchorId="422F5AE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left:0;text-align:left;margin-left:-5.7pt;margin-top:-3.7pt;width:192.45pt;height:24.1pt;z-index:251658240;visibility:visible;mso-width-percent:400;mso-height-percent:200;mso-wrap-distance-top:3.6pt;mso-wrap-distance-bottom:3.6pt;mso-width-percent:400;mso-height-percent:200;mso-width-relative:margin;mso-height-relative:margin" filled="f" stroked="f">
            <v:textbox style="mso-next-textbox:#テキスト ボックス 2;mso-fit-shape-to-text:t">
              <w:txbxContent>
                <w:p w14:paraId="73C275AE" w14:textId="77777777" w:rsidR="008B4ED7" w:rsidRDefault="008B4ED7">
                  <w:r>
                    <w:rPr>
                      <w:rFonts w:hint="eastAsia"/>
                    </w:rPr>
                    <w:t>別記様式１－１（第３条関係）</w:t>
                  </w:r>
                </w:p>
              </w:txbxContent>
            </v:textbox>
            <w10:wrap type="square"/>
          </v:shape>
        </w:pict>
      </w:r>
    </w:p>
    <w:p w14:paraId="786B182F" w14:textId="77777777" w:rsidR="004C3450" w:rsidRPr="00656212" w:rsidRDefault="0031487B" w:rsidP="00AD669C">
      <w:pPr>
        <w:spacing w:line="240" w:lineRule="atLeast"/>
        <w:ind w:right="-1"/>
        <w:jc w:val="right"/>
        <w:rPr>
          <w:sz w:val="22"/>
        </w:rPr>
      </w:pPr>
      <w:r w:rsidRPr="00656212">
        <w:rPr>
          <w:rFonts w:ascii="HG行書体" w:eastAsia="HG行書体" w:hAnsi="ＭＳ ゴシック" w:hint="eastAsia"/>
          <w:sz w:val="72"/>
          <w:szCs w:val="72"/>
        </w:rPr>
        <w:t xml:space="preserve">　　　　</w:t>
      </w:r>
      <w:r w:rsidR="004C3450" w:rsidRPr="00656212">
        <w:rPr>
          <w:rFonts w:hint="eastAsia"/>
          <w:sz w:val="22"/>
        </w:rPr>
        <w:t>令和　　年　　月　　日</w:t>
      </w:r>
    </w:p>
    <w:p w14:paraId="3F8BC24E" w14:textId="77777777" w:rsidR="009A46CD" w:rsidRPr="00656212" w:rsidRDefault="009A46CD" w:rsidP="00E15E56">
      <w:pPr>
        <w:ind w:leftChars="1600" w:left="3360" w:right="-1" w:firstLineChars="250" w:firstLine="525"/>
        <w:rPr>
          <w:rFonts w:cs="ＭＳ 明朝" w:hint="eastAsia"/>
        </w:rPr>
      </w:pPr>
    </w:p>
    <w:p w14:paraId="6FA9EE4B" w14:textId="77777777" w:rsidR="00F375D5" w:rsidRPr="00656212" w:rsidRDefault="009A46CD" w:rsidP="00A241BC">
      <w:pPr>
        <w:ind w:right="-1"/>
        <w:jc w:val="center"/>
        <w:rPr>
          <w:rFonts w:ascii="ＭＳ ゴシック" w:eastAsia="ＭＳ ゴシック" w:hAnsi="ＭＳ ゴシック" w:cs="ＭＳ ゴシック" w:hint="eastAsia"/>
          <w:sz w:val="28"/>
          <w:szCs w:val="28"/>
        </w:rPr>
      </w:pPr>
      <w:r w:rsidRPr="00656212">
        <w:rPr>
          <w:rFonts w:ascii="ＭＳ ゴシック" w:eastAsia="ＭＳ ゴシック" w:hAnsi="ＭＳ ゴシック" w:cs="ＭＳ ゴシック" w:hint="eastAsia"/>
          <w:sz w:val="28"/>
          <w:szCs w:val="28"/>
        </w:rPr>
        <w:t>「</w:t>
      </w:r>
      <w:r w:rsidR="002D113C" w:rsidRPr="00656212">
        <w:rPr>
          <w:rFonts w:ascii="ＭＳ ゴシック" w:eastAsia="ＭＳ ゴシック" w:hAnsi="ＭＳ ゴシック" w:cs="ＭＳ ゴシック" w:hint="eastAsia"/>
          <w:sz w:val="28"/>
          <w:szCs w:val="28"/>
        </w:rPr>
        <w:t>被災地応援ツアー」事前登録</w:t>
      </w:r>
      <w:r w:rsidR="00AA2FE1" w:rsidRPr="00656212">
        <w:rPr>
          <w:rFonts w:ascii="ＭＳ ゴシック" w:eastAsia="ＭＳ ゴシック" w:hAnsi="ＭＳ ゴシック" w:cs="ＭＳ ゴシック" w:hint="eastAsia"/>
          <w:sz w:val="28"/>
          <w:szCs w:val="28"/>
        </w:rPr>
        <w:t>申請</w:t>
      </w:r>
      <w:r w:rsidR="002D113C" w:rsidRPr="00656212">
        <w:rPr>
          <w:rFonts w:ascii="ＭＳ ゴシック" w:eastAsia="ＭＳ ゴシック" w:hAnsi="ＭＳ ゴシック" w:cs="ＭＳ ゴシック" w:hint="eastAsia"/>
          <w:sz w:val="28"/>
          <w:szCs w:val="28"/>
        </w:rPr>
        <w:t>書</w:t>
      </w:r>
    </w:p>
    <w:p w14:paraId="6527A9C8" w14:textId="77777777" w:rsidR="00F375D5" w:rsidRPr="00656212" w:rsidRDefault="00F375D5" w:rsidP="00630060">
      <w:pPr>
        <w:rPr>
          <w:rFonts w:eastAsia="PMingLiU" w:cs="ＭＳ 明朝"/>
          <w:lang w:eastAsia="zh-TW"/>
        </w:rPr>
      </w:pPr>
    </w:p>
    <w:p w14:paraId="3DA94548" w14:textId="77777777" w:rsidR="002D113C" w:rsidRPr="00656212" w:rsidRDefault="002D113C" w:rsidP="00630060">
      <w:pPr>
        <w:rPr>
          <w:rFonts w:cs="Times New Roman"/>
          <w:lang w:eastAsia="zh-TW"/>
        </w:rPr>
      </w:pPr>
      <w:r w:rsidRPr="00656212">
        <w:rPr>
          <w:rFonts w:cs="ＭＳ 明朝" w:hint="eastAsia"/>
          <w:lang w:eastAsia="zh-TW"/>
        </w:rPr>
        <w:t>公益財団法人東京観光財団</w:t>
      </w:r>
    </w:p>
    <w:p w14:paraId="21D3BD04" w14:textId="77777777" w:rsidR="002D113C" w:rsidRPr="00656212" w:rsidRDefault="00BB6D3F" w:rsidP="00FD55BF">
      <w:pPr>
        <w:ind w:firstLineChars="300" w:firstLine="630"/>
        <w:rPr>
          <w:rFonts w:cs="Times New Roman"/>
          <w:lang w:eastAsia="zh-TW"/>
        </w:rPr>
      </w:pPr>
      <w:r w:rsidRPr="00656212">
        <w:rPr>
          <w:rFonts w:cs="ＭＳ 明朝" w:hint="eastAsia"/>
          <w:lang w:eastAsia="zh-TW"/>
        </w:rPr>
        <w:t xml:space="preserve">理事長　</w:t>
      </w:r>
      <w:r w:rsidR="00251DBC" w:rsidRPr="00656212">
        <w:rPr>
          <w:rFonts w:cs="ＭＳ 明朝" w:hint="eastAsia"/>
        </w:rPr>
        <w:t>殿</w:t>
      </w:r>
    </w:p>
    <w:p w14:paraId="5306FE78" w14:textId="77777777" w:rsidR="002D113C" w:rsidRPr="00656212" w:rsidRDefault="002D113C" w:rsidP="00630060">
      <w:pPr>
        <w:wordWrap w:val="0"/>
        <w:jc w:val="right"/>
        <w:rPr>
          <w:rFonts w:cs="Times New Roman"/>
          <w:u w:val="single"/>
        </w:rPr>
      </w:pPr>
      <w:r w:rsidRPr="00656212">
        <w:rPr>
          <w:rFonts w:cs="ＭＳ 明朝" w:hint="eastAsia"/>
          <w:u w:val="single"/>
        </w:rPr>
        <w:t>（会社名）　　　　　　　　　　　　　　　印</w:t>
      </w:r>
    </w:p>
    <w:p w14:paraId="4E5D2E64" w14:textId="77777777" w:rsidR="002D113C" w:rsidRPr="00656212" w:rsidRDefault="002D113C" w:rsidP="001F3E5F">
      <w:pPr>
        <w:jc w:val="right"/>
        <w:rPr>
          <w:rFonts w:cs="Times New Roman"/>
          <w:u w:val="single"/>
        </w:rPr>
      </w:pPr>
    </w:p>
    <w:p w14:paraId="67C98246" w14:textId="77777777" w:rsidR="002D113C" w:rsidRPr="00656212" w:rsidRDefault="002D113C" w:rsidP="001F3E5F">
      <w:pPr>
        <w:wordWrap w:val="0"/>
        <w:jc w:val="right"/>
        <w:rPr>
          <w:rFonts w:cs="Times New Roman"/>
          <w:u w:val="single"/>
        </w:rPr>
      </w:pPr>
      <w:r w:rsidRPr="00656212">
        <w:rPr>
          <w:rFonts w:cs="ＭＳ 明朝" w:hint="eastAsia"/>
          <w:u w:val="single"/>
        </w:rPr>
        <w:t xml:space="preserve">（旅行業登録番号）　　　　　　　　　　　　</w:t>
      </w:r>
    </w:p>
    <w:p w14:paraId="3897B05D" w14:textId="77777777" w:rsidR="002D113C" w:rsidRPr="00656212" w:rsidRDefault="002D113C" w:rsidP="00630060">
      <w:pPr>
        <w:jc w:val="right"/>
        <w:rPr>
          <w:rFonts w:cs="Times New Roman"/>
          <w:u w:val="single"/>
        </w:rPr>
      </w:pPr>
    </w:p>
    <w:p w14:paraId="2E55C012" w14:textId="77777777" w:rsidR="002D113C" w:rsidRPr="00656212" w:rsidRDefault="002D113C" w:rsidP="00630060">
      <w:pPr>
        <w:wordWrap w:val="0"/>
        <w:jc w:val="right"/>
        <w:rPr>
          <w:rFonts w:cs="Times New Roman"/>
          <w:u w:val="single"/>
        </w:rPr>
      </w:pPr>
      <w:r w:rsidRPr="00656212">
        <w:rPr>
          <w:rFonts w:cs="ＭＳ 明朝" w:hint="eastAsia"/>
          <w:u w:val="single"/>
        </w:rPr>
        <w:t xml:space="preserve">（所在地）　　　　　　　　　　　　　　　　</w:t>
      </w:r>
    </w:p>
    <w:p w14:paraId="2AB635AD" w14:textId="77777777" w:rsidR="002D113C" w:rsidRPr="00656212" w:rsidRDefault="002D113C" w:rsidP="00B32885">
      <w:pPr>
        <w:jc w:val="right"/>
        <w:rPr>
          <w:rFonts w:cs="Times New Roman"/>
          <w:sz w:val="18"/>
          <w:szCs w:val="18"/>
        </w:rPr>
      </w:pPr>
    </w:p>
    <w:p w14:paraId="2B35FE19" w14:textId="77777777" w:rsidR="00941187" w:rsidRPr="00656212" w:rsidRDefault="00941187" w:rsidP="00941187">
      <w:pPr>
        <w:wordWrap w:val="0"/>
        <w:jc w:val="right"/>
        <w:rPr>
          <w:rFonts w:cs="Times New Roman"/>
          <w:u w:val="single"/>
          <w:lang w:eastAsia="zh-TW"/>
        </w:rPr>
      </w:pPr>
      <w:r w:rsidRPr="00656212">
        <w:rPr>
          <w:rFonts w:cs="ＭＳ 明朝" w:hint="eastAsia"/>
          <w:u w:val="single"/>
          <w:lang w:eastAsia="zh-TW"/>
        </w:rPr>
        <w:t>（</w:t>
      </w:r>
      <w:r w:rsidRPr="00656212">
        <w:rPr>
          <w:rFonts w:cs="ＭＳ 明朝" w:hint="eastAsia"/>
          <w:u w:val="single"/>
        </w:rPr>
        <w:t>代表者名</w:t>
      </w:r>
      <w:r w:rsidRPr="00656212">
        <w:rPr>
          <w:rFonts w:cs="ＭＳ 明朝" w:hint="eastAsia"/>
          <w:u w:val="single"/>
          <w:lang w:eastAsia="zh-TW"/>
        </w:rPr>
        <w:t xml:space="preserve">）　　　　　　　　　　　　　　　</w:t>
      </w:r>
    </w:p>
    <w:p w14:paraId="5161CD2A" w14:textId="77777777" w:rsidR="002D113C" w:rsidRPr="00656212" w:rsidRDefault="002D113C" w:rsidP="002F75A8">
      <w:pPr>
        <w:ind w:firstLineChars="200" w:firstLine="420"/>
        <w:jc w:val="left"/>
        <w:rPr>
          <w:rFonts w:cs="ＭＳ 明朝"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7227"/>
      </w:tblGrid>
      <w:tr w:rsidR="002D113C" w:rsidRPr="00656212" w14:paraId="221CB628" w14:textId="77777777" w:rsidTr="0066578A">
        <w:trPr>
          <w:trHeight w:val="579"/>
        </w:trPr>
        <w:tc>
          <w:tcPr>
            <w:tcW w:w="1276" w:type="dxa"/>
            <w:vAlign w:val="center"/>
          </w:tcPr>
          <w:p w14:paraId="3008940F" w14:textId="77777777" w:rsidR="002D113C" w:rsidRPr="00656212" w:rsidRDefault="002D113C" w:rsidP="00F47745">
            <w:pPr>
              <w:jc w:val="center"/>
              <w:rPr>
                <w:rFonts w:hint="eastAsia"/>
              </w:rPr>
            </w:pPr>
          </w:p>
        </w:tc>
        <w:tc>
          <w:tcPr>
            <w:tcW w:w="7227" w:type="dxa"/>
            <w:vAlign w:val="center"/>
          </w:tcPr>
          <w:p w14:paraId="5424C815" w14:textId="77777777" w:rsidR="002D113C" w:rsidRPr="00656212" w:rsidRDefault="00A663D9" w:rsidP="00883AF1">
            <w:pPr>
              <w:rPr>
                <w:rFonts w:cs="Times New Roman"/>
                <w:sz w:val="24"/>
                <w:szCs w:val="24"/>
              </w:rPr>
            </w:pPr>
            <w:r w:rsidRPr="00656212">
              <w:rPr>
                <w:rFonts w:ascii="ＭＳ 明朝" w:hAnsi="ＭＳ 明朝" w:hint="eastAsia"/>
                <w:sz w:val="24"/>
                <w:szCs w:val="24"/>
              </w:rPr>
              <w:t>宿泊</w:t>
            </w:r>
            <w:r w:rsidR="00AE6E4F" w:rsidRPr="00656212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6562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指定</w:t>
            </w:r>
            <w:r w:rsidR="002D113C" w:rsidRPr="00656212">
              <w:rPr>
                <w:rFonts w:ascii="ＭＳ 明朝" w:hAnsi="ＭＳ 明朝" w:cs="ＭＳ 明朝" w:hint="eastAsia"/>
                <w:sz w:val="24"/>
                <w:szCs w:val="24"/>
              </w:rPr>
              <w:t>区分</w:t>
            </w:r>
            <w:r w:rsidR="002D113C" w:rsidRPr="00656212">
              <w:rPr>
                <w:rFonts w:cs="ＭＳ 明朝" w:hint="eastAsia"/>
                <w:sz w:val="24"/>
                <w:szCs w:val="24"/>
              </w:rPr>
              <w:t>への登録を</w:t>
            </w:r>
            <w:r w:rsidR="00AA2FE1" w:rsidRPr="00656212">
              <w:rPr>
                <w:rFonts w:cs="ＭＳ 明朝" w:hint="eastAsia"/>
                <w:sz w:val="24"/>
                <w:szCs w:val="24"/>
              </w:rPr>
              <w:t>申請し</w:t>
            </w:r>
            <w:r w:rsidRPr="00656212">
              <w:rPr>
                <w:rFonts w:cs="ＭＳ 明朝" w:hint="eastAsia"/>
                <w:sz w:val="24"/>
                <w:szCs w:val="24"/>
              </w:rPr>
              <w:t>ます</w:t>
            </w:r>
            <w:r w:rsidR="002D113C" w:rsidRPr="00656212">
              <w:rPr>
                <w:rFonts w:cs="ＭＳ 明朝" w:hint="eastAsia"/>
                <w:sz w:val="24"/>
                <w:szCs w:val="24"/>
              </w:rPr>
              <w:t>。</w:t>
            </w:r>
          </w:p>
        </w:tc>
      </w:tr>
      <w:tr w:rsidR="002D113C" w:rsidRPr="00656212" w14:paraId="11E7A8B0" w14:textId="77777777" w:rsidTr="0066578A">
        <w:trPr>
          <w:trHeight w:val="579"/>
        </w:trPr>
        <w:tc>
          <w:tcPr>
            <w:tcW w:w="1276" w:type="dxa"/>
            <w:vAlign w:val="center"/>
          </w:tcPr>
          <w:p w14:paraId="4284DEEB" w14:textId="77777777" w:rsidR="002D113C" w:rsidRPr="00656212" w:rsidRDefault="002D113C" w:rsidP="00A663D9">
            <w:pPr>
              <w:jc w:val="center"/>
              <w:rPr>
                <w:rFonts w:cs="Times New Roman"/>
              </w:rPr>
            </w:pPr>
          </w:p>
        </w:tc>
        <w:tc>
          <w:tcPr>
            <w:tcW w:w="7227" w:type="dxa"/>
            <w:vAlign w:val="center"/>
          </w:tcPr>
          <w:p w14:paraId="7E68B4A9" w14:textId="77777777" w:rsidR="002D113C" w:rsidRPr="00656212" w:rsidRDefault="00A663D9" w:rsidP="00630060">
            <w:pPr>
              <w:rPr>
                <w:rFonts w:cs="Times New Roman"/>
                <w:sz w:val="24"/>
                <w:szCs w:val="24"/>
              </w:rPr>
            </w:pPr>
            <w:r w:rsidRPr="00656212">
              <w:rPr>
                <w:rFonts w:hint="eastAsia"/>
                <w:sz w:val="24"/>
                <w:szCs w:val="24"/>
              </w:rPr>
              <w:t>宿泊</w:t>
            </w:r>
            <w:r w:rsidR="00AE6E4F" w:rsidRPr="00656212">
              <w:rPr>
                <w:rFonts w:hint="eastAsia"/>
                <w:sz w:val="24"/>
                <w:szCs w:val="24"/>
              </w:rPr>
              <w:t>・</w:t>
            </w:r>
            <w:r w:rsidRPr="006562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登録</w:t>
            </w:r>
            <w:r w:rsidR="002D113C" w:rsidRPr="00656212">
              <w:rPr>
                <w:rFonts w:cs="ＭＳ 明朝" w:hint="eastAsia"/>
                <w:sz w:val="24"/>
                <w:szCs w:val="24"/>
              </w:rPr>
              <w:t>区分への登録を</w:t>
            </w:r>
            <w:r w:rsidR="00AA2FE1" w:rsidRPr="00656212">
              <w:rPr>
                <w:rFonts w:cs="ＭＳ 明朝" w:hint="eastAsia"/>
                <w:sz w:val="24"/>
                <w:szCs w:val="24"/>
              </w:rPr>
              <w:t>申請します。</w:t>
            </w:r>
          </w:p>
        </w:tc>
      </w:tr>
      <w:tr w:rsidR="00A663D9" w:rsidRPr="00656212" w14:paraId="25EC0164" w14:textId="77777777" w:rsidTr="0066578A">
        <w:trPr>
          <w:trHeight w:val="579"/>
        </w:trPr>
        <w:tc>
          <w:tcPr>
            <w:tcW w:w="1276" w:type="dxa"/>
            <w:vAlign w:val="center"/>
          </w:tcPr>
          <w:p w14:paraId="7F3F33FC" w14:textId="77777777" w:rsidR="00A663D9" w:rsidRPr="00656212" w:rsidRDefault="00A663D9" w:rsidP="00A663D9">
            <w:pPr>
              <w:jc w:val="center"/>
              <w:rPr>
                <w:rFonts w:cs="Times New Roman"/>
              </w:rPr>
            </w:pPr>
          </w:p>
        </w:tc>
        <w:tc>
          <w:tcPr>
            <w:tcW w:w="7227" w:type="dxa"/>
            <w:vAlign w:val="center"/>
          </w:tcPr>
          <w:p w14:paraId="36BA58C3" w14:textId="77777777" w:rsidR="00A663D9" w:rsidRPr="00656212" w:rsidRDefault="00A663D9" w:rsidP="00630060">
            <w:pPr>
              <w:rPr>
                <w:sz w:val="24"/>
                <w:szCs w:val="24"/>
              </w:rPr>
            </w:pPr>
            <w:r w:rsidRPr="00656212">
              <w:rPr>
                <w:rFonts w:hint="eastAsia"/>
                <w:sz w:val="24"/>
                <w:szCs w:val="24"/>
              </w:rPr>
              <w:t>日帰り</w:t>
            </w:r>
            <w:r w:rsidR="00AE6E4F" w:rsidRPr="00656212">
              <w:rPr>
                <w:rFonts w:hint="eastAsia"/>
                <w:sz w:val="24"/>
                <w:szCs w:val="24"/>
              </w:rPr>
              <w:t>・</w:t>
            </w:r>
            <w:r w:rsidRPr="006562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指定</w:t>
            </w:r>
            <w:r w:rsidRPr="00656212">
              <w:rPr>
                <w:rFonts w:hint="eastAsia"/>
                <w:sz w:val="24"/>
                <w:szCs w:val="24"/>
              </w:rPr>
              <w:t>区分への登録を</w:t>
            </w:r>
            <w:r w:rsidR="00AA2FE1" w:rsidRPr="00656212">
              <w:rPr>
                <w:rFonts w:cs="ＭＳ 明朝" w:hint="eastAsia"/>
                <w:sz w:val="24"/>
                <w:szCs w:val="24"/>
              </w:rPr>
              <w:t>申請します。</w:t>
            </w:r>
          </w:p>
        </w:tc>
      </w:tr>
      <w:tr w:rsidR="00A663D9" w:rsidRPr="00656212" w14:paraId="589487DB" w14:textId="77777777" w:rsidTr="0066578A">
        <w:trPr>
          <w:trHeight w:val="579"/>
        </w:trPr>
        <w:tc>
          <w:tcPr>
            <w:tcW w:w="1276" w:type="dxa"/>
            <w:vAlign w:val="center"/>
          </w:tcPr>
          <w:p w14:paraId="69FE16EB" w14:textId="77777777" w:rsidR="00A663D9" w:rsidRPr="00656212" w:rsidRDefault="00A663D9" w:rsidP="00A663D9">
            <w:pPr>
              <w:jc w:val="center"/>
              <w:rPr>
                <w:rFonts w:cs="Times New Roman"/>
              </w:rPr>
            </w:pPr>
          </w:p>
        </w:tc>
        <w:tc>
          <w:tcPr>
            <w:tcW w:w="7227" w:type="dxa"/>
            <w:vAlign w:val="center"/>
          </w:tcPr>
          <w:p w14:paraId="53C21B0C" w14:textId="77777777" w:rsidR="00A663D9" w:rsidRPr="00656212" w:rsidRDefault="00A663D9" w:rsidP="00630060">
            <w:pPr>
              <w:rPr>
                <w:sz w:val="24"/>
                <w:szCs w:val="24"/>
              </w:rPr>
            </w:pPr>
            <w:r w:rsidRPr="00656212">
              <w:rPr>
                <w:rFonts w:hint="eastAsia"/>
                <w:sz w:val="24"/>
                <w:szCs w:val="24"/>
              </w:rPr>
              <w:t>日帰り</w:t>
            </w:r>
            <w:r w:rsidR="00AE6E4F" w:rsidRPr="00656212">
              <w:rPr>
                <w:rFonts w:hint="eastAsia"/>
                <w:sz w:val="24"/>
                <w:szCs w:val="24"/>
              </w:rPr>
              <w:t>・</w:t>
            </w:r>
            <w:r w:rsidRPr="006562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登録</w:t>
            </w:r>
            <w:r w:rsidRPr="00656212">
              <w:rPr>
                <w:rFonts w:hint="eastAsia"/>
                <w:sz w:val="24"/>
                <w:szCs w:val="24"/>
              </w:rPr>
              <w:t>区分への登録を</w:t>
            </w:r>
            <w:r w:rsidR="00AA2FE1" w:rsidRPr="00656212">
              <w:rPr>
                <w:rFonts w:cs="ＭＳ 明朝" w:hint="eastAsia"/>
                <w:sz w:val="24"/>
                <w:szCs w:val="24"/>
              </w:rPr>
              <w:t>申請します。</w:t>
            </w:r>
          </w:p>
        </w:tc>
      </w:tr>
    </w:tbl>
    <w:p w14:paraId="552CB6FF" w14:textId="77777777" w:rsidR="00F375D5" w:rsidRPr="00656212" w:rsidRDefault="004230C9" w:rsidP="009A46CD">
      <w:pPr>
        <w:jc w:val="left"/>
        <w:rPr>
          <w:rFonts w:cs="ＭＳ 明朝" w:hint="eastAsia"/>
        </w:rPr>
      </w:pPr>
      <w:r w:rsidRPr="00656212">
        <w:rPr>
          <w:rFonts w:cs="Times New Roman" w:hint="eastAsia"/>
        </w:rPr>
        <w:t xml:space="preserve">　　</w:t>
      </w:r>
      <w:r w:rsidR="00F375D5" w:rsidRPr="00656212">
        <w:rPr>
          <w:rFonts w:cs="Times New Roman" w:hint="eastAsia"/>
        </w:rPr>
        <w:t>※</w:t>
      </w:r>
      <w:r w:rsidR="00F375D5" w:rsidRPr="00656212">
        <w:rPr>
          <w:rFonts w:cs="ＭＳ 明朝" w:hint="eastAsia"/>
        </w:rPr>
        <w:t>登録希望する区分に○印を記入してください。（複数申請も可）</w:t>
      </w:r>
    </w:p>
    <w:p w14:paraId="2F7537B1" w14:textId="77777777" w:rsidR="004A6F9B" w:rsidRPr="00656212" w:rsidRDefault="004A6F9B" w:rsidP="004A6F9B">
      <w:pPr>
        <w:ind w:right="630"/>
        <w:jc w:val="left"/>
        <w:rPr>
          <w:rFonts w:eastAsia="PMingLiU" w:cs="ＭＳ 明朝"/>
          <w:u w:val="single"/>
          <w:lang w:eastAsia="zh-TW"/>
        </w:rPr>
      </w:pPr>
    </w:p>
    <w:p w14:paraId="3EE66016" w14:textId="77777777" w:rsidR="009A46CD" w:rsidRPr="00656212" w:rsidRDefault="00A241BC" w:rsidP="004A6F9B">
      <w:pPr>
        <w:ind w:right="630"/>
        <w:jc w:val="left"/>
        <w:rPr>
          <w:rFonts w:eastAsia="PMingLiU" w:cs="ＭＳ 明朝"/>
          <w:u w:val="single"/>
          <w:lang w:eastAsia="zh-TW"/>
        </w:rPr>
      </w:pPr>
      <w:r w:rsidRPr="00656212">
        <w:rPr>
          <w:rFonts w:cs="ＭＳ 明朝" w:hint="eastAsia"/>
          <w:u w:val="single"/>
          <w:lang w:eastAsia="zh-TW"/>
        </w:rPr>
        <w:t>（</w:t>
      </w:r>
      <w:r w:rsidRPr="00656212">
        <w:rPr>
          <w:rFonts w:cs="ＭＳ 明朝" w:hint="eastAsia"/>
          <w:u w:val="single"/>
        </w:rPr>
        <w:t>受付開始予定日</w:t>
      </w:r>
      <w:r w:rsidRPr="00656212">
        <w:rPr>
          <w:rFonts w:cs="ＭＳ 明朝" w:hint="eastAsia"/>
          <w:u w:val="single"/>
          <w:lang w:eastAsia="zh-TW"/>
        </w:rPr>
        <w:t xml:space="preserve">）　　　　　　　　　　　　　</w:t>
      </w:r>
    </w:p>
    <w:p w14:paraId="2700FD37" w14:textId="77777777" w:rsidR="004A6F9B" w:rsidRPr="00656212" w:rsidRDefault="00791778" w:rsidP="004A6F9B">
      <w:pPr>
        <w:ind w:right="630"/>
        <w:jc w:val="left"/>
        <w:rPr>
          <w:rFonts w:eastAsia="PMingLiU" w:cs="Times New Roman" w:hint="eastAsia"/>
          <w:lang w:eastAsia="zh-TW"/>
        </w:rPr>
      </w:pPr>
      <w:r w:rsidRPr="00656212">
        <w:rPr>
          <w:noProof/>
        </w:rPr>
        <w:pict w14:anchorId="2DBE5590">
          <v:rect id="正方形/長方形 1" o:spid="_x0000_s2050" style="position:absolute;margin-left:.3pt;margin-top:17.1pt;width:480.75pt;height:235.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" strokeweight="1.5pt">
            <v:textbox>
              <w:txbxContent>
                <w:p w14:paraId="041B5917" w14:textId="77777777" w:rsidR="00A01AC1" w:rsidRPr="00882810" w:rsidRDefault="00A01AC1" w:rsidP="00A01AC1">
                  <w:pPr>
                    <w:jc w:val="left"/>
                    <w:rPr>
                      <w:rFonts w:ascii="ＭＳ ゴシック" w:eastAsia="ＭＳ ゴシック" w:hAnsi="ＭＳ ゴシック" w:cs="ＭＳ ゴシック"/>
                    </w:rPr>
                  </w:pPr>
                  <w:r w:rsidRPr="00882810">
                    <w:rPr>
                      <w:rFonts w:ascii="ＭＳ ゴシック" w:eastAsia="ＭＳ ゴシック" w:hAnsi="ＭＳ ゴシック" w:cs="ＭＳ ゴシック" w:hint="eastAsia"/>
                    </w:rPr>
                    <w:t>【</w:t>
                  </w:r>
                  <w:r w:rsidR="00BC0D20">
                    <w:rPr>
                      <w:rFonts w:ascii="ＭＳ ゴシック" w:eastAsia="ＭＳ ゴシック" w:hAnsi="ＭＳ ゴシック" w:cs="ＭＳ ゴシック" w:hint="eastAsia"/>
                    </w:rPr>
                    <w:t>申請</w:t>
                  </w:r>
                  <w:r w:rsidRPr="00882810">
                    <w:rPr>
                      <w:rFonts w:ascii="ＭＳ ゴシック" w:eastAsia="ＭＳ ゴシック" w:hAnsi="ＭＳ ゴシック" w:cs="ＭＳ ゴシック" w:hint="eastAsia"/>
                    </w:rPr>
                    <w:t>に必要な添付書類】</w:t>
                  </w:r>
                </w:p>
                <w:p w14:paraId="283570DE" w14:textId="77777777" w:rsidR="00A01AC1" w:rsidRPr="00882810" w:rsidRDefault="00A01AC1" w:rsidP="00A01AC1">
                  <w:pPr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  <w:r w:rsidRPr="00882810">
                    <w:rPr>
                      <w:rFonts w:ascii="ＭＳ ゴシック" w:eastAsia="ＭＳ ゴシック" w:hAnsi="ＭＳ ゴシック" w:cs="Times New Roman" w:hint="eastAsia"/>
                    </w:rPr>
                    <w:t>（各区分共通）</w:t>
                  </w:r>
                </w:p>
                <w:p w14:paraId="2537C041" w14:textId="77777777" w:rsidR="00A01AC1" w:rsidRPr="00882810" w:rsidRDefault="008B4ED7" w:rsidP="00A01AC1">
                  <w:pPr>
                    <w:jc w:val="left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 xml:space="preserve">１　</w:t>
                  </w:r>
                  <w:r w:rsidR="00A01AC1" w:rsidRPr="00882810">
                    <w:rPr>
                      <w:rFonts w:cs="ＭＳ 明朝" w:hint="eastAsia"/>
                    </w:rPr>
                    <w:t>旅行業への登録を証明する書類（</w:t>
                  </w:r>
                  <w:r w:rsidR="00F375D5">
                    <w:rPr>
                      <w:rFonts w:cs="ＭＳ 明朝" w:hint="eastAsia"/>
                    </w:rPr>
                    <w:t>以下</w:t>
                  </w:r>
                  <w:r w:rsidR="00A01AC1" w:rsidRPr="00882810">
                    <w:rPr>
                      <w:rFonts w:cs="ＭＳ 明朝" w:hint="eastAsia"/>
                    </w:rPr>
                    <w:t>のいずれかで可）</w:t>
                  </w:r>
                </w:p>
                <w:p w14:paraId="66D73BA7" w14:textId="77777777" w:rsidR="00A01AC1" w:rsidRPr="00882810" w:rsidRDefault="00AA5D64" w:rsidP="00A01AC1">
                  <w:pPr>
                    <w:jc w:val="left"/>
                    <w:rPr>
                      <w:rFonts w:cs="Times New Roman"/>
                    </w:rPr>
                  </w:pPr>
                  <w:r w:rsidRPr="00882810">
                    <w:rPr>
                      <w:rFonts w:cs="Times New Roman" w:hint="eastAsia"/>
                    </w:rPr>
                    <w:t xml:space="preserve">　□</w:t>
                  </w:r>
                  <w:r w:rsidR="00A01AC1" w:rsidRPr="00882810">
                    <w:rPr>
                      <w:rFonts w:cs="Times New Roman" w:hint="eastAsia"/>
                    </w:rPr>
                    <w:t xml:space="preserve">　旅行業登録票（写）</w:t>
                  </w:r>
                  <w:r w:rsidR="00686577">
                    <w:rPr>
                      <w:rFonts w:cs="Times New Roman" w:hint="eastAsia"/>
                    </w:rPr>
                    <w:t xml:space="preserve">　　　□旅行業登録通知書（写）</w:t>
                  </w:r>
                </w:p>
                <w:p w14:paraId="6A185ECA" w14:textId="77777777" w:rsidR="00A01AC1" w:rsidRPr="00656212" w:rsidRDefault="00AA5D64" w:rsidP="00A01AC1">
                  <w:pPr>
                    <w:jc w:val="left"/>
                    <w:rPr>
                      <w:rFonts w:cs="Times New Roman"/>
                    </w:rPr>
                  </w:pPr>
                  <w:r w:rsidRPr="00882810">
                    <w:rPr>
                      <w:rFonts w:cs="Times New Roman" w:hint="eastAsia"/>
                    </w:rPr>
                    <w:t xml:space="preserve">　□</w:t>
                  </w:r>
                  <w:r w:rsidR="00A01AC1" w:rsidRPr="00882810">
                    <w:rPr>
                      <w:rFonts w:cs="Times New Roman" w:hint="eastAsia"/>
                    </w:rPr>
                    <w:t xml:space="preserve">　旅</w:t>
                  </w:r>
                  <w:r w:rsidR="00A01AC1" w:rsidRPr="00656212">
                    <w:rPr>
                      <w:rFonts w:cs="Times New Roman" w:hint="eastAsia"/>
                    </w:rPr>
                    <w:t>行業更新登録通知書（写）</w:t>
                  </w:r>
                </w:p>
                <w:p w14:paraId="43F96584" w14:textId="77777777" w:rsidR="00A01AC1" w:rsidRPr="00656212" w:rsidRDefault="008B4ED7" w:rsidP="00A01AC1">
                  <w:pPr>
                    <w:ind w:left="420" w:hangingChars="200" w:hanging="420"/>
                    <w:jc w:val="left"/>
                    <w:rPr>
                      <w:rFonts w:cs="Times New Roman"/>
                    </w:rPr>
                  </w:pPr>
                  <w:r w:rsidRPr="00656212">
                    <w:rPr>
                      <w:rFonts w:cs="ＭＳ 明朝" w:hint="eastAsia"/>
                    </w:rPr>
                    <w:t xml:space="preserve">２　</w:t>
                  </w:r>
                  <w:r w:rsidR="00A01AC1" w:rsidRPr="00656212">
                    <w:rPr>
                      <w:rFonts w:cs="ＭＳ 明朝" w:hint="eastAsia"/>
                    </w:rPr>
                    <w:t>事業所や営業所等が都内に所在すること</w:t>
                  </w:r>
                  <w:r w:rsidR="00C23D83" w:rsidRPr="00656212">
                    <w:rPr>
                      <w:rFonts w:cs="ＭＳ 明朝" w:hint="eastAsia"/>
                    </w:rPr>
                    <w:t>を</w:t>
                  </w:r>
                  <w:r w:rsidR="00C7284A" w:rsidRPr="00656212">
                    <w:rPr>
                      <w:rFonts w:cs="ＭＳ 明朝" w:hint="eastAsia"/>
                    </w:rPr>
                    <w:t>確認できるもの（例：会社ホームページの組織案内、</w:t>
                  </w:r>
                  <w:r w:rsidRPr="00656212">
                    <w:rPr>
                      <w:rFonts w:cs="ＭＳ 明朝" w:hint="eastAsia"/>
                    </w:rPr>
                    <w:t>御</w:t>
                  </w:r>
                  <w:r w:rsidR="00C7284A" w:rsidRPr="00656212">
                    <w:rPr>
                      <w:rFonts w:cs="ＭＳ 明朝" w:hint="eastAsia"/>
                    </w:rPr>
                    <w:t>担当者の名刺等</w:t>
                  </w:r>
                  <w:r w:rsidR="00F375D5" w:rsidRPr="00656212">
                    <w:rPr>
                      <w:rFonts w:cs="ＭＳ 明朝" w:hint="eastAsia"/>
                    </w:rPr>
                    <w:t>、</w:t>
                  </w:r>
                  <w:r w:rsidR="00A01AC1" w:rsidRPr="00656212">
                    <w:rPr>
                      <w:rFonts w:cs="ＭＳ 明朝" w:hint="eastAsia"/>
                      <w:u w:val="single"/>
                    </w:rPr>
                    <w:t>旅行業登録を</w:t>
                  </w:r>
                  <w:r w:rsidR="00A01AC1" w:rsidRPr="00656212">
                    <w:rPr>
                      <w:rFonts w:ascii="ＭＳ ゴシック" w:eastAsia="ＭＳ ゴシック" w:hAnsi="ＭＳ ゴシック" w:cs="ＭＳ 明朝" w:hint="eastAsia"/>
                      <w:u w:val="single"/>
                    </w:rPr>
                    <w:t>東京都</w:t>
                  </w:r>
                  <w:r w:rsidR="00A01AC1" w:rsidRPr="00656212">
                    <w:rPr>
                      <w:rFonts w:cs="ＭＳ 明朝" w:hint="eastAsia"/>
                      <w:u w:val="single"/>
                    </w:rPr>
                    <w:t>で行っている場合は必要ありません</w:t>
                  </w:r>
                  <w:r w:rsidR="00965B68" w:rsidRPr="00656212">
                    <w:rPr>
                      <w:rFonts w:cs="ＭＳ 明朝" w:hint="eastAsia"/>
                      <w:u w:val="single"/>
                    </w:rPr>
                    <w:t>。</w:t>
                  </w:r>
                  <w:r w:rsidR="00A01AC1" w:rsidRPr="00656212">
                    <w:rPr>
                      <w:rFonts w:cs="ＭＳ 明朝" w:hint="eastAsia"/>
                    </w:rPr>
                    <w:t>）</w:t>
                  </w:r>
                </w:p>
                <w:p w14:paraId="51B855A3" w14:textId="77777777" w:rsidR="00A01AC1" w:rsidRPr="00656212" w:rsidRDefault="00A01AC1" w:rsidP="00A01AC1">
                  <w:pPr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  <w:r w:rsidRPr="00656212">
                    <w:rPr>
                      <w:rFonts w:ascii="ＭＳ ゴシック" w:eastAsia="ＭＳ ゴシック" w:hAnsi="ＭＳ ゴシック" w:cs="Times New Roman" w:hint="eastAsia"/>
                    </w:rPr>
                    <w:t>（「宿泊</w:t>
                  </w:r>
                  <w:r w:rsidR="00AE6E4F" w:rsidRPr="00656212">
                    <w:rPr>
                      <w:rFonts w:ascii="ＭＳ ゴシック" w:eastAsia="ＭＳ ゴシック" w:hAnsi="ＭＳ ゴシック" w:cs="Times New Roman" w:hint="eastAsia"/>
                    </w:rPr>
                    <w:t>・</w:t>
                  </w:r>
                  <w:r w:rsidR="008B4ED7" w:rsidRPr="00656212">
                    <w:rPr>
                      <w:rFonts w:ascii="ＭＳ ゴシック" w:eastAsia="ＭＳ ゴシック" w:hAnsi="ＭＳ ゴシック" w:cs="Times New Roman" w:hint="eastAsia"/>
                    </w:rPr>
                    <w:t>指定区分」への登録を</w:t>
                  </w:r>
                  <w:r w:rsidR="00DD4CAA" w:rsidRPr="00656212">
                    <w:rPr>
                      <w:rFonts w:ascii="ＭＳ ゴシック" w:eastAsia="ＭＳ ゴシック" w:hAnsi="ＭＳ ゴシック" w:cs="Times New Roman" w:hint="eastAsia"/>
                    </w:rPr>
                    <w:t>申し込まれる</w:t>
                  </w:r>
                  <w:r w:rsidRPr="00656212">
                    <w:rPr>
                      <w:rFonts w:ascii="ＭＳ ゴシック" w:eastAsia="ＭＳ ゴシック" w:hAnsi="ＭＳ ゴシック" w:cs="Times New Roman" w:hint="eastAsia"/>
                    </w:rPr>
                    <w:t>旅行事業者）</w:t>
                  </w:r>
                </w:p>
                <w:p w14:paraId="27BA4281" w14:textId="77777777" w:rsidR="00A01AC1" w:rsidRPr="00656212" w:rsidRDefault="008B4ED7" w:rsidP="00A01AC1">
                  <w:pPr>
                    <w:jc w:val="left"/>
                    <w:rPr>
                      <w:rFonts w:ascii="ＭＳ 明朝" w:hAnsi="ＭＳ 明朝" w:cs="Times New Roman"/>
                    </w:rPr>
                  </w:pPr>
                  <w:r w:rsidRPr="00656212">
                    <w:rPr>
                      <w:rFonts w:cs="Times New Roman" w:hint="eastAsia"/>
                    </w:rPr>
                    <w:t xml:space="preserve">３　</w:t>
                  </w:r>
                  <w:r w:rsidR="00A01AC1" w:rsidRPr="00656212">
                    <w:rPr>
                      <w:rFonts w:cs="Times New Roman" w:hint="eastAsia"/>
                    </w:rPr>
                    <w:t>過去</w:t>
                  </w:r>
                  <w:r w:rsidR="00AA6899" w:rsidRPr="00656212">
                    <w:rPr>
                      <w:rFonts w:cs="Times New Roman" w:hint="eastAsia"/>
                    </w:rPr>
                    <w:t>５</w:t>
                  </w:r>
                  <w:r w:rsidR="00A01AC1" w:rsidRPr="00656212">
                    <w:rPr>
                      <w:rFonts w:cs="Times New Roman" w:hint="eastAsia"/>
                    </w:rPr>
                    <w:t>年度分（</w:t>
                  </w:r>
                  <w:r w:rsidR="008802BB" w:rsidRPr="00656212">
                    <w:rPr>
                      <w:rFonts w:ascii="ＭＳ 明朝" w:hAnsi="ＭＳ 明朝" w:cs="Times New Roman" w:hint="eastAsia"/>
                    </w:rPr>
                    <w:t>令和</w:t>
                  </w:r>
                  <w:r w:rsidR="00DE5375">
                    <w:rPr>
                      <w:rFonts w:ascii="ＭＳ 明朝" w:hAnsi="ＭＳ 明朝" w:cs="Times New Roman" w:hint="eastAsia"/>
                    </w:rPr>
                    <w:t>２</w:t>
                  </w:r>
                  <w:r w:rsidR="00DA2271" w:rsidRPr="00656212">
                    <w:rPr>
                      <w:rFonts w:ascii="ＭＳ 明朝" w:hAnsi="ＭＳ 明朝" w:cs="Times New Roman" w:hint="eastAsia"/>
                    </w:rPr>
                    <w:t>年</w:t>
                  </w:r>
                  <w:r w:rsidR="003865A3" w:rsidRPr="00656212">
                    <w:rPr>
                      <w:rFonts w:ascii="ＭＳ 明朝" w:hAnsi="ＭＳ 明朝" w:cs="Times New Roman" w:hint="eastAsia"/>
                    </w:rPr>
                    <w:t>度</w:t>
                  </w:r>
                  <w:r w:rsidR="00A01AC1" w:rsidRPr="00656212">
                    <w:rPr>
                      <w:rFonts w:ascii="ＭＳ 明朝" w:hAnsi="ＭＳ 明朝" w:cs="Times New Roman" w:hint="eastAsia"/>
                    </w:rPr>
                    <w:t>～</w:t>
                  </w:r>
                  <w:r w:rsidR="00C044B5" w:rsidRPr="00656212">
                    <w:rPr>
                      <w:rFonts w:ascii="ＭＳ 明朝" w:hAnsi="ＭＳ 明朝" w:cs="Times New Roman" w:hint="eastAsia"/>
                    </w:rPr>
                    <w:t>令和</w:t>
                  </w:r>
                  <w:r w:rsidR="00DE5375">
                    <w:rPr>
                      <w:rFonts w:ascii="ＭＳ 明朝" w:hAnsi="ＭＳ 明朝" w:cs="Times New Roman" w:hint="eastAsia"/>
                    </w:rPr>
                    <w:t>６</w:t>
                  </w:r>
                  <w:r w:rsidR="00A01AC1" w:rsidRPr="00656212">
                    <w:rPr>
                      <w:rFonts w:ascii="ＭＳ 明朝" w:hAnsi="ＭＳ 明朝" w:cs="Times New Roman" w:hint="eastAsia"/>
                    </w:rPr>
                    <w:t>年度）の東京から福島への宿泊旅行の送客実績</w:t>
                  </w:r>
                  <w:r w:rsidR="00C601F3" w:rsidRPr="00656212">
                    <w:rPr>
                      <w:rFonts w:ascii="ＭＳ 明朝" w:hAnsi="ＭＳ 明朝" w:cs="Times New Roman" w:hint="eastAsia"/>
                    </w:rPr>
                    <w:t>（様式任意）</w:t>
                  </w:r>
                </w:p>
                <w:p w14:paraId="2F96251B" w14:textId="77777777" w:rsidR="00422763" w:rsidRPr="00656212" w:rsidRDefault="00422763" w:rsidP="00422763">
                  <w:pPr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  <w:r w:rsidRPr="00656212">
                    <w:rPr>
                      <w:rFonts w:ascii="ＭＳ ゴシック" w:eastAsia="ＭＳ ゴシック" w:hAnsi="ＭＳ ゴシック" w:cs="Times New Roman" w:hint="eastAsia"/>
                    </w:rPr>
                    <w:t>（「日帰り・指定区分」への登録を申し込まれる旅行事業者）</w:t>
                  </w:r>
                </w:p>
                <w:p w14:paraId="2E1A5946" w14:textId="77777777" w:rsidR="00B24706" w:rsidRPr="00656212" w:rsidRDefault="008B4ED7" w:rsidP="00B827A5">
                  <w:pPr>
                    <w:jc w:val="left"/>
                    <w:rPr>
                      <w:rFonts w:ascii="ＭＳ 明朝" w:hAnsi="ＭＳ 明朝" w:cs="Times New Roman" w:hint="eastAsia"/>
                    </w:rPr>
                  </w:pPr>
                  <w:r w:rsidRPr="00656212">
                    <w:rPr>
                      <w:rFonts w:ascii="ＭＳ 明朝" w:hAnsi="ＭＳ 明朝" w:cs="Times New Roman" w:hint="eastAsia"/>
                    </w:rPr>
                    <w:t xml:space="preserve">４　</w:t>
                  </w:r>
                  <w:r w:rsidR="00A01AC1" w:rsidRPr="00656212">
                    <w:rPr>
                      <w:rFonts w:ascii="ＭＳ 明朝" w:hAnsi="ＭＳ 明朝" w:cs="Times New Roman" w:hint="eastAsia"/>
                    </w:rPr>
                    <w:t>過去</w:t>
                  </w:r>
                  <w:r w:rsidR="00AA6899" w:rsidRPr="00656212">
                    <w:rPr>
                      <w:rFonts w:ascii="ＭＳ 明朝" w:hAnsi="ＭＳ 明朝" w:cs="Times New Roman" w:hint="eastAsia"/>
                    </w:rPr>
                    <w:t>５</w:t>
                  </w:r>
                  <w:r w:rsidR="00A01AC1" w:rsidRPr="00656212">
                    <w:rPr>
                      <w:rFonts w:ascii="ＭＳ 明朝" w:hAnsi="ＭＳ 明朝" w:cs="Times New Roman" w:hint="eastAsia"/>
                    </w:rPr>
                    <w:t>年度分（</w:t>
                  </w:r>
                  <w:r w:rsidR="008802BB" w:rsidRPr="00656212">
                    <w:rPr>
                      <w:rFonts w:ascii="ＭＳ 明朝" w:hAnsi="ＭＳ 明朝" w:cs="Times New Roman" w:hint="eastAsia"/>
                    </w:rPr>
                    <w:t>令和</w:t>
                  </w:r>
                  <w:r w:rsidR="00DE5375">
                    <w:rPr>
                      <w:rFonts w:ascii="ＭＳ 明朝" w:hAnsi="ＭＳ 明朝" w:cs="Times New Roman" w:hint="eastAsia"/>
                    </w:rPr>
                    <w:t>２</w:t>
                  </w:r>
                  <w:r w:rsidR="00DA2271" w:rsidRPr="00656212">
                    <w:rPr>
                      <w:rFonts w:ascii="ＭＳ 明朝" w:hAnsi="ＭＳ 明朝" w:cs="Times New Roman" w:hint="eastAsia"/>
                    </w:rPr>
                    <w:t>年</w:t>
                  </w:r>
                  <w:r w:rsidR="003865A3" w:rsidRPr="00656212">
                    <w:rPr>
                      <w:rFonts w:ascii="ＭＳ 明朝" w:hAnsi="ＭＳ 明朝" w:cs="Times New Roman" w:hint="eastAsia"/>
                    </w:rPr>
                    <w:t>度</w:t>
                  </w:r>
                  <w:r w:rsidR="00BA0635" w:rsidRPr="00656212">
                    <w:rPr>
                      <w:rFonts w:ascii="ＭＳ 明朝" w:hAnsi="ＭＳ 明朝" w:cs="Times New Roman" w:hint="eastAsia"/>
                    </w:rPr>
                    <w:t>～令和</w:t>
                  </w:r>
                  <w:r w:rsidR="00DE5375">
                    <w:rPr>
                      <w:rFonts w:ascii="ＭＳ 明朝" w:hAnsi="ＭＳ 明朝" w:cs="Times New Roman" w:hint="eastAsia"/>
                    </w:rPr>
                    <w:t>６</w:t>
                  </w:r>
                  <w:r w:rsidR="00A01AC1" w:rsidRPr="00656212">
                    <w:rPr>
                      <w:rFonts w:ascii="ＭＳ 明朝" w:hAnsi="ＭＳ 明朝" w:cs="Times New Roman" w:hint="eastAsia"/>
                    </w:rPr>
                    <w:t>年度）の東京から福島への日帰り旅行の送客実績</w:t>
                  </w:r>
                  <w:r w:rsidR="00C601F3" w:rsidRPr="00656212">
                    <w:rPr>
                      <w:rFonts w:ascii="ＭＳ 明朝" w:hAnsi="ＭＳ 明朝" w:cs="Times New Roman" w:hint="eastAsia"/>
                    </w:rPr>
                    <w:t>（様式任意）</w:t>
                  </w:r>
                </w:p>
              </w:txbxContent>
            </v:textbox>
          </v:rect>
        </w:pict>
      </w:r>
      <w:r w:rsidR="004A6F9B" w:rsidRPr="00656212">
        <w:rPr>
          <w:rFonts w:ascii="ＭＳ 明朝" w:hAnsi="ＭＳ 明朝" w:cs="ＭＳ 明朝" w:hint="eastAsia"/>
        </w:rPr>
        <w:t>※お客様から対象ツアーの受付を開始する予定日を記載ください。（未定の場合は未定と記載）</w:t>
      </w:r>
    </w:p>
    <w:p w14:paraId="6BFEFCEC" w14:textId="77777777" w:rsidR="00A01AC1" w:rsidRPr="00656212" w:rsidRDefault="00A01AC1" w:rsidP="00830CA4">
      <w:pPr>
        <w:jc w:val="left"/>
        <w:rPr>
          <w:rFonts w:cs="Times New Roman"/>
          <w:u w:val="single"/>
        </w:rPr>
      </w:pPr>
    </w:p>
    <w:p w14:paraId="3039D0B0" w14:textId="77777777" w:rsidR="00A01AC1" w:rsidRPr="00656212" w:rsidRDefault="00A01AC1" w:rsidP="00830CA4">
      <w:pPr>
        <w:jc w:val="left"/>
        <w:rPr>
          <w:rFonts w:cs="Times New Roman"/>
          <w:u w:val="single"/>
        </w:rPr>
      </w:pPr>
    </w:p>
    <w:p w14:paraId="3507B998" w14:textId="77777777" w:rsidR="00A01AC1" w:rsidRPr="00656212" w:rsidRDefault="00A01AC1" w:rsidP="00830CA4">
      <w:pPr>
        <w:jc w:val="left"/>
        <w:rPr>
          <w:rFonts w:cs="Times New Roman"/>
          <w:u w:val="single"/>
        </w:rPr>
      </w:pPr>
    </w:p>
    <w:p w14:paraId="0467C4E7" w14:textId="77777777" w:rsidR="00A01AC1" w:rsidRPr="00656212" w:rsidRDefault="00A01AC1" w:rsidP="00830CA4">
      <w:pPr>
        <w:jc w:val="left"/>
        <w:rPr>
          <w:rFonts w:cs="Times New Roman"/>
          <w:u w:val="single"/>
        </w:rPr>
      </w:pPr>
    </w:p>
    <w:p w14:paraId="1BF98CBD" w14:textId="77777777" w:rsidR="00A01AC1" w:rsidRPr="00656212" w:rsidRDefault="00A01AC1" w:rsidP="00830CA4">
      <w:pPr>
        <w:jc w:val="left"/>
        <w:rPr>
          <w:rFonts w:cs="Times New Roman"/>
          <w:u w:val="single"/>
        </w:rPr>
      </w:pPr>
    </w:p>
    <w:p w14:paraId="4F98F8B0" w14:textId="77777777" w:rsidR="00A01AC1" w:rsidRPr="00656212" w:rsidRDefault="00A01AC1" w:rsidP="00830CA4">
      <w:pPr>
        <w:jc w:val="left"/>
        <w:rPr>
          <w:rFonts w:cs="Times New Roman"/>
          <w:u w:val="single"/>
        </w:rPr>
      </w:pPr>
    </w:p>
    <w:p w14:paraId="3A896376" w14:textId="77777777" w:rsidR="00A01AC1" w:rsidRPr="00656212" w:rsidRDefault="00A01AC1" w:rsidP="00830CA4">
      <w:pPr>
        <w:jc w:val="left"/>
        <w:rPr>
          <w:rFonts w:cs="Times New Roman"/>
          <w:u w:val="single"/>
        </w:rPr>
      </w:pPr>
    </w:p>
    <w:p w14:paraId="43B97272" w14:textId="77777777" w:rsidR="00A01AC1" w:rsidRPr="00656212" w:rsidRDefault="00A01AC1" w:rsidP="00830CA4">
      <w:pPr>
        <w:jc w:val="left"/>
        <w:rPr>
          <w:rFonts w:cs="Times New Roman"/>
          <w:u w:val="single"/>
        </w:rPr>
      </w:pPr>
    </w:p>
    <w:p w14:paraId="3C684B51" w14:textId="77777777" w:rsidR="00A01AC1" w:rsidRPr="00656212" w:rsidRDefault="00A01AC1" w:rsidP="00830CA4">
      <w:pPr>
        <w:jc w:val="left"/>
        <w:rPr>
          <w:rFonts w:cs="Times New Roman"/>
          <w:u w:val="single"/>
        </w:rPr>
      </w:pPr>
    </w:p>
    <w:p w14:paraId="081E3C58" w14:textId="77777777" w:rsidR="00A01AC1" w:rsidRPr="00656212" w:rsidRDefault="00A01AC1" w:rsidP="00830CA4">
      <w:pPr>
        <w:jc w:val="left"/>
        <w:rPr>
          <w:rFonts w:cs="Times New Roman"/>
          <w:u w:val="single"/>
        </w:rPr>
      </w:pPr>
    </w:p>
    <w:p w14:paraId="0AFDAE40" w14:textId="77777777" w:rsidR="00A01AC1" w:rsidRPr="00656212" w:rsidRDefault="00A01AC1" w:rsidP="00830CA4">
      <w:pPr>
        <w:jc w:val="left"/>
        <w:rPr>
          <w:rFonts w:cs="Times New Roman"/>
          <w:u w:val="single"/>
        </w:rPr>
      </w:pPr>
    </w:p>
    <w:p w14:paraId="41127C28" w14:textId="77777777" w:rsidR="00936FA7" w:rsidRPr="00656212" w:rsidRDefault="00936FA7" w:rsidP="00C83414">
      <w:pPr>
        <w:jc w:val="left"/>
        <w:rPr>
          <w:rFonts w:cs="Times New Roman"/>
        </w:rPr>
      </w:pPr>
    </w:p>
    <w:p w14:paraId="7D31D921" w14:textId="77777777" w:rsidR="004A6F9B" w:rsidRPr="00656212" w:rsidRDefault="004A6F9B" w:rsidP="00C83414">
      <w:pPr>
        <w:jc w:val="left"/>
        <w:rPr>
          <w:rFonts w:cs="Times New Roman"/>
        </w:rPr>
      </w:pPr>
    </w:p>
    <w:p w14:paraId="7C63B594" w14:textId="77777777" w:rsidR="004A6F9B" w:rsidRPr="00656212" w:rsidRDefault="004A6F9B" w:rsidP="00C83414">
      <w:pPr>
        <w:jc w:val="left"/>
        <w:rPr>
          <w:rFonts w:cs="Times New Roman"/>
        </w:rPr>
      </w:pPr>
    </w:p>
    <w:p w14:paraId="1839F2DE" w14:textId="77777777" w:rsidR="004A6F9B" w:rsidRPr="00656212" w:rsidRDefault="004A6F9B" w:rsidP="004A6F9B">
      <w:pPr>
        <w:wordWrap w:val="0"/>
        <w:ind w:right="630"/>
        <w:jc w:val="right"/>
        <w:rPr>
          <w:rFonts w:cs="Times New Roman"/>
          <w:u w:val="single"/>
          <w:lang w:eastAsia="zh-TW"/>
        </w:rPr>
      </w:pPr>
      <w:r w:rsidRPr="00656212">
        <w:rPr>
          <w:rFonts w:cs="ＭＳ 明朝" w:hint="eastAsia"/>
          <w:u w:val="single"/>
          <w:lang w:eastAsia="zh-TW"/>
        </w:rPr>
        <w:t>（</w:t>
      </w:r>
      <w:r w:rsidRPr="00656212">
        <w:rPr>
          <w:rFonts w:cs="ＭＳ 明朝" w:hint="eastAsia"/>
          <w:u w:val="single"/>
        </w:rPr>
        <w:t>担当者名</w:t>
      </w:r>
      <w:r w:rsidRPr="00656212">
        <w:rPr>
          <w:rFonts w:cs="ＭＳ 明朝" w:hint="eastAsia"/>
          <w:u w:val="single"/>
          <w:lang w:eastAsia="zh-TW"/>
        </w:rPr>
        <w:t xml:space="preserve">）　　　　　　　　　　　　　　　　</w:t>
      </w:r>
    </w:p>
    <w:p w14:paraId="0226EB1F" w14:textId="77777777" w:rsidR="004A6F9B" w:rsidRPr="00656212" w:rsidRDefault="004A6F9B" w:rsidP="004A6F9B">
      <w:pPr>
        <w:jc w:val="right"/>
        <w:rPr>
          <w:rFonts w:cs="Times New Roman"/>
          <w:u w:val="single"/>
          <w:lang w:eastAsia="zh-TW"/>
        </w:rPr>
      </w:pPr>
    </w:p>
    <w:p w14:paraId="2A16A7C8" w14:textId="77777777" w:rsidR="004A6F9B" w:rsidRPr="00656212" w:rsidRDefault="004A6F9B" w:rsidP="004A6F9B">
      <w:pPr>
        <w:wordWrap w:val="0"/>
        <w:ind w:right="630"/>
        <w:jc w:val="right"/>
        <w:rPr>
          <w:rFonts w:eastAsia="PMingLiU" w:cs="ＭＳ 明朝" w:hint="eastAsia"/>
          <w:u w:val="single"/>
          <w:lang w:eastAsia="zh-TW"/>
        </w:rPr>
      </w:pPr>
      <w:r w:rsidRPr="00656212">
        <w:rPr>
          <w:rFonts w:cs="ＭＳ 明朝" w:hint="eastAsia"/>
          <w:u w:val="single"/>
          <w:lang w:eastAsia="zh-TW"/>
        </w:rPr>
        <w:t xml:space="preserve">（連絡先）　　　　　　　　　　　　　　　　　</w:t>
      </w:r>
    </w:p>
    <w:sectPr w:rsidR="004A6F9B" w:rsidRPr="00656212" w:rsidSect="000F2C20">
      <w:pgSz w:w="11906" w:h="16838" w:code="9"/>
      <w:pgMar w:top="567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56F9" w14:textId="77777777" w:rsidR="001C6C33" w:rsidRDefault="001C6C33" w:rsidP="00965B68">
      <w:r>
        <w:separator/>
      </w:r>
    </w:p>
  </w:endnote>
  <w:endnote w:type="continuationSeparator" w:id="0">
    <w:p w14:paraId="45A9D6E3" w14:textId="77777777" w:rsidR="001C6C33" w:rsidRDefault="001C6C33" w:rsidP="0096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B25D5" w14:textId="77777777" w:rsidR="001C6C33" w:rsidRDefault="001C6C33" w:rsidP="00965B68">
      <w:r>
        <w:separator/>
      </w:r>
    </w:p>
  </w:footnote>
  <w:footnote w:type="continuationSeparator" w:id="0">
    <w:p w14:paraId="5926CEF4" w14:textId="77777777" w:rsidR="001C6C33" w:rsidRDefault="001C6C33" w:rsidP="0096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F7461"/>
    <w:multiLevelType w:val="hybridMultilevel"/>
    <w:tmpl w:val="DEC6D3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E5409D"/>
    <w:multiLevelType w:val="hybridMultilevel"/>
    <w:tmpl w:val="34364A98"/>
    <w:lvl w:ilvl="0" w:tplc="4B42895C">
      <w:start w:val="1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8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80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64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64" w:hanging="420"/>
      </w:pPr>
      <w:rPr>
        <w:rFonts w:ascii="Wingdings" w:hAnsi="Wingdings" w:cs="Wingdings" w:hint="default"/>
      </w:rPr>
    </w:lvl>
  </w:abstractNum>
  <w:num w:numId="1" w16cid:durableId="1522086952">
    <w:abstractNumId w:val="1"/>
  </w:num>
  <w:num w:numId="2" w16cid:durableId="37998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840"/>
  <w:doNotHyphenateCaps/>
  <w:drawingGridVerticalSpacing w:val="16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yle="mso-width-percent:400;mso-height-percent:200;mso-width-relative:margin;mso-height-relative:margin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060"/>
    <w:rsid w:val="00045BCD"/>
    <w:rsid w:val="00050782"/>
    <w:rsid w:val="0007268F"/>
    <w:rsid w:val="00095C3D"/>
    <w:rsid w:val="000C3208"/>
    <w:rsid w:val="000D0F98"/>
    <w:rsid w:val="000E5AD2"/>
    <w:rsid w:val="000F2C20"/>
    <w:rsid w:val="00113313"/>
    <w:rsid w:val="0012028A"/>
    <w:rsid w:val="001375A5"/>
    <w:rsid w:val="001743B9"/>
    <w:rsid w:val="00183A25"/>
    <w:rsid w:val="001C6C33"/>
    <w:rsid w:val="001D6D79"/>
    <w:rsid w:val="001E54B9"/>
    <w:rsid w:val="001F3E5F"/>
    <w:rsid w:val="00204AB8"/>
    <w:rsid w:val="00213746"/>
    <w:rsid w:val="002144BC"/>
    <w:rsid w:val="002420D1"/>
    <w:rsid w:val="0025161E"/>
    <w:rsid w:val="00251DBC"/>
    <w:rsid w:val="00267E02"/>
    <w:rsid w:val="00275A6B"/>
    <w:rsid w:val="002902D0"/>
    <w:rsid w:val="00290CEE"/>
    <w:rsid w:val="0029793B"/>
    <w:rsid w:val="002A4A0C"/>
    <w:rsid w:val="002C3CD4"/>
    <w:rsid w:val="002D113C"/>
    <w:rsid w:val="002E138C"/>
    <w:rsid w:val="002F75A8"/>
    <w:rsid w:val="0031487B"/>
    <w:rsid w:val="0032238F"/>
    <w:rsid w:val="00334B75"/>
    <w:rsid w:val="00344A73"/>
    <w:rsid w:val="003649E5"/>
    <w:rsid w:val="00376741"/>
    <w:rsid w:val="003865A3"/>
    <w:rsid w:val="003979CB"/>
    <w:rsid w:val="003A7025"/>
    <w:rsid w:val="003B194F"/>
    <w:rsid w:val="003C0BF3"/>
    <w:rsid w:val="00410496"/>
    <w:rsid w:val="0041564A"/>
    <w:rsid w:val="00422763"/>
    <w:rsid w:val="004230C9"/>
    <w:rsid w:val="00465F5C"/>
    <w:rsid w:val="0047564E"/>
    <w:rsid w:val="0047696E"/>
    <w:rsid w:val="004826A5"/>
    <w:rsid w:val="004945BE"/>
    <w:rsid w:val="004A10CD"/>
    <w:rsid w:val="004A6F9B"/>
    <w:rsid w:val="004B5C5F"/>
    <w:rsid w:val="004C3450"/>
    <w:rsid w:val="00501561"/>
    <w:rsid w:val="00506C38"/>
    <w:rsid w:val="00546C84"/>
    <w:rsid w:val="00550BFD"/>
    <w:rsid w:val="0055429C"/>
    <w:rsid w:val="00554EB6"/>
    <w:rsid w:val="00565CC5"/>
    <w:rsid w:val="005E3B7F"/>
    <w:rsid w:val="005E4E65"/>
    <w:rsid w:val="005F5464"/>
    <w:rsid w:val="005F66FD"/>
    <w:rsid w:val="006019C9"/>
    <w:rsid w:val="00611A14"/>
    <w:rsid w:val="006203EB"/>
    <w:rsid w:val="00630060"/>
    <w:rsid w:val="00644957"/>
    <w:rsid w:val="00645970"/>
    <w:rsid w:val="00650C9B"/>
    <w:rsid w:val="00656212"/>
    <w:rsid w:val="00657ED8"/>
    <w:rsid w:val="0066578A"/>
    <w:rsid w:val="00673C0F"/>
    <w:rsid w:val="0068008D"/>
    <w:rsid w:val="00686577"/>
    <w:rsid w:val="006A2E27"/>
    <w:rsid w:val="006B3105"/>
    <w:rsid w:val="006C408E"/>
    <w:rsid w:val="006D6E56"/>
    <w:rsid w:val="006E326F"/>
    <w:rsid w:val="006F5AA2"/>
    <w:rsid w:val="00715FB5"/>
    <w:rsid w:val="00734E5C"/>
    <w:rsid w:val="007405C9"/>
    <w:rsid w:val="00745325"/>
    <w:rsid w:val="00746637"/>
    <w:rsid w:val="007544ED"/>
    <w:rsid w:val="0075767E"/>
    <w:rsid w:val="00791778"/>
    <w:rsid w:val="007A17A4"/>
    <w:rsid w:val="007B18FE"/>
    <w:rsid w:val="007C0645"/>
    <w:rsid w:val="007D5C53"/>
    <w:rsid w:val="007E1E7D"/>
    <w:rsid w:val="007E23FA"/>
    <w:rsid w:val="00804450"/>
    <w:rsid w:val="00830CA4"/>
    <w:rsid w:val="00853367"/>
    <w:rsid w:val="00862CFB"/>
    <w:rsid w:val="008802BB"/>
    <w:rsid w:val="00882810"/>
    <w:rsid w:val="00883AF1"/>
    <w:rsid w:val="00890E25"/>
    <w:rsid w:val="00895A59"/>
    <w:rsid w:val="00896C4E"/>
    <w:rsid w:val="008B4ED7"/>
    <w:rsid w:val="008B6CE0"/>
    <w:rsid w:val="008B7CFA"/>
    <w:rsid w:val="008C761B"/>
    <w:rsid w:val="008E0573"/>
    <w:rsid w:val="00936FA7"/>
    <w:rsid w:val="00941187"/>
    <w:rsid w:val="009447E4"/>
    <w:rsid w:val="00965B68"/>
    <w:rsid w:val="009727BE"/>
    <w:rsid w:val="009A0806"/>
    <w:rsid w:val="009A46CD"/>
    <w:rsid w:val="009B4CE7"/>
    <w:rsid w:val="009C0AF5"/>
    <w:rsid w:val="009E2D59"/>
    <w:rsid w:val="009F7B5A"/>
    <w:rsid w:val="00A01AC1"/>
    <w:rsid w:val="00A06972"/>
    <w:rsid w:val="00A17487"/>
    <w:rsid w:val="00A241BC"/>
    <w:rsid w:val="00A44EC9"/>
    <w:rsid w:val="00A663D9"/>
    <w:rsid w:val="00AA2782"/>
    <w:rsid w:val="00AA2FE1"/>
    <w:rsid w:val="00AA5D64"/>
    <w:rsid w:val="00AA6899"/>
    <w:rsid w:val="00AB3A33"/>
    <w:rsid w:val="00AB69C7"/>
    <w:rsid w:val="00AC7CB8"/>
    <w:rsid w:val="00AD669C"/>
    <w:rsid w:val="00AE6E4F"/>
    <w:rsid w:val="00B23354"/>
    <w:rsid w:val="00B24706"/>
    <w:rsid w:val="00B250C6"/>
    <w:rsid w:val="00B30242"/>
    <w:rsid w:val="00B32885"/>
    <w:rsid w:val="00B7396D"/>
    <w:rsid w:val="00B827A5"/>
    <w:rsid w:val="00B947C3"/>
    <w:rsid w:val="00BA020C"/>
    <w:rsid w:val="00BA0635"/>
    <w:rsid w:val="00BB1284"/>
    <w:rsid w:val="00BB5506"/>
    <w:rsid w:val="00BB6D3F"/>
    <w:rsid w:val="00BC0D20"/>
    <w:rsid w:val="00BC2040"/>
    <w:rsid w:val="00BC7CFD"/>
    <w:rsid w:val="00BD5A4A"/>
    <w:rsid w:val="00BE0325"/>
    <w:rsid w:val="00BE0E0F"/>
    <w:rsid w:val="00C044B5"/>
    <w:rsid w:val="00C23D83"/>
    <w:rsid w:val="00C42C52"/>
    <w:rsid w:val="00C601F3"/>
    <w:rsid w:val="00C61C37"/>
    <w:rsid w:val="00C62F49"/>
    <w:rsid w:val="00C7284A"/>
    <w:rsid w:val="00C83414"/>
    <w:rsid w:val="00CA7AC4"/>
    <w:rsid w:val="00CB1CD7"/>
    <w:rsid w:val="00CB63E8"/>
    <w:rsid w:val="00CD6EBA"/>
    <w:rsid w:val="00D06241"/>
    <w:rsid w:val="00D44FE2"/>
    <w:rsid w:val="00D85B0A"/>
    <w:rsid w:val="00DA2271"/>
    <w:rsid w:val="00DB2592"/>
    <w:rsid w:val="00DC7085"/>
    <w:rsid w:val="00DD436B"/>
    <w:rsid w:val="00DD4CAA"/>
    <w:rsid w:val="00DE5375"/>
    <w:rsid w:val="00DE6B40"/>
    <w:rsid w:val="00E15E56"/>
    <w:rsid w:val="00E33564"/>
    <w:rsid w:val="00E526B5"/>
    <w:rsid w:val="00E633BE"/>
    <w:rsid w:val="00E67E17"/>
    <w:rsid w:val="00E738D9"/>
    <w:rsid w:val="00EA2E58"/>
    <w:rsid w:val="00EA45AF"/>
    <w:rsid w:val="00ED6752"/>
    <w:rsid w:val="00EE4CB8"/>
    <w:rsid w:val="00F375D5"/>
    <w:rsid w:val="00F44CE8"/>
    <w:rsid w:val="00F47745"/>
    <w:rsid w:val="00F64D80"/>
    <w:rsid w:val="00F7796E"/>
    <w:rsid w:val="00F81122"/>
    <w:rsid w:val="00FD55BF"/>
    <w:rsid w:val="00FE35E8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style="mso-width-percent:400;mso-height-percent:200;mso-width-relative:margin;mso-height-relative:margin" fill="f" fillcolor="white" stroke="f">
      <v:fill color="white" on="f"/>
      <v:stroke on="f"/>
      <v:textbox style="mso-fit-shape-to-text:t"/>
    </o:shapedefaults>
    <o:shapelayout v:ext="edit">
      <o:idmap v:ext="edit" data="2"/>
    </o:shapelayout>
  </w:shapeDefaults>
  <w:decimalSymbol w:val="."/>
  <w:listSeparator w:val=","/>
  <w14:docId w14:val="7C6F48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24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0060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uiPriority w:val="99"/>
    <w:rsid w:val="00B32885"/>
  </w:style>
  <w:style w:type="character" w:styleId="a4">
    <w:name w:val="Emphasis"/>
    <w:uiPriority w:val="99"/>
    <w:qFormat/>
    <w:rsid w:val="00B32885"/>
    <w:rPr>
      <w:i/>
      <w:iCs/>
    </w:rPr>
  </w:style>
  <w:style w:type="paragraph" w:styleId="a5">
    <w:name w:val="Balloon Text"/>
    <w:basedOn w:val="a"/>
    <w:link w:val="a6"/>
    <w:uiPriority w:val="99"/>
    <w:semiHidden/>
    <w:rsid w:val="00673C0F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673C0F"/>
    <w:rPr>
      <w:rFonts w:ascii="Arial" w:eastAsia="ＭＳ ゴシック" w:hAnsi="Arial" w:cs="Arial"/>
      <w:sz w:val="18"/>
      <w:szCs w:val="18"/>
    </w:rPr>
  </w:style>
  <w:style w:type="character" w:styleId="a7">
    <w:name w:val="Hyperlink"/>
    <w:uiPriority w:val="99"/>
    <w:rsid w:val="00673C0F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830C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65B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5B68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965B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5B68"/>
    <w:rPr>
      <w:rFonts w:cs="Century"/>
      <w:szCs w:val="21"/>
    </w:rPr>
  </w:style>
  <w:style w:type="paragraph" w:styleId="ad">
    <w:name w:val="Revision"/>
    <w:hidden/>
    <w:uiPriority w:val="99"/>
    <w:semiHidden/>
    <w:rsid w:val="00DA227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2025-03-17T02:12:00Z</dcterms:created>
  <dcterms:modified xsi:type="dcterms:W3CDTF">2025-03-17T02:12:00Z</dcterms:modified>
</cp:coreProperties>
</file>