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29FA" w14:textId="77777777" w:rsidR="00C14C12" w:rsidRDefault="00C14C12" w:rsidP="00C14C12">
      <w:r>
        <w:rPr>
          <w:rFonts w:hint="eastAsia"/>
        </w:rPr>
        <w:t>別記様式１－２（第３条関係）</w:t>
      </w:r>
    </w:p>
    <w:p w14:paraId="220A4452" w14:textId="1B852106" w:rsidR="0095737A" w:rsidRPr="00C14C12" w:rsidRDefault="0095737A" w:rsidP="00C9642C">
      <w:pPr>
        <w:ind w:right="-1"/>
        <w:rPr>
          <w:rFonts w:ascii="HG行書体" w:eastAsia="HG行書体" w:hAnsi="ＭＳ ゴシック" w:hint="eastAsia"/>
          <w:color w:val="000000"/>
          <w:sz w:val="22"/>
        </w:rPr>
      </w:pPr>
    </w:p>
    <w:p w14:paraId="7EEBCBF0" w14:textId="77777777" w:rsidR="00B30E3B" w:rsidRPr="00EE7F86" w:rsidRDefault="00551663">
      <w:pPr>
        <w:rPr>
          <w:color w:val="000000"/>
          <w:sz w:val="22"/>
        </w:rPr>
      </w:pPr>
      <w:r w:rsidRPr="00EE7F86">
        <w:rPr>
          <w:rFonts w:hint="eastAsia"/>
          <w:color w:val="000000"/>
          <w:sz w:val="22"/>
        </w:rPr>
        <w:t>公益財団法人東京観光財団</w:t>
      </w:r>
      <w:r w:rsidR="00950A6B" w:rsidRPr="00EE7F86">
        <w:rPr>
          <w:rFonts w:hint="eastAsia"/>
          <w:color w:val="000000"/>
          <w:sz w:val="22"/>
        </w:rPr>
        <w:t xml:space="preserve">　　　　　　　　　　　　</w:t>
      </w:r>
    </w:p>
    <w:p w14:paraId="36FBA156" w14:textId="77777777" w:rsidR="00551663" w:rsidRPr="00EE7F86" w:rsidRDefault="00551663" w:rsidP="0095737A">
      <w:pPr>
        <w:ind w:firstLineChars="300" w:firstLine="660"/>
        <w:rPr>
          <w:color w:val="000000"/>
          <w:sz w:val="22"/>
        </w:rPr>
      </w:pPr>
      <w:r w:rsidRPr="00EE7F86">
        <w:rPr>
          <w:rFonts w:hint="eastAsia"/>
          <w:color w:val="000000"/>
          <w:sz w:val="22"/>
        </w:rPr>
        <w:t xml:space="preserve">理事長　</w:t>
      </w:r>
      <w:r w:rsidR="008260DF">
        <w:rPr>
          <w:rFonts w:hint="eastAsia"/>
          <w:color w:val="000000"/>
          <w:sz w:val="22"/>
        </w:rPr>
        <w:t>殿</w:t>
      </w:r>
    </w:p>
    <w:p w14:paraId="6E69307D" w14:textId="77777777" w:rsidR="0095737A" w:rsidRPr="00EE7F86" w:rsidRDefault="0095737A">
      <w:pPr>
        <w:rPr>
          <w:rFonts w:hint="eastAsia"/>
          <w:color w:val="000000"/>
          <w:sz w:val="24"/>
          <w:szCs w:val="24"/>
        </w:rPr>
      </w:pPr>
    </w:p>
    <w:p w14:paraId="547619DB" w14:textId="77777777" w:rsidR="00551663" w:rsidRPr="00350A56" w:rsidRDefault="00551663" w:rsidP="0095737A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50A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「被災地応援ツアー」に係る</w:t>
      </w:r>
      <w:r w:rsidR="001F532E" w:rsidRPr="00350A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誓約書</w:t>
      </w:r>
    </w:p>
    <w:p w14:paraId="51CAB682" w14:textId="77777777" w:rsidR="00551663" w:rsidRPr="00350A56" w:rsidRDefault="00551663">
      <w:pPr>
        <w:rPr>
          <w:color w:val="000000"/>
          <w:sz w:val="22"/>
        </w:rPr>
      </w:pPr>
    </w:p>
    <w:p w14:paraId="68C86BCC" w14:textId="77777777" w:rsidR="0095737A" w:rsidRPr="00350A56" w:rsidRDefault="00551663" w:rsidP="0095737A">
      <w:pPr>
        <w:ind w:firstLineChars="100" w:firstLine="220"/>
        <w:rPr>
          <w:color w:val="000000"/>
          <w:sz w:val="22"/>
        </w:rPr>
      </w:pPr>
      <w:r w:rsidRPr="00350A56">
        <w:rPr>
          <w:rFonts w:hint="eastAsia"/>
          <w:color w:val="000000"/>
          <w:sz w:val="22"/>
        </w:rPr>
        <w:t>私は</w:t>
      </w:r>
      <w:r w:rsidR="0095737A" w:rsidRPr="00350A56">
        <w:rPr>
          <w:rFonts w:hint="eastAsia"/>
          <w:color w:val="000000"/>
          <w:sz w:val="22"/>
        </w:rPr>
        <w:t>、「「被災地応援ツアー」実施要綱」（以下「要綱」という。）及び「「被災地応援ツアー」（宿泊旅行又は日帰り旅行）実施要領」（以下「要領」という。）を熟読し、その内容を十分理解した上で「被災地応援ツアー」の事前登録申請を行うとともに、要綱及び要領の定める諸手続きに従い、</w:t>
      </w:r>
      <w:r w:rsidR="00183FD4" w:rsidRPr="00350A56">
        <w:rPr>
          <w:rFonts w:hint="eastAsia"/>
          <w:color w:val="000000"/>
          <w:sz w:val="22"/>
        </w:rPr>
        <w:t>適切な対策を講じ、</w:t>
      </w:r>
      <w:r w:rsidR="00EB726A" w:rsidRPr="00350A56">
        <w:rPr>
          <w:rFonts w:hint="eastAsia"/>
          <w:color w:val="000000"/>
          <w:sz w:val="22"/>
        </w:rPr>
        <w:t>安全かつ安心な旅行を提供するとともに、</w:t>
      </w:r>
      <w:r w:rsidR="00183FD4" w:rsidRPr="00350A56">
        <w:rPr>
          <w:rFonts w:hint="eastAsia"/>
          <w:color w:val="000000"/>
          <w:sz w:val="22"/>
        </w:rPr>
        <w:t>適正な</w:t>
      </w:r>
      <w:r w:rsidR="0095737A" w:rsidRPr="00350A56">
        <w:rPr>
          <w:rFonts w:hint="eastAsia"/>
          <w:color w:val="000000"/>
          <w:sz w:val="22"/>
        </w:rPr>
        <w:t>事務手続きを行うことを誓約します。</w:t>
      </w:r>
    </w:p>
    <w:p w14:paraId="6BDC5164" w14:textId="77777777" w:rsidR="0095737A" w:rsidRPr="00350A56" w:rsidRDefault="0095737A" w:rsidP="0095737A">
      <w:pPr>
        <w:ind w:firstLineChars="100" w:firstLine="220"/>
        <w:rPr>
          <w:rFonts w:hint="eastAsia"/>
          <w:color w:val="000000"/>
          <w:sz w:val="22"/>
        </w:rPr>
      </w:pPr>
      <w:r w:rsidRPr="00350A56">
        <w:rPr>
          <w:rFonts w:hint="eastAsia"/>
          <w:color w:val="000000"/>
          <w:sz w:val="22"/>
        </w:rPr>
        <w:t>また、この誓約に違反し、要綱及び要領に基づき、既に交付した協力金の返還を求められた場合は、これに異議なく同意することを誓約します。</w:t>
      </w:r>
    </w:p>
    <w:p w14:paraId="7E2B52D3" w14:textId="77777777" w:rsidR="00DA6A93" w:rsidRPr="00EE7F86" w:rsidRDefault="00551663" w:rsidP="0095737A">
      <w:pPr>
        <w:rPr>
          <w:color w:val="000000"/>
          <w:sz w:val="22"/>
        </w:rPr>
      </w:pPr>
      <w:r w:rsidRPr="00350A56">
        <w:rPr>
          <w:rFonts w:hint="eastAsia"/>
          <w:color w:val="000000"/>
          <w:sz w:val="22"/>
        </w:rPr>
        <w:t xml:space="preserve">　</w:t>
      </w:r>
      <w:r w:rsidR="00DC270B" w:rsidRPr="00350A56">
        <w:rPr>
          <w:rFonts w:hint="eastAsia"/>
          <w:color w:val="000000"/>
          <w:sz w:val="22"/>
        </w:rPr>
        <w:t>なお、事前登録された場合、</w:t>
      </w:r>
      <w:r w:rsidR="000E182E" w:rsidRPr="00350A56">
        <w:rPr>
          <w:rFonts w:hint="eastAsia"/>
          <w:color w:val="000000"/>
          <w:sz w:val="22"/>
        </w:rPr>
        <w:t>下記の</w:t>
      </w:r>
      <w:r w:rsidR="00DC270B" w:rsidRPr="00350A56">
        <w:rPr>
          <w:rFonts w:hint="eastAsia"/>
          <w:color w:val="000000"/>
          <w:sz w:val="22"/>
        </w:rPr>
        <w:t>社名及び問い合わせ先等を貴財団ホームページに載せることを同意します。</w:t>
      </w:r>
    </w:p>
    <w:p w14:paraId="5F155F43" w14:textId="77777777" w:rsidR="00DA6A93" w:rsidRPr="00EE7F86" w:rsidRDefault="00DA6A93" w:rsidP="00DA6A93">
      <w:pPr>
        <w:pStyle w:val="a5"/>
        <w:ind w:right="960"/>
        <w:jc w:val="both"/>
        <w:rPr>
          <w:rFonts w:hint="eastAsia"/>
          <w:color w:val="000000"/>
          <w:sz w:val="22"/>
          <w:szCs w:val="22"/>
        </w:rPr>
      </w:pPr>
    </w:p>
    <w:p w14:paraId="51F47BDC" w14:textId="77777777" w:rsidR="00DA6A93" w:rsidRPr="00EE7F86" w:rsidRDefault="00DA6A93" w:rsidP="00DA6A93">
      <w:pPr>
        <w:pStyle w:val="a5"/>
        <w:ind w:right="960"/>
        <w:jc w:val="both"/>
        <w:rPr>
          <w:color w:val="000000"/>
          <w:sz w:val="22"/>
          <w:szCs w:val="22"/>
        </w:rPr>
      </w:pPr>
      <w:r w:rsidRPr="00EE7F86">
        <w:rPr>
          <w:rFonts w:hint="eastAsia"/>
          <w:color w:val="000000"/>
          <w:sz w:val="22"/>
          <w:szCs w:val="22"/>
        </w:rPr>
        <w:t xml:space="preserve">　　　　</w:t>
      </w:r>
      <w:r w:rsidR="00F51EF9" w:rsidRPr="00EE7F86">
        <w:rPr>
          <w:rFonts w:hint="eastAsia"/>
          <w:color w:val="000000"/>
          <w:sz w:val="22"/>
          <w:szCs w:val="22"/>
        </w:rPr>
        <w:t xml:space="preserve">　　　　</w:t>
      </w:r>
      <w:r w:rsidR="00104ECD" w:rsidRPr="00EE7F86">
        <w:rPr>
          <w:rFonts w:hint="eastAsia"/>
          <w:color w:val="000000"/>
          <w:sz w:val="22"/>
          <w:szCs w:val="22"/>
        </w:rPr>
        <w:t xml:space="preserve">　令和</w:t>
      </w:r>
      <w:r w:rsidR="00E038B6" w:rsidRPr="00EE7F86">
        <w:rPr>
          <w:rFonts w:hint="eastAsia"/>
          <w:color w:val="000000"/>
          <w:sz w:val="22"/>
          <w:szCs w:val="22"/>
        </w:rPr>
        <w:t xml:space="preserve">　　　　</w:t>
      </w:r>
      <w:r w:rsidRPr="00EE7F86">
        <w:rPr>
          <w:rFonts w:hint="eastAsia"/>
          <w:color w:val="000000"/>
          <w:sz w:val="22"/>
          <w:szCs w:val="22"/>
        </w:rPr>
        <w:t>年　　　　月　　　　日</w:t>
      </w:r>
    </w:p>
    <w:p w14:paraId="2B407DB1" w14:textId="77777777" w:rsidR="00DA6A93" w:rsidRPr="00EE7F86" w:rsidRDefault="00DA6A93" w:rsidP="00DA6A93">
      <w:pPr>
        <w:pStyle w:val="a5"/>
        <w:ind w:right="960"/>
        <w:jc w:val="both"/>
        <w:rPr>
          <w:color w:val="000000"/>
          <w:sz w:val="22"/>
          <w:szCs w:val="22"/>
        </w:rPr>
      </w:pPr>
    </w:p>
    <w:p w14:paraId="6422AFD0" w14:textId="77777777" w:rsidR="0095737A" w:rsidRPr="00EE7F86" w:rsidRDefault="0095737A" w:rsidP="00DA6A93">
      <w:pPr>
        <w:pStyle w:val="a5"/>
        <w:ind w:right="960"/>
        <w:jc w:val="both"/>
        <w:rPr>
          <w:rFonts w:hint="eastAsia"/>
          <w:color w:val="000000"/>
          <w:sz w:val="22"/>
          <w:szCs w:val="22"/>
        </w:rPr>
      </w:pPr>
    </w:p>
    <w:p w14:paraId="21BFA777" w14:textId="77777777" w:rsidR="00DA6A93" w:rsidRPr="00EE7F86" w:rsidRDefault="00DA6A93" w:rsidP="00F51EF9">
      <w:pPr>
        <w:pStyle w:val="a5"/>
        <w:ind w:right="960" w:firstLineChars="700" w:firstLine="1540"/>
        <w:jc w:val="both"/>
        <w:rPr>
          <w:color w:val="000000"/>
          <w:sz w:val="22"/>
          <w:szCs w:val="22"/>
        </w:rPr>
      </w:pPr>
      <w:r w:rsidRPr="00EE7F86">
        <w:rPr>
          <w:rFonts w:hint="eastAsia"/>
          <w:color w:val="000000"/>
          <w:sz w:val="22"/>
          <w:szCs w:val="22"/>
        </w:rPr>
        <w:t xml:space="preserve">　　　　　会社名　　</w:t>
      </w:r>
      <w:r w:rsidR="00F51EF9" w:rsidRPr="00EE7F86">
        <w:rPr>
          <w:rFonts w:hint="eastAsia"/>
          <w:color w:val="000000"/>
          <w:sz w:val="22"/>
          <w:szCs w:val="22"/>
        </w:rPr>
        <w:t xml:space="preserve">　　　</w:t>
      </w:r>
      <w:r w:rsidRPr="00EE7F86">
        <w:rPr>
          <w:rFonts w:hint="eastAsia"/>
          <w:color w:val="000000"/>
          <w:sz w:val="22"/>
          <w:szCs w:val="22"/>
        </w:rPr>
        <w:t xml:space="preserve">　　　　</w:t>
      </w:r>
      <w:r w:rsidR="00F51EF9" w:rsidRPr="00EE7F86">
        <w:rPr>
          <w:rFonts w:hint="eastAsia"/>
          <w:color w:val="000000"/>
          <w:sz w:val="22"/>
          <w:szCs w:val="22"/>
        </w:rPr>
        <w:t xml:space="preserve">　</w:t>
      </w:r>
      <w:r w:rsidR="0013666D" w:rsidRPr="00EE7F86">
        <w:rPr>
          <w:rFonts w:hint="eastAsia"/>
          <w:color w:val="000000"/>
          <w:sz w:val="22"/>
          <w:szCs w:val="22"/>
        </w:rPr>
        <w:t xml:space="preserve">　　　　　</w:t>
      </w:r>
    </w:p>
    <w:p w14:paraId="50883F18" w14:textId="3DF6D678" w:rsidR="00DA6A93" w:rsidRPr="00EE7F86" w:rsidRDefault="006A261A" w:rsidP="00DA6A93">
      <w:pPr>
        <w:pStyle w:val="a5"/>
        <w:ind w:right="960"/>
        <w:jc w:val="both"/>
        <w:rPr>
          <w:color w:val="000000"/>
          <w:sz w:val="22"/>
          <w:szCs w:val="22"/>
        </w:rPr>
      </w:pPr>
      <w:r w:rsidRPr="00EE7F86">
        <w:rPr>
          <w:rFonts w:hint="eastAsia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563E23" wp14:editId="679AF005">
                <wp:simplePos x="0" y="0"/>
                <wp:positionH relativeFrom="column">
                  <wp:posOffset>4605020</wp:posOffset>
                </wp:positionH>
                <wp:positionV relativeFrom="paragraph">
                  <wp:posOffset>33020</wp:posOffset>
                </wp:positionV>
                <wp:extent cx="590550" cy="590550"/>
                <wp:effectExtent l="8255" t="5080" r="10795" b="13970"/>
                <wp:wrapNone/>
                <wp:docPr id="42484249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590550"/>
                          <a:chOff x="7903" y="9304"/>
                          <a:chExt cx="930" cy="930"/>
                        </a:xfrm>
                      </wpg:grpSpPr>
                      <wps:wsp>
                        <wps:cNvPr id="72835496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903" y="9304"/>
                            <a:ext cx="930" cy="93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FC7D5" w14:textId="77777777" w:rsidR="0013666D" w:rsidRPr="00F43C56" w:rsidRDefault="0013666D" w:rsidP="0013666D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F43C5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999890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765"/>
                            <a:ext cx="690" cy="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459DF" w14:textId="77777777" w:rsidR="0013666D" w:rsidRPr="00F43C56" w:rsidRDefault="0013666D" w:rsidP="0013666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43C5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F43C5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実印</w:t>
                              </w:r>
                              <w:r w:rsidRPr="00F43C5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7818C2AF" w14:textId="77777777" w:rsidR="0013666D" w:rsidRDefault="0013666D" w:rsidP="0013666D"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63E23" id="Group 6" o:spid="_x0000_s1026" style="position:absolute;left:0;text-align:left;margin-left:362.6pt;margin-top:2.6pt;width:46.5pt;height:46.5pt;z-index:251658240" coordorigin="7903,9304" coordsize="93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pW4gIAAA4IAAAOAAAAZHJzL2Uyb0RvYy54bWzMVdlu2zAQfC/QfyD43ki+LSFykDoHCqRt&#10;gKQfQFPUgUpclaQtpV+fJSnFTpqmQHqgehCW13I4M1wen3R1RXZC6RJkQkdHISVCckhLmSf0y+3F&#10;uyUl2jCZsgqkSOid0PRk9fbNcdvEYgwFVKlQBJNIHbdNQgtjmjgINC9EzfQRNELiYAaqZgabKg9S&#10;xVrMXlfBOAznQQsqbRRwoTX2nvlBunL5s0xw8znLtDCkSihiM+6v3H9j/8HqmMW5Yk1R8h4GewWK&#10;mpUSN31IdcYMI1tV/pCqLrkCDZk54lAHkGUlF+4MeJpR+OQ0lwq2jTtLHrd580ATUvuEp1en5Z92&#10;l6q5aa6VR4/hFfCvGnkJ2iaPD8dtO/eTyab9CCnqybYG3MG7TNU2BR6JdI7fuwd+RWcIx85ZFM5m&#10;qALHoT52/PMCRbKrFlE4oQRHo0k49drw4rxfjX1+qQ0sPhb7TR3QHpgVHp2k92Tp3yPrpmCNcBpo&#10;S8a1ImWKQMfLyWwazRGtZDXycIo8uKlkYrFZEDh74FV7UomEdcFkLk6VgrYQLEVwI3eWRwtsQ6Mk&#10;v2T5Gb4Grn/KFosbpc2lgJrYIKFZBS3CUmYNUuKFAeUEZbsrbTzNwwKrr4aqTC/KqnINlW/WlSI7&#10;htfrwn29Mo+mVZK0CZ1PUPuXU4Tuey6FhXDGdOG3SjGys1iMN0SmLrJ0nvexYWXlYzRJJZ2XPaVe&#10;GtNtOqejI9/SvYH0DglX4CsEVjQMClDfKWmxOiRUf9syJSipPkgUbTEdRzMsJ66xXEboTHU4sDkY&#10;YJJjooQaSny4Nr4AbRtV5gXuM3K0SLAmykpH+h5TDx4t/Y+8PY/wwyPNB2/fWk+9h464K3ngVGI6&#10;7B7w/y2TL8Mp0muLwmI+86oPJp9b4m01mYwXvWuGOjR4tje5QmP/eVtbB0qwt8FflJesNrYA97L+&#10;71ZzRRUfHVdn+wfSvmqHbWfN/TO+ugcAAP//AwBQSwMEFAAGAAgAAAAhAM/Wq2reAAAACAEAAA8A&#10;AABkcnMvZG93bnJldi54bWxMj0FLw0AQhe+C/2EZwZvdJFJN02xKKeqpCG0F8bbNTpPQ7GzIbpP0&#10;3zs96enN8B5vvslXk23FgL1vHCmIZxEIpNKZhioFX4f3pxSED5qMbh2hgit6WBX3d7nOjBtph8M+&#10;VIJLyGdaQR1Cl0npyxqt9jPXIbF3cr3Vgde+kqbXI5fbViZR9CKtbogv1LrDTY3leX+xCj5GPa6f&#10;47dhez5trj+H+ef3NkalHh+m9RJEwCn8heGGz+hQMNPRXch40Sp4TeYJRxXchP00Tnk4KliwyiKX&#10;/x8ofgEAAP//AwBQSwECLQAUAAYACAAAACEAtoM4kv4AAADhAQAAEwAAAAAAAAAAAAAAAAAAAAAA&#10;W0NvbnRlbnRfVHlwZXNdLnhtbFBLAQItABQABgAIAAAAIQA4/SH/1gAAAJQBAAALAAAAAAAAAAAA&#10;AAAAAC8BAABfcmVscy8ucmVsc1BLAQItABQABgAIAAAAIQD3tOpW4gIAAA4IAAAOAAAAAAAAAAAA&#10;AAAAAC4CAABkcnMvZTJvRG9jLnhtbFBLAQItABQABgAIAAAAIQDP1qtq3gAAAAgBAAAPAAAAAAAA&#10;AAAAAAAAADwFAABkcnMvZG93bnJldi54bWxQSwUGAAAAAAQABADzAAAARw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" o:spid="_x0000_s1027" type="#_x0000_t120" style="position:absolute;left:7903;top:9304;width:93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md7ywAAAOIAAAAPAAAAZHJzL2Rvd25yZXYueG1sRI9Pa8JA&#10;FMTvQr/D8gq96aZa/zR1FWkRxF7a6EFvj+xrEsy+DdlXjd/eLQg9DjPzG2a+7FytztSGyrOB50EC&#10;ijj3tuLCwH637s9ABUG2WHsmA1cKsFw89OaYWn/hbzpnUqgI4ZCigVKkSbUOeUkOw8A3xNH78a1D&#10;ibIttG3xEuGu1sMkmWiHFceFEht6Lyk/Zb/OQHY9fo19klWHz/Vus92SfLAXY54eu9UbKKFO/sP3&#10;9sYamA5no/HL62QEf5fiHdCLGwAAAP//AwBQSwECLQAUAAYACAAAACEA2+H2y+4AAACFAQAAEwAA&#10;AAAAAAAAAAAAAAAAAAAAW0NvbnRlbnRfVHlwZXNdLnhtbFBLAQItABQABgAIAAAAIQBa9CxbvwAA&#10;ABUBAAALAAAAAAAAAAAAAAAAAB8BAABfcmVscy8ucmVsc1BLAQItABQABgAIAAAAIQAu/md7ywAA&#10;AOIAAAAPAAAAAAAAAAAAAAAAAAcCAABkcnMvZG93bnJldi54bWxQSwUGAAAAAAMAAwC3AAAA/wIA&#10;AAAA&#10;" strokeweight=".5pt">
                  <v:stroke dashstyle="dash"/>
                  <v:textbox inset="5.85pt,.7pt,5.85pt,.7pt">
                    <w:txbxContent>
                      <w:p w14:paraId="144FC7D5" w14:textId="77777777" w:rsidR="0013666D" w:rsidRPr="00F43C56" w:rsidRDefault="0013666D" w:rsidP="0013666D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F43C56">
                          <w:rPr>
                            <w:rFonts w:hint="eastAsia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040;top:9765;width:69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mxdxAAAAOIAAAAPAAAAZHJzL2Rvd25yZXYueG1sRE/LisIw&#10;FN0L8w/hDrjT1FmU2jGKCoO69MGsL82dtmNzU5poo19vBMGzO5wXZ7YIphFX6lxtWcFknIAgLqyu&#10;uVRwOv6MMhDOI2tsLJOCGzlYzD8GM8y17XlP14MvRSxhl6OCyvs2l9IVFRl0Y9sSR+3PdgZ9pF0p&#10;dYd9LDeN/EqSVBqsOS5U2NK6ouJ8uBgFu1+6bTJs9u36/9zfQ7naLXVQavgZlt8gPAX/Nr/SW60g&#10;nUZk0ySF56V4B+T8AQAA//8DAFBLAQItABQABgAIAAAAIQDb4fbL7gAAAIUBAAATAAAAAAAAAAAA&#10;AAAAAAAAAABbQ29udGVudF9UeXBlc10ueG1sUEsBAi0AFAAGAAgAAAAhAFr0LFu/AAAAFQEAAAsA&#10;AAAAAAAAAAAAAAAAHwEAAF9yZWxzLy5yZWxzUEsBAi0AFAAGAAgAAAAhAH7GbF3EAAAA4gAAAA8A&#10;AAAAAAAAAAAAAAAABwIAAGRycy9kb3ducmV2LnhtbFBLBQYAAAAAAwADALcAAAD4AgAAAAA=&#10;" stroked="f">
                  <v:textbox inset="5.85pt,.7pt,5.85pt,.7pt">
                    <w:txbxContent>
                      <w:p w14:paraId="6CA459DF" w14:textId="77777777" w:rsidR="0013666D" w:rsidRPr="00F43C56" w:rsidRDefault="0013666D" w:rsidP="0013666D">
                        <w:pPr>
                          <w:rPr>
                            <w:sz w:val="16"/>
                            <w:szCs w:val="16"/>
                          </w:rPr>
                        </w:pPr>
                        <w:r w:rsidRPr="00F43C56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F43C56">
                          <w:rPr>
                            <w:rFonts w:hint="eastAsia"/>
                            <w:sz w:val="16"/>
                            <w:szCs w:val="16"/>
                          </w:rPr>
                          <w:t>実印</w:t>
                        </w:r>
                        <w:r w:rsidRPr="00F43C56"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  <w:p w14:paraId="7818C2AF" w14:textId="77777777" w:rsidR="0013666D" w:rsidRDefault="0013666D" w:rsidP="0013666D"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6A93" w:rsidRPr="00EE7F86">
        <w:rPr>
          <w:rFonts w:hint="eastAsia"/>
          <w:color w:val="000000"/>
          <w:sz w:val="22"/>
          <w:szCs w:val="22"/>
        </w:rPr>
        <w:t xml:space="preserve">　　　</w:t>
      </w:r>
    </w:p>
    <w:p w14:paraId="15E964C5" w14:textId="77777777" w:rsidR="00F51EF9" w:rsidRPr="00EE7F86" w:rsidRDefault="00F51EF9" w:rsidP="00F51EF9">
      <w:pPr>
        <w:pStyle w:val="a5"/>
        <w:ind w:right="960" w:firstLineChars="1100" w:firstLine="2420"/>
        <w:jc w:val="both"/>
        <w:rPr>
          <w:color w:val="000000"/>
          <w:sz w:val="22"/>
          <w:szCs w:val="22"/>
        </w:rPr>
      </w:pPr>
      <w:r w:rsidRPr="00EE7F86">
        <w:rPr>
          <w:rFonts w:hint="eastAsia"/>
          <w:color w:val="000000"/>
          <w:sz w:val="22"/>
          <w:szCs w:val="22"/>
        </w:rPr>
        <w:t>代表者名</w:t>
      </w:r>
    </w:p>
    <w:tbl>
      <w:tblPr>
        <w:tblpPr w:leftFromText="142" w:rightFromText="142" w:vertAnchor="text" w:horzAnchor="margin" w:tblpY="229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27"/>
        <w:gridCol w:w="4927"/>
      </w:tblGrid>
      <w:tr w:rsidR="000364A0" w:rsidRPr="00EE7F86" w14:paraId="64F4388E" w14:textId="77777777" w:rsidTr="00C9642C">
        <w:trPr>
          <w:trHeight w:val="60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5CBA65E" w14:textId="77777777" w:rsidR="000364A0" w:rsidRPr="00645437" w:rsidRDefault="000364A0" w:rsidP="00C9642C">
            <w:pPr>
              <w:rPr>
                <w:rFonts w:ascii="ＭＳ 明朝" w:hAnsi="ＭＳ 明朝" w:hint="eastAsia"/>
                <w:sz w:val="22"/>
              </w:rPr>
            </w:pPr>
            <w:r w:rsidRPr="00645437">
              <w:rPr>
                <w:rFonts w:ascii="ＭＳ 明朝" w:hAnsi="ＭＳ 明朝" w:hint="eastAsia"/>
                <w:sz w:val="22"/>
              </w:rPr>
              <w:t>旅行事業者名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0BA44F4" w14:textId="77777777" w:rsidR="000364A0" w:rsidRPr="00EE7F86" w:rsidRDefault="000364A0" w:rsidP="00C9642C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0364A0" w:rsidRPr="00EE7F86" w14:paraId="5B697286" w14:textId="77777777" w:rsidTr="00C9642C">
        <w:trPr>
          <w:trHeight w:val="51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82A795B" w14:textId="77777777" w:rsidR="00C9642C" w:rsidRPr="00645437" w:rsidRDefault="000364A0" w:rsidP="00C9642C">
            <w:pPr>
              <w:rPr>
                <w:rFonts w:ascii="ＭＳ 明朝" w:hAnsi="ＭＳ 明朝" w:hint="eastAsia"/>
                <w:sz w:val="22"/>
              </w:rPr>
            </w:pPr>
            <w:r w:rsidRPr="00645437">
              <w:rPr>
                <w:rFonts w:ascii="ＭＳ 明朝" w:hAnsi="ＭＳ 明朝" w:hint="eastAsia"/>
                <w:sz w:val="22"/>
              </w:rPr>
              <w:t>問合せ先</w:t>
            </w:r>
          </w:p>
        </w:tc>
        <w:tc>
          <w:tcPr>
            <w:tcW w:w="2727" w:type="dxa"/>
          </w:tcPr>
          <w:p w14:paraId="607E3C66" w14:textId="77777777" w:rsidR="000364A0" w:rsidRPr="00645437" w:rsidRDefault="00C9642C" w:rsidP="00C9642C">
            <w:pPr>
              <w:rPr>
                <w:rFonts w:ascii="ＭＳ 明朝" w:hAnsi="ＭＳ 明朝" w:hint="eastAsia"/>
                <w:sz w:val="22"/>
              </w:rPr>
            </w:pPr>
            <w:r w:rsidRPr="00645437">
              <w:rPr>
                <w:rFonts w:ascii="ＭＳ 明朝" w:hAnsi="ＭＳ 明朝" w:hint="eastAsia"/>
                <w:sz w:val="22"/>
              </w:rPr>
              <w:t>電話番号</w:t>
            </w:r>
            <w:r w:rsidRPr="00645437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Pr="00645437">
              <w:rPr>
                <w:rFonts w:ascii="ＭＳ 明朝" w:hAnsi="ＭＳ 明朝" w:hint="eastAsia"/>
                <w:sz w:val="22"/>
              </w:rPr>
              <w:t>(必須</w:t>
            </w:r>
            <w:r w:rsidRPr="00645437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5DFF290" w14:textId="77777777" w:rsidR="000364A0" w:rsidRPr="00EE7F86" w:rsidRDefault="000364A0" w:rsidP="00C9642C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0364A0" w:rsidRPr="00EE7F86" w14:paraId="0157F94D" w14:textId="77777777" w:rsidTr="00C9642C">
        <w:trPr>
          <w:trHeight w:val="549"/>
        </w:trPr>
        <w:tc>
          <w:tcPr>
            <w:tcW w:w="1526" w:type="dxa"/>
            <w:vMerge/>
            <w:shd w:val="clear" w:color="auto" w:fill="auto"/>
            <w:vAlign w:val="center"/>
          </w:tcPr>
          <w:p w14:paraId="775B7450" w14:textId="77777777" w:rsidR="000364A0" w:rsidRPr="00645437" w:rsidRDefault="000364A0" w:rsidP="00C9642C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27" w:type="dxa"/>
          </w:tcPr>
          <w:p w14:paraId="0A8A2803" w14:textId="77777777" w:rsidR="000364A0" w:rsidRPr="00645437" w:rsidRDefault="00C9642C" w:rsidP="00C9642C">
            <w:pPr>
              <w:rPr>
                <w:rFonts w:ascii="ＭＳ 明朝" w:hAnsi="ＭＳ 明朝" w:hint="eastAsia"/>
                <w:sz w:val="22"/>
              </w:rPr>
            </w:pPr>
            <w:r w:rsidRPr="00645437">
              <w:rPr>
                <w:rFonts w:ascii="ＭＳ 明朝" w:hAnsi="ＭＳ 明朝" w:hint="eastAsia"/>
                <w:sz w:val="22"/>
              </w:rPr>
              <w:t>ホームページ(任意</w:t>
            </w:r>
            <w:r w:rsidRPr="00645437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12DB3CF" w14:textId="77777777" w:rsidR="000364A0" w:rsidRPr="00EE7F86" w:rsidRDefault="000364A0" w:rsidP="00C9642C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0364A0" w:rsidRPr="00EE7F86" w14:paraId="761694E0" w14:textId="77777777" w:rsidTr="00C9642C">
        <w:trPr>
          <w:trHeight w:val="660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27039E12" w14:textId="77777777" w:rsidR="000364A0" w:rsidRPr="00EE7F86" w:rsidRDefault="000364A0" w:rsidP="00C9642C">
            <w:pPr>
              <w:rPr>
                <w:rFonts w:ascii="ＭＳ 明朝" w:hAnsi="ＭＳ 明朝" w:hint="eastAsia"/>
                <w:color w:val="000000"/>
                <w:sz w:val="22"/>
              </w:rPr>
            </w:pPr>
            <w:r w:rsidRPr="00EE7F86">
              <w:rPr>
                <w:rFonts w:ascii="ＭＳ 明朝" w:hAnsi="ＭＳ 明朝" w:hint="eastAsia"/>
                <w:color w:val="000000"/>
                <w:sz w:val="22"/>
              </w:rPr>
              <w:t>都内事業所〈営業所〉の所在地</w:t>
            </w:r>
          </w:p>
          <w:p w14:paraId="50D3DAA0" w14:textId="77777777" w:rsidR="000364A0" w:rsidRPr="00EE7F86" w:rsidRDefault="000364A0" w:rsidP="00C9642C">
            <w:pPr>
              <w:rPr>
                <w:rFonts w:ascii="ＭＳ 明朝" w:hAnsi="ＭＳ 明朝" w:hint="eastAsia"/>
                <w:color w:val="000000"/>
                <w:sz w:val="22"/>
              </w:rPr>
            </w:pPr>
            <w:r w:rsidRPr="00EE7F86">
              <w:rPr>
                <w:rFonts w:ascii="ＭＳ 明朝" w:hAnsi="ＭＳ 明朝" w:hint="eastAsia"/>
                <w:color w:val="000000"/>
                <w:sz w:val="22"/>
              </w:rPr>
              <w:t>（区市町村名のみ）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A771968" w14:textId="77777777" w:rsidR="000364A0" w:rsidRPr="00EE7F86" w:rsidRDefault="000364A0" w:rsidP="00C9642C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14:paraId="5B5A5D5E" w14:textId="77777777" w:rsidR="00F51EF9" w:rsidRPr="00EE7F86" w:rsidRDefault="00F51EF9" w:rsidP="00DA6A93">
      <w:pPr>
        <w:pStyle w:val="a5"/>
        <w:ind w:right="960"/>
        <w:jc w:val="both"/>
        <w:rPr>
          <w:color w:val="000000"/>
          <w:sz w:val="22"/>
          <w:szCs w:val="22"/>
        </w:rPr>
      </w:pPr>
    </w:p>
    <w:p w14:paraId="34BCD310" w14:textId="77777777" w:rsidR="00DA6A93" w:rsidRPr="00EE7F86" w:rsidRDefault="00DA6A93" w:rsidP="00DA6A93">
      <w:pPr>
        <w:pStyle w:val="a5"/>
        <w:ind w:right="960" w:firstLineChars="300" w:firstLine="660"/>
        <w:jc w:val="both"/>
        <w:rPr>
          <w:color w:val="000000"/>
          <w:sz w:val="22"/>
          <w:szCs w:val="22"/>
        </w:rPr>
      </w:pPr>
      <w:r w:rsidRPr="00EE7F86">
        <w:rPr>
          <w:rFonts w:hint="eastAsia"/>
          <w:color w:val="000000"/>
          <w:sz w:val="22"/>
          <w:szCs w:val="22"/>
        </w:rPr>
        <w:t xml:space="preserve">　　</w:t>
      </w:r>
      <w:r w:rsidR="00F51EF9" w:rsidRPr="00EE7F86">
        <w:rPr>
          <w:rFonts w:hint="eastAsia"/>
          <w:color w:val="000000"/>
          <w:sz w:val="22"/>
          <w:szCs w:val="22"/>
        </w:rPr>
        <w:t xml:space="preserve">　　　　　　　</w:t>
      </w:r>
      <w:r w:rsidR="00C35ABB" w:rsidRPr="00EE7F86">
        <w:rPr>
          <w:rFonts w:hint="eastAsia"/>
          <w:color w:val="000000"/>
          <w:sz w:val="22"/>
          <w:szCs w:val="22"/>
        </w:rPr>
        <w:t>所在地</w:t>
      </w:r>
    </w:p>
    <w:p w14:paraId="4AF9E694" w14:textId="77777777" w:rsidR="00DA6A93" w:rsidRPr="00EE7F86" w:rsidRDefault="00DA6A93" w:rsidP="00DA6A93">
      <w:pPr>
        <w:pStyle w:val="a5"/>
        <w:ind w:right="960"/>
        <w:jc w:val="both"/>
        <w:rPr>
          <w:color w:val="000000"/>
          <w:sz w:val="22"/>
          <w:szCs w:val="22"/>
        </w:rPr>
      </w:pPr>
    </w:p>
    <w:p w14:paraId="700F8677" w14:textId="77777777" w:rsidR="000E182E" w:rsidRDefault="00DA6A93" w:rsidP="00DA6A93">
      <w:pPr>
        <w:pStyle w:val="a5"/>
        <w:ind w:right="960"/>
        <w:jc w:val="both"/>
        <w:rPr>
          <w:color w:val="000000"/>
          <w:sz w:val="22"/>
          <w:szCs w:val="22"/>
        </w:rPr>
      </w:pPr>
      <w:r w:rsidRPr="00EE7F86">
        <w:rPr>
          <w:rFonts w:hint="eastAsia"/>
          <w:color w:val="000000"/>
          <w:sz w:val="22"/>
          <w:szCs w:val="22"/>
        </w:rPr>
        <w:t xml:space="preserve">　　　　　</w:t>
      </w:r>
      <w:r w:rsidR="00DC270B" w:rsidRPr="00EE7F86">
        <w:rPr>
          <w:rFonts w:hint="eastAsia"/>
          <w:color w:val="000000"/>
          <w:sz w:val="22"/>
          <w:szCs w:val="22"/>
        </w:rPr>
        <w:t xml:space="preserve">　　　　　　電話番号</w:t>
      </w:r>
    </w:p>
    <w:p w14:paraId="1EA6871B" w14:textId="77777777" w:rsidR="00DB24EF" w:rsidRPr="00EE7F86" w:rsidRDefault="00DB24EF" w:rsidP="00DA6A93">
      <w:pPr>
        <w:pStyle w:val="a5"/>
        <w:ind w:right="960"/>
        <w:jc w:val="both"/>
        <w:rPr>
          <w:rFonts w:hint="eastAsia"/>
          <w:color w:val="000000"/>
          <w:sz w:val="22"/>
          <w:szCs w:val="22"/>
        </w:rPr>
      </w:pPr>
    </w:p>
    <w:p w14:paraId="7599E4A8" w14:textId="77777777" w:rsidR="000E182E" w:rsidRPr="00EE7F86" w:rsidRDefault="000E182E" w:rsidP="00DA6A93">
      <w:pPr>
        <w:pStyle w:val="a5"/>
        <w:ind w:right="960"/>
        <w:jc w:val="both"/>
        <w:rPr>
          <w:color w:val="000000"/>
          <w:sz w:val="22"/>
          <w:szCs w:val="22"/>
        </w:rPr>
      </w:pPr>
      <w:r w:rsidRPr="00EE7F86">
        <w:rPr>
          <w:rFonts w:hint="eastAsia"/>
          <w:color w:val="000000"/>
          <w:sz w:val="22"/>
          <w:szCs w:val="22"/>
        </w:rPr>
        <w:t>＜ホームページ記載内容＞</w:t>
      </w:r>
    </w:p>
    <w:p w14:paraId="2BE5F6AC" w14:textId="77777777" w:rsidR="00C9642C" w:rsidRPr="00645437" w:rsidRDefault="00C9642C" w:rsidP="00DA6A93">
      <w:pPr>
        <w:pStyle w:val="a5"/>
        <w:ind w:right="960"/>
        <w:jc w:val="both"/>
        <w:rPr>
          <w:rFonts w:hint="eastAsia"/>
          <w:sz w:val="22"/>
          <w:szCs w:val="22"/>
        </w:rPr>
      </w:pPr>
      <w:r w:rsidRPr="00645437">
        <w:rPr>
          <w:rFonts w:hint="eastAsia"/>
          <w:sz w:val="22"/>
          <w:szCs w:val="22"/>
        </w:rPr>
        <w:t>※お客様からの問い合わせに対応可能な番号を記載してください。</w:t>
      </w:r>
    </w:p>
    <w:sectPr w:rsidR="00C9642C" w:rsidRPr="00645437" w:rsidSect="00B72783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CB07" w14:textId="77777777" w:rsidR="00B72783" w:rsidRDefault="00B72783" w:rsidP="001A5BDE">
      <w:r>
        <w:separator/>
      </w:r>
    </w:p>
  </w:endnote>
  <w:endnote w:type="continuationSeparator" w:id="0">
    <w:p w14:paraId="58D6E79D" w14:textId="77777777" w:rsidR="00B72783" w:rsidRDefault="00B72783" w:rsidP="001A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7622" w14:textId="77777777" w:rsidR="00B72783" w:rsidRDefault="00B72783" w:rsidP="001A5BDE">
      <w:r>
        <w:separator/>
      </w:r>
    </w:p>
  </w:footnote>
  <w:footnote w:type="continuationSeparator" w:id="0">
    <w:p w14:paraId="7F1B0107" w14:textId="77777777" w:rsidR="00B72783" w:rsidRDefault="00B72783" w:rsidP="001A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C20CB"/>
    <w:multiLevelType w:val="hybridMultilevel"/>
    <w:tmpl w:val="D422DB42"/>
    <w:lvl w:ilvl="0" w:tplc="57F611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1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B2"/>
    <w:rsid w:val="00003D8D"/>
    <w:rsid w:val="00014EF3"/>
    <w:rsid w:val="000364A0"/>
    <w:rsid w:val="000A073B"/>
    <w:rsid w:val="000A7076"/>
    <w:rsid w:val="000C7F95"/>
    <w:rsid w:val="000E182E"/>
    <w:rsid w:val="00102651"/>
    <w:rsid w:val="00104ECD"/>
    <w:rsid w:val="00120CC7"/>
    <w:rsid w:val="00126F3F"/>
    <w:rsid w:val="001310B2"/>
    <w:rsid w:val="0013666D"/>
    <w:rsid w:val="00153749"/>
    <w:rsid w:val="00183FD4"/>
    <w:rsid w:val="00185589"/>
    <w:rsid w:val="001A5BDE"/>
    <w:rsid w:val="001D05E5"/>
    <w:rsid w:val="001F532E"/>
    <w:rsid w:val="00217DD9"/>
    <w:rsid w:val="00256367"/>
    <w:rsid w:val="002677DD"/>
    <w:rsid w:val="00287DBA"/>
    <w:rsid w:val="002E075C"/>
    <w:rsid w:val="00350A56"/>
    <w:rsid w:val="00376CA4"/>
    <w:rsid w:val="003A064B"/>
    <w:rsid w:val="003D3CAC"/>
    <w:rsid w:val="003F2637"/>
    <w:rsid w:val="0040291B"/>
    <w:rsid w:val="00431963"/>
    <w:rsid w:val="004376A6"/>
    <w:rsid w:val="004A7543"/>
    <w:rsid w:val="004F515D"/>
    <w:rsid w:val="00516961"/>
    <w:rsid w:val="00551663"/>
    <w:rsid w:val="00576F55"/>
    <w:rsid w:val="005A2339"/>
    <w:rsid w:val="005B6078"/>
    <w:rsid w:val="00631F96"/>
    <w:rsid w:val="00634968"/>
    <w:rsid w:val="00645437"/>
    <w:rsid w:val="00657749"/>
    <w:rsid w:val="00673B9E"/>
    <w:rsid w:val="006A261A"/>
    <w:rsid w:val="006C5255"/>
    <w:rsid w:val="006C7E47"/>
    <w:rsid w:val="0074374D"/>
    <w:rsid w:val="00743CA5"/>
    <w:rsid w:val="00750381"/>
    <w:rsid w:val="0077086F"/>
    <w:rsid w:val="007B39F1"/>
    <w:rsid w:val="008260DF"/>
    <w:rsid w:val="00865CFE"/>
    <w:rsid w:val="00884FC3"/>
    <w:rsid w:val="008B7639"/>
    <w:rsid w:val="00905A7A"/>
    <w:rsid w:val="00950A6B"/>
    <w:rsid w:val="00956754"/>
    <w:rsid w:val="0095737A"/>
    <w:rsid w:val="00967305"/>
    <w:rsid w:val="009A6AC8"/>
    <w:rsid w:val="009B5789"/>
    <w:rsid w:val="009D4CA7"/>
    <w:rsid w:val="00A06CB9"/>
    <w:rsid w:val="00A50125"/>
    <w:rsid w:val="00AF40A5"/>
    <w:rsid w:val="00B22714"/>
    <w:rsid w:val="00B30E3B"/>
    <w:rsid w:val="00B517F7"/>
    <w:rsid w:val="00B53A84"/>
    <w:rsid w:val="00B72783"/>
    <w:rsid w:val="00B957BB"/>
    <w:rsid w:val="00BA5DF8"/>
    <w:rsid w:val="00BD77E5"/>
    <w:rsid w:val="00BE176B"/>
    <w:rsid w:val="00BF0914"/>
    <w:rsid w:val="00BF6FC8"/>
    <w:rsid w:val="00C14C12"/>
    <w:rsid w:val="00C35ABB"/>
    <w:rsid w:val="00C71B1A"/>
    <w:rsid w:val="00C9642C"/>
    <w:rsid w:val="00CA5228"/>
    <w:rsid w:val="00CE2976"/>
    <w:rsid w:val="00CF02CF"/>
    <w:rsid w:val="00D30CFF"/>
    <w:rsid w:val="00DA6A93"/>
    <w:rsid w:val="00DA76D4"/>
    <w:rsid w:val="00DB24EF"/>
    <w:rsid w:val="00DB3415"/>
    <w:rsid w:val="00DC270B"/>
    <w:rsid w:val="00DD1B03"/>
    <w:rsid w:val="00DD5DB4"/>
    <w:rsid w:val="00DE3DB5"/>
    <w:rsid w:val="00E00E2B"/>
    <w:rsid w:val="00E01B12"/>
    <w:rsid w:val="00E038B6"/>
    <w:rsid w:val="00E14EB1"/>
    <w:rsid w:val="00E42498"/>
    <w:rsid w:val="00E47547"/>
    <w:rsid w:val="00E74F7E"/>
    <w:rsid w:val="00EB726A"/>
    <w:rsid w:val="00EE7F86"/>
    <w:rsid w:val="00EE7FFE"/>
    <w:rsid w:val="00F43C56"/>
    <w:rsid w:val="00F44AA3"/>
    <w:rsid w:val="00F51EF9"/>
    <w:rsid w:val="00F5650A"/>
    <w:rsid w:val="00F977A6"/>
    <w:rsid w:val="00FA1A6A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418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1663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55166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51663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55166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A5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5BDE"/>
  </w:style>
  <w:style w:type="paragraph" w:styleId="a9">
    <w:name w:val="footer"/>
    <w:basedOn w:val="a"/>
    <w:link w:val="aa"/>
    <w:uiPriority w:val="99"/>
    <w:unhideWhenUsed/>
    <w:rsid w:val="001A5B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5BDE"/>
  </w:style>
  <w:style w:type="paragraph" w:styleId="ab">
    <w:name w:val="Balloon Text"/>
    <w:basedOn w:val="a"/>
    <w:link w:val="ac"/>
    <w:uiPriority w:val="99"/>
    <w:semiHidden/>
    <w:unhideWhenUsed/>
    <w:rsid w:val="00EE7F8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E7F8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7708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2025-02-23T14:28:00Z</dcterms:created>
  <dcterms:modified xsi:type="dcterms:W3CDTF">2025-02-23T14:28:00Z</dcterms:modified>
</cp:coreProperties>
</file>