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452D" w14:textId="1C5D43B0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C12B8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B3710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5DED9900" w14:textId="77777777" w:rsidR="00A74BE2" w:rsidRDefault="00A74BE2">
      <w:pPr>
        <w:rPr>
          <w:rFonts w:ascii="ＭＳ 明朝" w:eastAsia="ＭＳ 明朝" w:hAnsi="ＭＳ 明朝"/>
        </w:rPr>
      </w:pPr>
    </w:p>
    <w:p w14:paraId="7F13840A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ABD7B2E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22B5DD1" w14:textId="77777777" w:rsidR="00A74BE2" w:rsidRDefault="00646E78" w:rsidP="00A74BE2">
      <w:pPr>
        <w:rPr>
          <w:rFonts w:ascii="ＭＳ 明朝" w:eastAsia="ＭＳ 明朝" w:hAnsi="ＭＳ 明朝"/>
        </w:rPr>
      </w:pPr>
      <w:r w:rsidRPr="00646E78">
        <w:rPr>
          <w:rFonts w:ascii="ＭＳ 明朝" w:eastAsia="ＭＳ 明朝" w:hAnsi="ＭＳ 明朝" w:hint="eastAsia"/>
        </w:rPr>
        <w:t>公益財団法人東京観光財団　理事長　　殿</w:t>
      </w:r>
    </w:p>
    <w:p w14:paraId="14BAE70E" w14:textId="77777777" w:rsidR="00646E78" w:rsidRDefault="00646E78" w:rsidP="00A74BE2">
      <w:pPr>
        <w:rPr>
          <w:rFonts w:ascii="ＭＳ 明朝" w:eastAsia="ＭＳ 明朝" w:hAnsi="ＭＳ 明朝"/>
        </w:rPr>
      </w:pPr>
    </w:p>
    <w:p w14:paraId="613ECC8A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139BCC6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F0BCE52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2F70A2F" w14:textId="77777777" w:rsidR="00502FC8" w:rsidRPr="00C01901" w:rsidRDefault="00502FC8" w:rsidP="00755D63">
      <w:pPr>
        <w:rPr>
          <w:rFonts w:ascii="ＭＳ 明朝" w:eastAsia="ＭＳ 明朝" w:hAnsi="ＭＳ 明朝"/>
        </w:rPr>
      </w:pPr>
    </w:p>
    <w:p w14:paraId="3A4EAA94" w14:textId="77777777" w:rsidR="00502FC8" w:rsidRPr="00116721" w:rsidRDefault="00502FC8" w:rsidP="00755D63">
      <w:pPr>
        <w:rPr>
          <w:rFonts w:ascii="ＭＳ 明朝" w:eastAsia="ＭＳ 明朝" w:hAnsi="ＭＳ 明朝"/>
        </w:rPr>
      </w:pPr>
    </w:p>
    <w:p w14:paraId="76F2D31E" w14:textId="77777777" w:rsidR="00502FC8" w:rsidRDefault="00646E78" w:rsidP="00502FC8">
      <w:pPr>
        <w:jc w:val="center"/>
        <w:rPr>
          <w:rFonts w:ascii="ＭＳ 明朝" w:eastAsia="ＭＳ 明朝" w:hAnsi="ＭＳ 明朝"/>
        </w:rPr>
      </w:pPr>
      <w:r w:rsidRPr="00646E78">
        <w:rPr>
          <w:rFonts w:ascii="ＭＳ 明朝" w:eastAsia="ＭＳ 明朝" w:hAnsi="ＭＳ 明朝" w:hint="eastAsia"/>
        </w:rPr>
        <w:t>建造物等のライトアップモデル事業費助成金</w:t>
      </w:r>
      <w:r w:rsidR="0073747D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助成</w:t>
      </w:r>
      <w:r w:rsidR="00A74BE2"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5C9A208E" w14:textId="77777777" w:rsidR="00502FC8" w:rsidRPr="007A67FC" w:rsidRDefault="00502FC8" w:rsidP="00755D63">
      <w:pPr>
        <w:rPr>
          <w:rFonts w:ascii="ＭＳ 明朝" w:eastAsia="ＭＳ 明朝" w:hAnsi="ＭＳ 明朝"/>
        </w:rPr>
      </w:pPr>
    </w:p>
    <w:p w14:paraId="1FDFCEC4" w14:textId="77777777" w:rsidR="00194245" w:rsidRPr="003853ED" w:rsidRDefault="00194245" w:rsidP="00755D63">
      <w:pPr>
        <w:rPr>
          <w:rFonts w:ascii="ＭＳ 明朝" w:eastAsia="ＭＳ 明朝" w:hAnsi="ＭＳ 明朝"/>
        </w:rPr>
      </w:pPr>
    </w:p>
    <w:p w14:paraId="680BED3F" w14:textId="718A882A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646E78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646E78" w:rsidRPr="00646E78">
        <w:rPr>
          <w:rFonts w:ascii="ＭＳ 明朝" w:eastAsia="ＭＳ 明朝" w:hAnsi="ＭＳ 明朝" w:hint="eastAsia"/>
        </w:rPr>
        <w:t>建造物等のライトアップモデル事業費助成金</w:t>
      </w:r>
      <w:r w:rsidR="009B5E8A" w:rsidRPr="009B5E8A">
        <w:rPr>
          <w:rFonts w:ascii="ＭＳ 明朝" w:eastAsia="ＭＳ 明朝" w:hAnsi="ＭＳ 明朝" w:hint="eastAsia"/>
        </w:rPr>
        <w:t>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B37105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2C9984FF" w14:textId="77777777" w:rsidR="00194245" w:rsidRPr="00143702" w:rsidRDefault="00194245" w:rsidP="00755D63">
      <w:pPr>
        <w:rPr>
          <w:rFonts w:ascii="ＭＳ 明朝" w:eastAsia="ＭＳ 明朝" w:hAnsi="ＭＳ 明朝"/>
        </w:rPr>
      </w:pPr>
    </w:p>
    <w:p w14:paraId="188FEED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4C9D35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BE984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46E78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3E4176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061EAA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77429FE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2E7BAB86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596FFAA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7EF199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6AB51EDA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416D741A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1F0BDA4C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24C248B6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0BB64805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4C6C434F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2E3A1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</w:t>
            </w:r>
            <w:r w:rsidR="002E3A1E" w:rsidRPr="002E3A1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／</w:t>
            </w:r>
            <w:r w:rsidRPr="002E3A1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担当者</w:t>
            </w:r>
          </w:p>
        </w:tc>
        <w:tc>
          <w:tcPr>
            <w:tcW w:w="6300" w:type="dxa"/>
            <w:gridSpan w:val="3"/>
            <w:vAlign w:val="center"/>
          </w:tcPr>
          <w:p w14:paraId="705F1BB1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257AB4AA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6AF59EE3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6BDD57B5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1A6F8CB4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F71A59D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75EB594A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0CD6364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26AE8B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1C27B399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4759A66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6EB1200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A21A776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8221A28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F524487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21BBA45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5CC5D0FE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BEF77A4" w14:textId="77777777" w:rsidR="001A428F" w:rsidRDefault="001A428F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CCDA07A" w14:textId="279A73BB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</w:t>
      </w:r>
      <w:r w:rsidR="004B5B8E">
        <w:rPr>
          <w:rFonts w:ascii="ＭＳ 明朝" w:eastAsia="ＭＳ 明朝" w:hAnsi="ＭＳ 明朝" w:hint="eastAsia"/>
        </w:rPr>
        <w:t>１</w:t>
      </w:r>
      <w:r w:rsidR="00B3710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17923041" w14:textId="77777777" w:rsidR="00487300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14:paraId="6F44ADF0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EF79" w14:textId="77777777" w:rsidR="008764B1" w:rsidRDefault="00646E78" w:rsidP="00646E78">
            <w:pPr>
              <w:ind w:left="900" w:hangingChars="300" w:hanging="900"/>
              <w:jc w:val="center"/>
              <w:rPr>
                <w:rFonts w:ascii="ＭＳ 明朝" w:eastAsia="ＭＳ 明朝" w:hAnsi="ＭＳ 明朝"/>
              </w:rPr>
            </w:pPr>
            <w:r w:rsidRPr="00646E78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助成</w:t>
            </w:r>
            <w:r w:rsidR="00FC5112" w:rsidRPr="00646E78">
              <w:rPr>
                <w:rFonts w:ascii="ＭＳ 明朝" w:eastAsia="ＭＳ 明朝" w:hAnsi="ＭＳ 明朝" w:hint="eastAsia"/>
                <w:spacing w:val="45"/>
                <w:kern w:val="0"/>
                <w:fitText w:val="1470" w:id="1128599296"/>
              </w:rPr>
              <w:t>事業</w:t>
            </w:r>
            <w:r w:rsidR="00FC5112" w:rsidRPr="00646E78">
              <w:rPr>
                <w:rFonts w:ascii="ＭＳ 明朝" w:eastAsia="ＭＳ 明朝" w:hAnsi="ＭＳ 明朝" w:hint="eastAsia"/>
                <w:spacing w:val="30"/>
                <w:kern w:val="0"/>
                <w:fitText w:val="1470" w:id="1128599296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E833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FC0EFC" w14:paraId="339EED8B" w14:textId="77777777" w:rsidTr="00FC0EFC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22F505" w14:textId="77777777"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491E89F2" w14:textId="77777777" w:rsidR="00FC0EFC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A17009" w14:paraId="28186988" w14:textId="77777777" w:rsidTr="00C73113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BC529" w14:textId="77777777" w:rsidR="003853ED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</w:t>
            </w:r>
            <w:r w:rsidR="003853ED">
              <w:rPr>
                <w:rFonts w:ascii="ＭＳ 明朝" w:eastAsia="ＭＳ 明朝" w:hAnsi="ＭＳ 明朝" w:hint="eastAsia"/>
              </w:rPr>
              <w:t>（省エネへの配慮、継続的な</w:t>
            </w:r>
            <w:r w:rsidR="0011125C">
              <w:rPr>
                <w:rFonts w:ascii="ＭＳ 明朝" w:eastAsia="ＭＳ 明朝" w:hAnsi="ＭＳ 明朝" w:hint="eastAsia"/>
              </w:rPr>
              <w:t>賑わい</w:t>
            </w:r>
            <w:r w:rsidR="003853ED">
              <w:rPr>
                <w:rFonts w:ascii="ＭＳ 明朝" w:eastAsia="ＭＳ 明朝" w:hAnsi="ＭＳ 明朝" w:hint="eastAsia"/>
              </w:rPr>
              <w:t>の創出や地域貢献の内容に</w:t>
            </w:r>
          </w:p>
          <w:p w14:paraId="2597A3AB" w14:textId="77777777" w:rsidR="00841B36" w:rsidRDefault="003853ED" w:rsidP="003853ED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ついても記載）</w:t>
            </w:r>
          </w:p>
          <w:p w14:paraId="456E8EA5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D631A45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DF3AA1A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472649A" w14:textId="486A8C4E" w:rsidR="00F91414" w:rsidRPr="002661BE" w:rsidRDefault="00F91414" w:rsidP="00E477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661BE">
              <w:rPr>
                <w:rFonts w:ascii="ＭＳ 明朝" w:eastAsia="ＭＳ 明朝" w:hAnsi="ＭＳ 明朝" w:hint="eastAsia"/>
                <w:color w:val="000000" w:themeColor="text1"/>
              </w:rPr>
              <w:t>（地元等と連携したイベントの詳細）</w:t>
            </w:r>
          </w:p>
          <w:p w14:paraId="26E47289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0ABD99" w14:textId="77777777" w:rsidR="00841B36" w:rsidRDefault="00841B36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C73113" w14:paraId="3F334D99" w14:textId="77777777" w:rsidTr="00C73113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953CCE" w14:textId="77777777" w:rsidR="00C73113" w:rsidRPr="00116721" w:rsidRDefault="007A67FC" w:rsidP="00C7311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116721">
              <w:rPr>
                <w:rFonts w:ascii="ＭＳ 明朝" w:eastAsia="ＭＳ 明朝" w:hAnsi="ＭＳ 明朝" w:hint="eastAsia"/>
                <w:color w:val="000000" w:themeColor="text1"/>
              </w:rPr>
              <w:t>３　行政機関等の許可等が必要な場合は取得した許可等</w:t>
            </w:r>
          </w:p>
          <w:p w14:paraId="374A7FBB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012FB0E" w14:textId="77777777" w:rsidR="00C73113" w:rsidRDefault="00C73113" w:rsidP="00E477CA">
            <w:pPr>
              <w:rPr>
                <w:rFonts w:ascii="ＭＳ 明朝" w:eastAsia="ＭＳ 明朝" w:hAnsi="ＭＳ 明朝"/>
              </w:rPr>
            </w:pPr>
          </w:p>
          <w:p w14:paraId="333624EC" w14:textId="77777777" w:rsidR="00C73113" w:rsidRDefault="00C73113" w:rsidP="00C7311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903B4" w14:paraId="67CC1DC5" w14:textId="77777777" w:rsidTr="00DC0D12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4B495" w14:textId="77777777" w:rsidR="00841B36" w:rsidRDefault="00C73113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757D5C">
              <w:rPr>
                <w:rFonts w:ascii="ＭＳ 明朝" w:eastAsia="ＭＳ 明朝" w:hAnsi="ＭＳ 明朝" w:hint="eastAsia"/>
              </w:rPr>
              <w:t xml:space="preserve">　成果</w:t>
            </w:r>
            <w:r w:rsidR="003853ED">
              <w:rPr>
                <w:rFonts w:ascii="ＭＳ 明朝" w:eastAsia="ＭＳ 明朝" w:hAnsi="ＭＳ 明朝" w:hint="eastAsia"/>
              </w:rPr>
              <w:t>（効果測定の結果等について記載）</w:t>
            </w:r>
            <w:r w:rsidR="00027FCE">
              <w:rPr>
                <w:rFonts w:ascii="ＭＳ 明朝" w:eastAsia="ＭＳ 明朝" w:hAnsi="ＭＳ 明朝" w:hint="eastAsia"/>
              </w:rPr>
              <w:t>及び次年度以降の継続（予定）</w:t>
            </w:r>
          </w:p>
          <w:p w14:paraId="37009557" w14:textId="77777777" w:rsidR="00841B36" w:rsidRDefault="00841B36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6E02F3" w14:textId="77777777" w:rsidR="00C73113" w:rsidRDefault="00C73113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373DDAD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F0BEE91" w14:textId="77777777" w:rsidR="00757D5C" w:rsidRDefault="00757D5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（来街者数　　　　　　　　人）</w:t>
            </w:r>
          </w:p>
        </w:tc>
      </w:tr>
      <w:tr w:rsidR="00A903B4" w14:paraId="0B5FACF9" w14:textId="77777777" w:rsidTr="00B37105">
        <w:trPr>
          <w:trHeight w:val="3737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EFA64" w14:textId="77777777" w:rsidR="00A903B4" w:rsidRDefault="00C73113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A903B4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A903B4" w14:paraId="15A85F79" w14:textId="77777777" w:rsidTr="00FB1B80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9F8906B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6FC91449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101C364C" w14:textId="77777777" w:rsidR="00A903B4" w:rsidRDefault="00646E78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255BCC2A" w14:textId="77777777" w:rsidR="00A903B4" w:rsidRPr="00756C9B" w:rsidRDefault="00FB1B80" w:rsidP="00AF4EB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請求経費)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4DB436D5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A903B4" w14:paraId="28A20A4C" w14:textId="77777777" w:rsidTr="00FB1B80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763737B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3D521D4F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123B41A2" w14:textId="77777777" w:rsidR="00A903B4" w:rsidRDefault="00646E78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14:paraId="0651A6D7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57A486C" w14:textId="77777777" w:rsidR="003853ED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</w:t>
                  </w:r>
                  <w:r w:rsidR="003853E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町村</w:t>
                  </w:r>
                </w:p>
                <w:p w14:paraId="3F390132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14:paraId="08EFAA38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6D61CBA8" w14:textId="77777777" w:rsidR="00A903B4" w:rsidRDefault="00FB1B80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A903B4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14:paraId="5BCED767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92A6F7F" w14:textId="77777777" w:rsidR="00A903B4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14:paraId="5C043640" w14:textId="77777777" w:rsidR="00A903B4" w:rsidRPr="00756C9B" w:rsidRDefault="00A903B4" w:rsidP="00FB1B8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</w:tr>
            <w:tr w:rsidR="00A903B4" w14:paraId="2F1BFF88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6B71BF4D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05C4E7EF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E027225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EE1E9BA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BD0812C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38F877E3" w14:textId="77777777" w:rsidR="00A903B4" w:rsidRPr="00756C9B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026C37F" w14:textId="77777777" w:rsidR="00FB1B80" w:rsidRDefault="00FB1B80" w:rsidP="00FB1B8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&lt;資金調達実績&gt;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FB1B80" w14:paraId="4559B407" w14:textId="77777777" w:rsidTr="00305744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4A26B6BA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A3CE45F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1D11F272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548EC266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3C4ABBC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2AFCF542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FB1B80" w14:paraId="64E3CE5E" w14:textId="77777777" w:rsidTr="00305744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D5C3C39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67F1BB7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557207D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A860930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31B75F8" w14:textId="77777777" w:rsidR="00FB1B80" w:rsidRDefault="00FB1B80" w:rsidP="0030574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F896490" w14:textId="77777777" w:rsidR="00FB1B80" w:rsidRDefault="00FB1B80" w:rsidP="0030574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270C5C4" w14:textId="77777777" w:rsidR="00A903B4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14:paraId="707B8BD8" w14:textId="77777777"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4EB0D0EF" w14:textId="77777777" w:rsidR="00116721" w:rsidRDefault="00116721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＊本様式には概要を記載し詳細は添付資料とすることもできる。</w:t>
      </w:r>
    </w:p>
    <w:sectPr w:rsidR="0011672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E683" w14:textId="77777777" w:rsidR="00241F09" w:rsidRDefault="00241F09" w:rsidP="00646F7A">
      <w:r>
        <w:separator/>
      </w:r>
    </w:p>
  </w:endnote>
  <w:endnote w:type="continuationSeparator" w:id="0">
    <w:p w14:paraId="67865BBD" w14:textId="77777777" w:rsidR="00241F09" w:rsidRDefault="00241F09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C3737" w14:textId="77777777" w:rsidR="00241F09" w:rsidRDefault="00241F09" w:rsidP="00646F7A">
      <w:r>
        <w:separator/>
      </w:r>
    </w:p>
  </w:footnote>
  <w:footnote w:type="continuationSeparator" w:id="0">
    <w:p w14:paraId="0F2D1762" w14:textId="77777777" w:rsidR="00241F09" w:rsidRDefault="00241F09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01738"/>
    <w:rsid w:val="00017C4D"/>
    <w:rsid w:val="00027FCE"/>
    <w:rsid w:val="00030E8E"/>
    <w:rsid w:val="000A1BEF"/>
    <w:rsid w:val="000C2B8E"/>
    <w:rsid w:val="000E5B83"/>
    <w:rsid w:val="000F76CF"/>
    <w:rsid w:val="00104455"/>
    <w:rsid w:val="00106EDC"/>
    <w:rsid w:val="0011125C"/>
    <w:rsid w:val="00116721"/>
    <w:rsid w:val="00143702"/>
    <w:rsid w:val="00180590"/>
    <w:rsid w:val="00194245"/>
    <w:rsid w:val="001A428F"/>
    <w:rsid w:val="001C0EAB"/>
    <w:rsid w:val="001C6E92"/>
    <w:rsid w:val="001D1E70"/>
    <w:rsid w:val="001D517C"/>
    <w:rsid w:val="001F05CA"/>
    <w:rsid w:val="00241F09"/>
    <w:rsid w:val="00256E60"/>
    <w:rsid w:val="002661BE"/>
    <w:rsid w:val="002E3A1E"/>
    <w:rsid w:val="00310F1B"/>
    <w:rsid w:val="0037681F"/>
    <w:rsid w:val="003853ED"/>
    <w:rsid w:val="004553D2"/>
    <w:rsid w:val="00487300"/>
    <w:rsid w:val="004B5B8E"/>
    <w:rsid w:val="00502FC8"/>
    <w:rsid w:val="00563748"/>
    <w:rsid w:val="00572FD9"/>
    <w:rsid w:val="00573EA7"/>
    <w:rsid w:val="005A5EA0"/>
    <w:rsid w:val="005C7D05"/>
    <w:rsid w:val="005F1C9A"/>
    <w:rsid w:val="006338CB"/>
    <w:rsid w:val="00646E78"/>
    <w:rsid w:val="00646F7A"/>
    <w:rsid w:val="00665FFF"/>
    <w:rsid w:val="006B24FA"/>
    <w:rsid w:val="006F1708"/>
    <w:rsid w:val="0073747D"/>
    <w:rsid w:val="00755D63"/>
    <w:rsid w:val="00756C9B"/>
    <w:rsid w:val="00757D5C"/>
    <w:rsid w:val="00770E5C"/>
    <w:rsid w:val="007A67FC"/>
    <w:rsid w:val="00814EB7"/>
    <w:rsid w:val="00841B36"/>
    <w:rsid w:val="008764B1"/>
    <w:rsid w:val="008802B1"/>
    <w:rsid w:val="008814D7"/>
    <w:rsid w:val="0093025A"/>
    <w:rsid w:val="00974DDF"/>
    <w:rsid w:val="00983B0B"/>
    <w:rsid w:val="009B5E8A"/>
    <w:rsid w:val="009B6775"/>
    <w:rsid w:val="009D48D2"/>
    <w:rsid w:val="009E7DBD"/>
    <w:rsid w:val="009F4495"/>
    <w:rsid w:val="009F62CF"/>
    <w:rsid w:val="00A00E5E"/>
    <w:rsid w:val="00A05BC8"/>
    <w:rsid w:val="00A17009"/>
    <w:rsid w:val="00A21969"/>
    <w:rsid w:val="00A74BE2"/>
    <w:rsid w:val="00A903B4"/>
    <w:rsid w:val="00AA3C04"/>
    <w:rsid w:val="00AC12B8"/>
    <w:rsid w:val="00AD19E6"/>
    <w:rsid w:val="00AF4EB7"/>
    <w:rsid w:val="00B37105"/>
    <w:rsid w:val="00B42073"/>
    <w:rsid w:val="00BA57A7"/>
    <w:rsid w:val="00C01901"/>
    <w:rsid w:val="00C26DF3"/>
    <w:rsid w:val="00C73113"/>
    <w:rsid w:val="00CB6248"/>
    <w:rsid w:val="00D23899"/>
    <w:rsid w:val="00D7490D"/>
    <w:rsid w:val="00D9235C"/>
    <w:rsid w:val="00DA4BB8"/>
    <w:rsid w:val="00DC0D12"/>
    <w:rsid w:val="00E477CA"/>
    <w:rsid w:val="00E84D9A"/>
    <w:rsid w:val="00ED1714"/>
    <w:rsid w:val="00ED39A9"/>
    <w:rsid w:val="00F57930"/>
    <w:rsid w:val="00F641CC"/>
    <w:rsid w:val="00F91414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74CBA49"/>
  <w15:docId w15:val="{BE0693D0-8D3B-4A96-95FA-DD4FD694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　Tobita</dc:creator>
  <cp:keywords/>
  <dc:description/>
  <cp:lastModifiedBy>Yuki　Tobita</cp:lastModifiedBy>
  <cp:revision>3</cp:revision>
  <dcterms:created xsi:type="dcterms:W3CDTF">2025-04-01T09:12:00Z</dcterms:created>
  <dcterms:modified xsi:type="dcterms:W3CDTF">2025-04-08T10:29:00Z</dcterms:modified>
</cp:coreProperties>
</file>