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F452D" w14:textId="1C5D43B0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AC12B8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号様式（第</w:t>
      </w:r>
      <w:r w:rsidR="00DA4BB8">
        <w:rPr>
          <w:rFonts w:ascii="ＭＳ 明朝" w:eastAsia="ＭＳ 明朝" w:hAnsi="ＭＳ 明朝" w:hint="eastAsia"/>
        </w:rPr>
        <w:t>１</w:t>
      </w:r>
      <w:r w:rsidR="00B37105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条関係）</w:t>
      </w:r>
    </w:p>
    <w:p w14:paraId="5DED9900" w14:textId="77777777" w:rsidR="00A74BE2" w:rsidRDefault="00A74BE2">
      <w:pPr>
        <w:rPr>
          <w:rFonts w:ascii="ＭＳ 明朝" w:eastAsia="ＭＳ 明朝" w:hAnsi="ＭＳ 明朝"/>
        </w:rPr>
      </w:pPr>
    </w:p>
    <w:p w14:paraId="7F13840A" w14:textId="5EF8B80E" w:rsidR="00A74BE2" w:rsidRDefault="00A74BE2" w:rsidP="00A74BE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2ABD7B2E" w14:textId="77777777" w:rsidR="00A74BE2" w:rsidRDefault="00A74BE2" w:rsidP="00A74BE2">
      <w:pPr>
        <w:rPr>
          <w:rFonts w:ascii="ＭＳ 明朝" w:eastAsia="ＭＳ 明朝" w:hAnsi="ＭＳ 明朝"/>
        </w:rPr>
      </w:pPr>
    </w:p>
    <w:p w14:paraId="422B5DD1" w14:textId="77777777" w:rsidR="00A74BE2" w:rsidRDefault="00646E78" w:rsidP="00A74BE2">
      <w:pPr>
        <w:rPr>
          <w:rFonts w:ascii="ＭＳ 明朝" w:eastAsia="ＭＳ 明朝" w:hAnsi="ＭＳ 明朝"/>
        </w:rPr>
      </w:pPr>
      <w:r w:rsidRPr="00646E78">
        <w:rPr>
          <w:rFonts w:ascii="ＭＳ 明朝" w:eastAsia="ＭＳ 明朝" w:hAnsi="ＭＳ 明朝" w:hint="eastAsia"/>
        </w:rPr>
        <w:t>公益財団法人東京観光財団　理事長　　殿</w:t>
      </w:r>
    </w:p>
    <w:p w14:paraId="14BAE70E" w14:textId="77777777" w:rsidR="00646E78" w:rsidRDefault="00646E78" w:rsidP="00A74BE2">
      <w:pPr>
        <w:rPr>
          <w:rFonts w:ascii="ＭＳ 明朝" w:eastAsia="ＭＳ 明朝" w:hAnsi="ＭＳ 明朝"/>
        </w:rPr>
      </w:pPr>
    </w:p>
    <w:p w14:paraId="613ECC8A" w14:textId="77777777"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4139BCC6" w14:textId="77777777"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5F0BCE52" w14:textId="77777777"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62F70A2F" w14:textId="77777777" w:rsidR="00502FC8" w:rsidRPr="00C01901" w:rsidRDefault="00502FC8" w:rsidP="00755D63">
      <w:pPr>
        <w:rPr>
          <w:rFonts w:ascii="ＭＳ 明朝" w:eastAsia="ＭＳ 明朝" w:hAnsi="ＭＳ 明朝"/>
        </w:rPr>
      </w:pPr>
    </w:p>
    <w:p w14:paraId="3A4EAA94" w14:textId="77777777" w:rsidR="00502FC8" w:rsidRPr="00116721" w:rsidRDefault="00502FC8" w:rsidP="00755D63">
      <w:pPr>
        <w:rPr>
          <w:rFonts w:ascii="ＭＳ 明朝" w:eastAsia="ＭＳ 明朝" w:hAnsi="ＭＳ 明朝"/>
        </w:rPr>
      </w:pPr>
    </w:p>
    <w:p w14:paraId="76F2D31E" w14:textId="3ADE741E" w:rsidR="00502FC8" w:rsidRDefault="0057679E" w:rsidP="00502FC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F76AB4">
        <w:rPr>
          <w:rFonts w:ascii="ＭＳ 明朝" w:eastAsia="ＭＳ 明朝" w:hAnsi="ＭＳ 明朝" w:hint="eastAsia"/>
        </w:rPr>
        <w:t>ライトアップ等総合支援</w:t>
      </w:r>
      <w:r w:rsidR="00646E78" w:rsidRPr="00646E78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」</w:t>
      </w:r>
      <w:r w:rsidR="0073747D">
        <w:rPr>
          <w:rFonts w:ascii="ＭＳ 明朝" w:eastAsia="ＭＳ 明朝" w:hAnsi="ＭＳ 明朝" w:hint="eastAsia"/>
        </w:rPr>
        <w:t>に係る</w:t>
      </w:r>
      <w:r w:rsidR="00646E78">
        <w:rPr>
          <w:rFonts w:ascii="ＭＳ 明朝" w:eastAsia="ＭＳ 明朝" w:hAnsi="ＭＳ 明朝" w:hint="eastAsia"/>
        </w:rPr>
        <w:t>助成</w:t>
      </w:r>
      <w:r w:rsidR="00A74BE2">
        <w:rPr>
          <w:rFonts w:ascii="ＭＳ 明朝" w:eastAsia="ＭＳ 明朝" w:hAnsi="ＭＳ 明朝" w:hint="eastAsia"/>
        </w:rPr>
        <w:t>事業</w:t>
      </w:r>
      <w:r w:rsidR="004553D2">
        <w:rPr>
          <w:rFonts w:ascii="ＭＳ 明朝" w:eastAsia="ＭＳ 明朝" w:hAnsi="ＭＳ 明朝" w:hint="eastAsia"/>
        </w:rPr>
        <w:t>実績報告書</w:t>
      </w:r>
    </w:p>
    <w:p w14:paraId="5C9A208E" w14:textId="77777777" w:rsidR="00502FC8" w:rsidRPr="007A67FC" w:rsidRDefault="00502FC8" w:rsidP="00755D63">
      <w:pPr>
        <w:rPr>
          <w:rFonts w:ascii="ＭＳ 明朝" w:eastAsia="ＭＳ 明朝" w:hAnsi="ＭＳ 明朝"/>
        </w:rPr>
      </w:pPr>
    </w:p>
    <w:p w14:paraId="1FDFCEC4" w14:textId="77777777" w:rsidR="00194245" w:rsidRPr="003853ED" w:rsidRDefault="00194245" w:rsidP="00755D63">
      <w:pPr>
        <w:rPr>
          <w:rFonts w:ascii="ＭＳ 明朝" w:eastAsia="ＭＳ 明朝" w:hAnsi="ＭＳ 明朝"/>
        </w:rPr>
      </w:pPr>
    </w:p>
    <w:p w14:paraId="680BED3F" w14:textId="2F91821D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B0E20">
        <w:rPr>
          <w:rFonts w:ascii="ＭＳ 明朝" w:eastAsia="ＭＳ 明朝" w:hAnsi="ＭＳ 明朝" w:hint="eastAsia"/>
        </w:rPr>
        <w:t xml:space="preserve">　　　</w:t>
      </w:r>
      <w:r w:rsidR="0093025A">
        <w:rPr>
          <w:rFonts w:ascii="ＭＳ 明朝" w:eastAsia="ＭＳ 明朝" w:hAnsi="ＭＳ 明朝" w:hint="eastAsia"/>
        </w:rPr>
        <w:t>年　月　日付</w:t>
      </w:r>
      <w:r w:rsidR="00770E5C">
        <w:rPr>
          <w:rFonts w:ascii="ＭＳ 明朝" w:eastAsia="ＭＳ 明朝" w:hAnsi="ＭＳ 明朝" w:hint="eastAsia"/>
        </w:rPr>
        <w:t xml:space="preserve">（　</w:t>
      </w:r>
      <w:r w:rsidR="0093025A">
        <w:rPr>
          <w:rFonts w:ascii="ＭＳ 明朝" w:eastAsia="ＭＳ 明朝" w:hAnsi="ＭＳ 明朝" w:hint="eastAsia"/>
        </w:rPr>
        <w:t xml:space="preserve">　　</w:t>
      </w:r>
      <w:r w:rsidR="004553D2">
        <w:rPr>
          <w:rFonts w:ascii="ＭＳ 明朝" w:eastAsia="ＭＳ 明朝" w:hAnsi="ＭＳ 明朝" w:hint="eastAsia"/>
        </w:rPr>
        <w:t>第　　号</w:t>
      </w:r>
      <w:r w:rsidR="00770E5C">
        <w:rPr>
          <w:rFonts w:ascii="ＭＳ 明朝" w:eastAsia="ＭＳ 明朝" w:hAnsi="ＭＳ 明朝" w:hint="eastAsia"/>
        </w:rPr>
        <w:t>）</w:t>
      </w:r>
      <w:r w:rsidR="004553D2">
        <w:rPr>
          <w:rFonts w:ascii="ＭＳ 明朝" w:eastAsia="ＭＳ 明朝" w:hAnsi="ＭＳ 明朝" w:hint="eastAsia"/>
        </w:rPr>
        <w:t>により交付決定通知のあった標記</w:t>
      </w:r>
      <w:r w:rsidR="00646E78">
        <w:rPr>
          <w:rFonts w:ascii="ＭＳ 明朝" w:eastAsia="ＭＳ 明朝" w:hAnsi="ＭＳ 明朝" w:hint="eastAsia"/>
        </w:rPr>
        <w:t>助成</w:t>
      </w:r>
      <w:r w:rsidR="004553D2">
        <w:rPr>
          <w:rFonts w:ascii="ＭＳ 明朝" w:eastAsia="ＭＳ 明朝" w:hAnsi="ＭＳ 明朝" w:hint="eastAsia"/>
        </w:rPr>
        <w:t>事業が完了したので、</w:t>
      </w:r>
      <w:r w:rsidR="00F76AB4">
        <w:rPr>
          <w:rFonts w:ascii="ＭＳ 明朝" w:eastAsia="ＭＳ 明朝" w:hAnsi="ＭＳ 明朝" w:hint="eastAsia"/>
        </w:rPr>
        <w:t>ライトアップ等総合支援</w:t>
      </w:r>
      <w:r w:rsidR="00646E78" w:rsidRPr="00646E78">
        <w:rPr>
          <w:rFonts w:ascii="ＭＳ 明朝" w:eastAsia="ＭＳ 明朝" w:hAnsi="ＭＳ 明朝" w:hint="eastAsia"/>
        </w:rPr>
        <w:t>助成</w:t>
      </w:r>
      <w:r w:rsidR="009B5E8A" w:rsidRPr="009B5E8A">
        <w:rPr>
          <w:rFonts w:ascii="ＭＳ 明朝" w:eastAsia="ＭＳ 明朝" w:hAnsi="ＭＳ 明朝" w:hint="eastAsia"/>
        </w:rPr>
        <w:t>金</w:t>
      </w:r>
      <w:r w:rsidR="00DA4BB8">
        <w:rPr>
          <w:rFonts w:ascii="ＭＳ 明朝" w:eastAsia="ＭＳ 明朝" w:hAnsi="ＭＳ 明朝" w:hint="eastAsia"/>
        </w:rPr>
        <w:t>交付要綱第</w:t>
      </w:r>
      <w:r w:rsidR="00A74BE2">
        <w:rPr>
          <w:rFonts w:ascii="ＭＳ 明朝" w:eastAsia="ＭＳ 明朝" w:hAnsi="ＭＳ 明朝" w:hint="eastAsia"/>
        </w:rPr>
        <w:t>１</w:t>
      </w:r>
      <w:r w:rsidR="00B37105">
        <w:rPr>
          <w:rFonts w:ascii="ＭＳ 明朝" w:eastAsia="ＭＳ 明朝" w:hAnsi="ＭＳ 明朝" w:hint="eastAsia"/>
        </w:rPr>
        <w:t>７</w:t>
      </w:r>
      <w:r w:rsidR="004553D2">
        <w:rPr>
          <w:rFonts w:ascii="ＭＳ 明朝" w:eastAsia="ＭＳ 明朝" w:hAnsi="ＭＳ 明朝" w:hint="eastAsia"/>
        </w:rPr>
        <w:t>条の規定に基づき、下記のとおりその実績を報告する。</w:t>
      </w:r>
    </w:p>
    <w:p w14:paraId="2C9984FF" w14:textId="77777777" w:rsidR="00194245" w:rsidRPr="00143702" w:rsidRDefault="00194245" w:rsidP="00755D63">
      <w:pPr>
        <w:rPr>
          <w:rFonts w:ascii="ＭＳ 明朝" w:eastAsia="ＭＳ 明朝" w:hAnsi="ＭＳ 明朝"/>
        </w:rPr>
      </w:pPr>
    </w:p>
    <w:p w14:paraId="188FEED3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64C9D35E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DBE9843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646E78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14:paraId="03E41763" w14:textId="6741319D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」</w:t>
      </w:r>
    </w:p>
    <w:p w14:paraId="6061EAA8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77429FE" w14:textId="77777777" w:rsidR="00194245" w:rsidRDefault="004553D2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交付決定額</w:t>
      </w:r>
    </w:p>
    <w:p w14:paraId="2E7BAB86" w14:textId="77777777" w:rsidR="00194245" w:rsidRPr="004553D2" w:rsidRDefault="004553D2" w:rsidP="00755D63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4553D2">
        <w:rPr>
          <w:rFonts w:ascii="ＭＳ 明朝" w:eastAsia="ＭＳ 明朝" w:hAnsi="ＭＳ 明朝" w:hint="eastAsia"/>
          <w:u w:val="single"/>
        </w:rPr>
        <w:t xml:space="preserve">　　　　　　　　　　円</w:t>
      </w:r>
    </w:p>
    <w:p w14:paraId="596FFAA3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37EF1994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4B5B8E">
        <w:rPr>
          <w:rFonts w:ascii="ＭＳ 明朝" w:eastAsia="ＭＳ 明朝" w:hAnsi="ＭＳ 明朝" w:hint="eastAsia"/>
        </w:rPr>
        <w:t>添付書類</w:t>
      </w:r>
    </w:p>
    <w:p w14:paraId="6AB51EDA" w14:textId="77777777" w:rsidR="00A21969" w:rsidRDefault="004B5B8E" w:rsidP="004B5B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(1) 実施結果報告書（別紙）</w:t>
      </w:r>
    </w:p>
    <w:p w14:paraId="416D741A" w14:textId="77777777" w:rsidR="004B5B8E" w:rsidRDefault="004B5B8E" w:rsidP="004B5B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(2) その他必要な書類</w:t>
      </w:r>
    </w:p>
    <w:p w14:paraId="1F0BDA4C" w14:textId="77777777" w:rsidR="00A21969" w:rsidRPr="001A428F" w:rsidRDefault="00A21969" w:rsidP="00755D63">
      <w:pPr>
        <w:rPr>
          <w:rFonts w:ascii="ＭＳ 明朝" w:eastAsia="ＭＳ 明朝" w:hAnsi="ＭＳ 明朝"/>
        </w:rPr>
      </w:pPr>
    </w:p>
    <w:p w14:paraId="24C248B6" w14:textId="77777777" w:rsidR="009F62CF" w:rsidRDefault="009F62CF" w:rsidP="009F62CF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本報告についての連絡先等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6238"/>
      </w:tblGrid>
      <w:tr w:rsidR="009F62CF" w14:paraId="0BB64805" w14:textId="77777777" w:rsidTr="00DA3CC9">
        <w:trPr>
          <w:trHeight w:val="395"/>
        </w:trPr>
        <w:tc>
          <w:tcPr>
            <w:tcW w:w="1797" w:type="dxa"/>
            <w:vAlign w:val="center"/>
          </w:tcPr>
          <w:p w14:paraId="4C6C434F" w14:textId="77777777" w:rsidR="009F62CF" w:rsidRPr="00487300" w:rsidRDefault="009F62CF" w:rsidP="0042324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2E3A1E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0"/>
              </w:rPr>
              <w:t>担当部署</w:t>
            </w:r>
            <w:r w:rsidR="002E3A1E" w:rsidRPr="002E3A1E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0"/>
              </w:rPr>
              <w:t>／</w:t>
            </w:r>
            <w:r w:rsidRPr="002E3A1E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0"/>
              </w:rPr>
              <w:t>担当者</w:t>
            </w:r>
          </w:p>
        </w:tc>
        <w:tc>
          <w:tcPr>
            <w:tcW w:w="6238" w:type="dxa"/>
            <w:vAlign w:val="center"/>
          </w:tcPr>
          <w:p w14:paraId="705F1BB1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14:paraId="257AB4AA" w14:textId="77777777" w:rsidTr="00DA3CC9">
        <w:trPr>
          <w:trHeight w:val="395"/>
        </w:trPr>
        <w:tc>
          <w:tcPr>
            <w:tcW w:w="1797" w:type="dxa"/>
            <w:vAlign w:val="center"/>
          </w:tcPr>
          <w:p w14:paraId="6AF59EE3" w14:textId="77777777" w:rsidR="009F62CF" w:rsidRPr="00487300" w:rsidRDefault="009F62CF" w:rsidP="00423240">
            <w:pPr>
              <w:ind w:left="1890" w:hangingChars="300" w:hanging="189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225"/>
                <w:kern w:val="0"/>
                <w:sz w:val="18"/>
                <w:szCs w:val="18"/>
                <w:fitText w:val="1440" w:id="1010566401"/>
              </w:rPr>
              <w:t>所在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1"/>
              </w:rPr>
              <w:t>地</w:t>
            </w:r>
          </w:p>
        </w:tc>
        <w:tc>
          <w:tcPr>
            <w:tcW w:w="6238" w:type="dxa"/>
            <w:vAlign w:val="center"/>
          </w:tcPr>
          <w:p w14:paraId="6BDD57B5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A3CC9" w14:paraId="1A6F8CB4" w14:textId="77777777" w:rsidTr="00DA3CC9">
        <w:trPr>
          <w:trHeight w:val="395"/>
        </w:trPr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6F71A59D" w14:textId="77777777" w:rsidR="00DA3CC9" w:rsidRPr="00487300" w:rsidRDefault="00DA3CC9" w:rsidP="0042324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1010566402"/>
              </w:rPr>
              <w:t>電話番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2"/>
              </w:rPr>
              <w:t>号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vAlign w:val="center"/>
          </w:tcPr>
          <w:p w14:paraId="426AE8BE" w14:textId="3D67C571" w:rsidR="00DA3CC9" w:rsidRPr="00487300" w:rsidRDefault="00DA3CC9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14:paraId="1C27B399" w14:textId="77777777" w:rsidTr="00DA3CC9">
        <w:trPr>
          <w:trHeight w:val="395"/>
        </w:trPr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44759A66" w14:textId="77777777" w:rsidR="009F62CF" w:rsidRPr="00487300" w:rsidRDefault="009F62CF" w:rsidP="0042324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1010566404"/>
              </w:rPr>
              <w:t>メールアドレ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4"/>
              </w:rPr>
              <w:t>ス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vAlign w:val="center"/>
          </w:tcPr>
          <w:p w14:paraId="6EB1200E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A21A776" w14:textId="77777777" w:rsidR="00BA57A7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38221A28" w14:textId="77777777"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0F524487" w14:textId="77777777"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621BBA45" w14:textId="77777777"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5CC5D0FE" w14:textId="77777777"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2BEF77A4" w14:textId="77777777" w:rsidR="001A428F" w:rsidRDefault="001A428F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1CCDA07A" w14:textId="279A73BB" w:rsidR="00665FFF" w:rsidRDefault="00487300" w:rsidP="00BA57A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別紙（第</w:t>
      </w:r>
      <w:r w:rsidR="004B5B8E">
        <w:rPr>
          <w:rFonts w:ascii="ＭＳ 明朝" w:eastAsia="ＭＳ 明朝" w:hAnsi="ＭＳ 明朝" w:hint="eastAsia"/>
        </w:rPr>
        <w:t>１</w:t>
      </w:r>
      <w:r w:rsidR="00B37105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条関係）</w:t>
      </w:r>
    </w:p>
    <w:p w14:paraId="17923041" w14:textId="77777777" w:rsidR="00487300" w:rsidRDefault="004B5B8E" w:rsidP="00BA57A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実施結果報告書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"/>
        <w:gridCol w:w="796"/>
        <w:gridCol w:w="1985"/>
        <w:gridCol w:w="4661"/>
      </w:tblGrid>
      <w:tr w:rsidR="00446503" w14:paraId="5F27BADD" w14:textId="77777777" w:rsidTr="0062254B">
        <w:trPr>
          <w:trHeight w:val="466"/>
        </w:trPr>
        <w:tc>
          <w:tcPr>
            <w:tcW w:w="837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D6A293" w14:textId="0DF3D4AC" w:rsidR="00446503" w:rsidRDefault="00446503" w:rsidP="00B4207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１　区分（該当する区分にチェック）</w:t>
            </w:r>
          </w:p>
        </w:tc>
      </w:tr>
      <w:tr w:rsidR="00D742DF" w14:paraId="219AD6A7" w14:textId="77777777" w:rsidTr="00E82AC1">
        <w:trPr>
          <w:trHeight w:val="242"/>
        </w:trPr>
        <w:tc>
          <w:tcPr>
            <w:tcW w:w="933" w:type="dxa"/>
            <w:tcBorders>
              <w:left w:val="single" w:sz="12" w:space="0" w:color="auto"/>
            </w:tcBorders>
            <w:vAlign w:val="center"/>
          </w:tcPr>
          <w:p w14:paraId="2B814885" w14:textId="42E30704" w:rsidR="00D742DF" w:rsidRPr="00D742DF" w:rsidRDefault="00D742DF" w:rsidP="00446503">
            <w:pPr>
              <w:ind w:left="630" w:hangingChars="300" w:hanging="630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>ﾁｪｯｸ</w:t>
            </w:r>
          </w:p>
        </w:tc>
        <w:tc>
          <w:tcPr>
            <w:tcW w:w="796" w:type="dxa"/>
            <w:vAlign w:val="center"/>
          </w:tcPr>
          <w:p w14:paraId="5C3B711E" w14:textId="28F8E18B" w:rsidR="00D742DF" w:rsidRDefault="00D742DF" w:rsidP="0044650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985" w:type="dxa"/>
            <w:vAlign w:val="center"/>
          </w:tcPr>
          <w:p w14:paraId="770A3AC5" w14:textId="41545B32" w:rsidR="00D742DF" w:rsidRDefault="00D742DF" w:rsidP="004465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61" w:type="dxa"/>
            <w:tcBorders>
              <w:right w:val="single" w:sz="12" w:space="0" w:color="auto"/>
            </w:tcBorders>
            <w:vAlign w:val="center"/>
          </w:tcPr>
          <w:p w14:paraId="19C7D09D" w14:textId="3C251E5A" w:rsidR="00D742DF" w:rsidRDefault="00D742DF" w:rsidP="0044650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742DF" w14:paraId="1B5A3B34" w14:textId="77777777" w:rsidTr="00E82AC1">
        <w:trPr>
          <w:trHeight w:val="340"/>
        </w:trPr>
        <w:sdt>
          <w:sdtPr>
            <w:rPr>
              <w:rFonts w:ascii="ＭＳ 明朝" w:eastAsia="ＭＳ 明朝" w:hAnsi="ＭＳ 明朝"/>
            </w:rPr>
            <w:id w:val="-148253012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33" w:type="dxa"/>
                <w:tcBorders>
                  <w:left w:val="single" w:sz="12" w:space="0" w:color="auto"/>
                </w:tcBorders>
                <w:vAlign w:val="center"/>
              </w:tcPr>
              <w:p w14:paraId="3B43315C" w14:textId="7336D6F6" w:rsidR="00D742DF" w:rsidRPr="00D742DF" w:rsidRDefault="00446503" w:rsidP="00D742DF">
                <w:pPr>
                  <w:ind w:left="630" w:hangingChars="300" w:hanging="630"/>
                  <w:jc w:val="center"/>
                  <w:rPr>
                    <w:rFonts w:ascii="ＭＳ 明朝" w:eastAsia="ＭＳ 明朝" w:hAnsi="ＭＳ 明朝"/>
                    <w:kern w:val="0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96" w:type="dxa"/>
          </w:tcPr>
          <w:p w14:paraId="130EFEDF" w14:textId="6EF1693C" w:rsidR="00D742DF" w:rsidRDefault="00D742DF" w:rsidP="00D742D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A-①</w:t>
            </w:r>
          </w:p>
        </w:tc>
        <w:tc>
          <w:tcPr>
            <w:tcW w:w="1985" w:type="dxa"/>
            <w:vMerge w:val="restart"/>
            <w:vAlign w:val="center"/>
          </w:tcPr>
          <w:p w14:paraId="299E6212" w14:textId="1E32B185" w:rsidR="00D742DF" w:rsidRDefault="00D742DF" w:rsidP="00446503">
            <w:pPr>
              <w:rPr>
                <w:rFonts w:ascii="ＭＳ 明朝" w:eastAsia="ＭＳ 明朝" w:hAnsi="ＭＳ 明朝"/>
              </w:rPr>
            </w:pPr>
            <w:r w:rsidRPr="00E91272">
              <w:rPr>
                <w:rFonts w:ascii="ＭＳ 明朝" w:eastAsia="ＭＳ 明朝" w:hAnsi="ＭＳ 明朝" w:hint="eastAsia"/>
              </w:rPr>
              <w:t>一定期間のライトアップ等の実施</w:t>
            </w:r>
          </w:p>
        </w:tc>
        <w:tc>
          <w:tcPr>
            <w:tcW w:w="4661" w:type="dxa"/>
            <w:tcBorders>
              <w:right w:val="single" w:sz="12" w:space="0" w:color="auto"/>
            </w:tcBorders>
          </w:tcPr>
          <w:p w14:paraId="1BC97A01" w14:textId="510E570B" w:rsidR="00D742DF" w:rsidRDefault="0057679E" w:rsidP="00D742DF">
            <w:pPr>
              <w:rPr>
                <w:rFonts w:ascii="ＭＳ 明朝" w:eastAsia="ＭＳ 明朝" w:hAnsi="ＭＳ 明朝"/>
              </w:rPr>
            </w:pPr>
            <w:r w:rsidRPr="0057679E">
              <w:rPr>
                <w:rFonts w:ascii="ＭＳ 明朝" w:eastAsia="ＭＳ 明朝" w:hAnsi="ＭＳ 明朝" w:hint="eastAsia"/>
              </w:rPr>
              <w:t>３か月を超えて毎日実施するもの。</w:t>
            </w:r>
          </w:p>
        </w:tc>
      </w:tr>
      <w:tr w:rsidR="00D742DF" w14:paraId="4ECD2D95" w14:textId="77777777" w:rsidTr="00E82AC1">
        <w:trPr>
          <w:trHeight w:val="340"/>
        </w:trPr>
        <w:sdt>
          <w:sdtPr>
            <w:rPr>
              <w:rFonts w:ascii="ＭＳ 明朝" w:eastAsia="ＭＳ 明朝" w:hAnsi="ＭＳ 明朝"/>
            </w:rPr>
            <w:id w:val="47819147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33" w:type="dxa"/>
                <w:tcBorders>
                  <w:left w:val="single" w:sz="12" w:space="0" w:color="auto"/>
                </w:tcBorders>
                <w:vAlign w:val="center"/>
              </w:tcPr>
              <w:p w14:paraId="76540687" w14:textId="45D4A7CD" w:rsidR="00D742DF" w:rsidRPr="00D742DF" w:rsidRDefault="00D742DF" w:rsidP="00D742DF">
                <w:pPr>
                  <w:ind w:left="630" w:hangingChars="300" w:hanging="630"/>
                  <w:jc w:val="center"/>
                  <w:rPr>
                    <w:rFonts w:ascii="ＭＳ 明朝" w:eastAsia="ＭＳ 明朝" w:hAnsi="ＭＳ 明朝"/>
                    <w:kern w:val="0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96" w:type="dxa"/>
          </w:tcPr>
          <w:p w14:paraId="4B902A5F" w14:textId="3E5F1789" w:rsidR="00D742DF" w:rsidRDefault="00D742DF" w:rsidP="00D742D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A-②</w:t>
            </w:r>
          </w:p>
        </w:tc>
        <w:tc>
          <w:tcPr>
            <w:tcW w:w="1985" w:type="dxa"/>
            <w:vMerge/>
            <w:vAlign w:val="center"/>
          </w:tcPr>
          <w:p w14:paraId="034BBE04" w14:textId="76EBB51E" w:rsidR="00D742DF" w:rsidRDefault="00D742DF" w:rsidP="004465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1" w:type="dxa"/>
            <w:tcBorders>
              <w:right w:val="single" w:sz="12" w:space="0" w:color="auto"/>
            </w:tcBorders>
          </w:tcPr>
          <w:p w14:paraId="108B65CD" w14:textId="2E2E166A" w:rsidR="00D742DF" w:rsidRDefault="0057679E" w:rsidP="00D742DF">
            <w:pPr>
              <w:rPr>
                <w:rFonts w:ascii="ＭＳ 明朝" w:eastAsia="ＭＳ 明朝" w:hAnsi="ＭＳ 明朝"/>
              </w:rPr>
            </w:pPr>
            <w:r w:rsidRPr="0057679E">
              <w:rPr>
                <w:rFonts w:ascii="ＭＳ 明朝" w:eastAsia="ＭＳ 明朝" w:hAnsi="ＭＳ 明朝" w:hint="eastAsia"/>
              </w:rPr>
              <w:t>終期を定めず常設し毎日実施するもの。</w:t>
            </w:r>
          </w:p>
        </w:tc>
      </w:tr>
      <w:tr w:rsidR="00D742DF" w14:paraId="5AF2F62A" w14:textId="77777777" w:rsidTr="00E82AC1">
        <w:trPr>
          <w:trHeight w:val="340"/>
        </w:trPr>
        <w:sdt>
          <w:sdtPr>
            <w:rPr>
              <w:rFonts w:ascii="ＭＳ 明朝" w:eastAsia="ＭＳ 明朝" w:hAnsi="ＭＳ 明朝"/>
            </w:rPr>
            <w:id w:val="20614907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33" w:type="dxa"/>
                <w:tcBorders>
                  <w:left w:val="single" w:sz="12" w:space="0" w:color="auto"/>
                </w:tcBorders>
                <w:vAlign w:val="center"/>
              </w:tcPr>
              <w:p w14:paraId="482B6F84" w14:textId="0A3630BA" w:rsidR="00D742DF" w:rsidRPr="00D742DF" w:rsidRDefault="00D742DF" w:rsidP="00D742DF">
                <w:pPr>
                  <w:ind w:left="630" w:hangingChars="300" w:hanging="630"/>
                  <w:jc w:val="center"/>
                  <w:rPr>
                    <w:rFonts w:ascii="ＭＳ 明朝" w:eastAsia="ＭＳ 明朝" w:hAnsi="ＭＳ 明朝"/>
                    <w:kern w:val="0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96" w:type="dxa"/>
            <w:vAlign w:val="center"/>
          </w:tcPr>
          <w:p w14:paraId="0535AAF2" w14:textId="6116BC9B" w:rsidR="00D742DF" w:rsidRDefault="00D742DF" w:rsidP="00D742D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B</w:t>
            </w:r>
          </w:p>
        </w:tc>
        <w:tc>
          <w:tcPr>
            <w:tcW w:w="1985" w:type="dxa"/>
            <w:vAlign w:val="center"/>
          </w:tcPr>
          <w:p w14:paraId="4635ECB8" w14:textId="77777777" w:rsidR="00D742DF" w:rsidRPr="00DF4028" w:rsidRDefault="00D742DF" w:rsidP="00446503">
            <w:pPr>
              <w:widowControl/>
              <w:rPr>
                <w:rFonts w:ascii="ＭＳ 明朝" w:eastAsia="ＭＳ 明朝" w:hAnsi="ＭＳ 明朝"/>
              </w:rPr>
            </w:pPr>
            <w:r w:rsidRPr="00DF4028">
              <w:rPr>
                <w:rFonts w:ascii="ＭＳ 明朝" w:eastAsia="ＭＳ 明朝" w:hAnsi="ＭＳ 明朝" w:hint="eastAsia"/>
              </w:rPr>
              <w:t>一時的なライト</w:t>
            </w:r>
          </w:p>
          <w:p w14:paraId="4177C85E" w14:textId="1DC72889" w:rsidR="00D742DF" w:rsidRDefault="00D742DF" w:rsidP="00446503">
            <w:pPr>
              <w:rPr>
                <w:rFonts w:ascii="ＭＳ 明朝" w:eastAsia="ＭＳ 明朝" w:hAnsi="ＭＳ 明朝"/>
              </w:rPr>
            </w:pPr>
            <w:r w:rsidRPr="00DF4028">
              <w:rPr>
                <w:rFonts w:ascii="ＭＳ 明朝" w:eastAsia="ＭＳ 明朝" w:hAnsi="ＭＳ 明朝" w:hint="eastAsia"/>
              </w:rPr>
              <w:t>アップ等の実施</w:t>
            </w:r>
          </w:p>
        </w:tc>
        <w:tc>
          <w:tcPr>
            <w:tcW w:w="4661" w:type="dxa"/>
            <w:tcBorders>
              <w:right w:val="single" w:sz="12" w:space="0" w:color="auto"/>
            </w:tcBorders>
            <w:vAlign w:val="center"/>
          </w:tcPr>
          <w:p w14:paraId="4561FB50" w14:textId="391EBD0C" w:rsidR="00D742DF" w:rsidRDefault="0057679E" w:rsidP="00D742DF">
            <w:pPr>
              <w:rPr>
                <w:rFonts w:ascii="ＭＳ 明朝" w:eastAsia="ＭＳ 明朝" w:hAnsi="ＭＳ 明朝"/>
              </w:rPr>
            </w:pPr>
            <w:r w:rsidRPr="00C5422C">
              <w:rPr>
                <w:rFonts w:ascii="ＭＳ 明朝" w:eastAsia="ＭＳ 明朝" w:hAnsi="ＭＳ 明朝"/>
                <w:sz w:val="22"/>
                <w:szCs w:val="24"/>
              </w:rPr>
              <w:t>１週間以上３か月以内で毎日実施するもの。</w:t>
            </w:r>
          </w:p>
        </w:tc>
      </w:tr>
      <w:tr w:rsidR="00D742DF" w14:paraId="339EED8B" w14:textId="77777777" w:rsidTr="00D742DF">
        <w:trPr>
          <w:trHeight w:val="829"/>
        </w:trPr>
        <w:tc>
          <w:tcPr>
            <w:tcW w:w="83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22F505" w14:textId="41492720" w:rsidR="00D742DF" w:rsidRPr="00D54351" w:rsidRDefault="00E82AC1" w:rsidP="00D742DF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D54351">
              <w:rPr>
                <w:rFonts w:ascii="ＭＳ 明朝" w:eastAsia="ＭＳ 明朝" w:hAnsi="ＭＳ 明朝" w:hint="eastAsia"/>
              </w:rPr>
              <w:t>２</w:t>
            </w:r>
            <w:r w:rsidR="00D742DF" w:rsidRPr="00D54351">
              <w:rPr>
                <w:rFonts w:ascii="ＭＳ 明朝" w:eastAsia="ＭＳ 明朝" w:hAnsi="ＭＳ 明朝" w:hint="eastAsia"/>
              </w:rPr>
              <w:t xml:space="preserve">　</w:t>
            </w:r>
            <w:r w:rsidR="0057679E">
              <w:rPr>
                <w:rFonts w:ascii="ＭＳ 明朝" w:eastAsia="ＭＳ 明朝" w:hAnsi="ＭＳ 明朝" w:hint="eastAsia"/>
              </w:rPr>
              <w:t>ライトアップ等</w:t>
            </w:r>
            <w:r w:rsidR="00D742DF" w:rsidRPr="00D54351">
              <w:rPr>
                <w:rFonts w:ascii="ＭＳ 明朝" w:eastAsia="ＭＳ 明朝" w:hAnsi="ＭＳ 明朝" w:hint="eastAsia"/>
              </w:rPr>
              <w:t>実施期間</w:t>
            </w:r>
          </w:p>
          <w:p w14:paraId="491E89F2" w14:textId="538B108C" w:rsidR="00D742DF" w:rsidRPr="00D54351" w:rsidRDefault="00D742DF" w:rsidP="00D742DF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  <w:r w:rsidRPr="00D54351">
              <w:rPr>
                <w:rFonts w:ascii="ＭＳ 明朝" w:eastAsia="ＭＳ 明朝" w:hAnsi="ＭＳ 明朝" w:hint="eastAsia"/>
              </w:rPr>
              <w:t>年　　月　　日から　　　　　年　　月　　日まで</w:t>
            </w:r>
          </w:p>
        </w:tc>
      </w:tr>
      <w:tr w:rsidR="00D742DF" w14:paraId="28186988" w14:textId="77777777" w:rsidTr="00D742DF">
        <w:trPr>
          <w:trHeight w:val="3480"/>
        </w:trPr>
        <w:tc>
          <w:tcPr>
            <w:tcW w:w="83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ADA8A2" w14:textId="77777777" w:rsidR="00D54351" w:rsidRPr="00D54351" w:rsidRDefault="00E82AC1" w:rsidP="00D742DF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D54351">
              <w:rPr>
                <w:rFonts w:ascii="ＭＳ 明朝" w:eastAsia="ＭＳ 明朝" w:hAnsi="ＭＳ 明朝" w:hint="eastAsia"/>
              </w:rPr>
              <w:t>３</w:t>
            </w:r>
            <w:r w:rsidR="00D742DF" w:rsidRPr="00D54351">
              <w:rPr>
                <w:rFonts w:ascii="ＭＳ 明朝" w:eastAsia="ＭＳ 明朝" w:hAnsi="ＭＳ 明朝" w:hint="eastAsia"/>
              </w:rPr>
              <w:t xml:space="preserve">　具体的な事業内容</w:t>
            </w:r>
          </w:p>
          <w:p w14:paraId="2597A3AB" w14:textId="0755C300" w:rsidR="00D742DF" w:rsidRPr="00D54351" w:rsidRDefault="00D54351" w:rsidP="00D54351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D54351">
              <w:rPr>
                <w:rFonts w:ascii="ＭＳ 明朝" w:eastAsia="ＭＳ 明朝" w:hAnsi="ＭＳ 明朝" w:hint="eastAsia"/>
              </w:rPr>
              <w:t>【ライトアップ等のデザインや特徴、考慮した内容等】</w:t>
            </w:r>
          </w:p>
          <w:p w14:paraId="456E8EA5" w14:textId="77777777" w:rsidR="00D742DF" w:rsidRPr="00D54351" w:rsidRDefault="00D742DF" w:rsidP="00D742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3D631A45" w14:textId="77777777" w:rsidR="00D742DF" w:rsidRPr="00D54351" w:rsidRDefault="00D742DF" w:rsidP="00D742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3BEABFAF" w14:textId="77777777" w:rsidR="00D54351" w:rsidRPr="00D54351" w:rsidRDefault="00D54351" w:rsidP="00D742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222E3E44" w14:textId="77777777" w:rsidR="00D54351" w:rsidRPr="00D54351" w:rsidRDefault="00D54351" w:rsidP="00D742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3990E238" w14:textId="77777777" w:rsidR="00D54351" w:rsidRPr="00D54351" w:rsidRDefault="00D54351" w:rsidP="00D742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1BC78EBA" w14:textId="54389A34" w:rsidR="00D54351" w:rsidRPr="00D54351" w:rsidRDefault="00D54351" w:rsidP="00D54351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D54351">
              <w:rPr>
                <w:rFonts w:ascii="ＭＳ 明朝" w:eastAsia="ＭＳ 明朝" w:hAnsi="ＭＳ 明朝" w:hint="eastAsia"/>
              </w:rPr>
              <w:t>【活用した照明デザイナー】</w:t>
            </w:r>
          </w:p>
          <w:p w14:paraId="51BB23F3" w14:textId="77777777" w:rsidR="00D54351" w:rsidRPr="00D54351" w:rsidRDefault="00D54351" w:rsidP="00D54351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D54351">
              <w:rPr>
                <w:rFonts w:ascii="ＭＳ 明朝" w:eastAsia="ＭＳ 明朝" w:hAnsi="ＭＳ 明朝" w:hint="eastAsia"/>
              </w:rPr>
              <w:t>（法人名並びに氏名）</w:t>
            </w:r>
          </w:p>
          <w:p w14:paraId="135F0BD4" w14:textId="77777777" w:rsidR="00D54351" w:rsidRPr="00D54351" w:rsidRDefault="00D54351" w:rsidP="00D5435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405582BB" w14:textId="77777777" w:rsidR="00D54351" w:rsidRPr="00D54351" w:rsidRDefault="00D54351" w:rsidP="00D5435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2B851B0C" w14:textId="77777777" w:rsidR="00D54351" w:rsidRPr="00D54351" w:rsidRDefault="00D54351" w:rsidP="00D5435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2C6B7068" w14:textId="77777777" w:rsidR="00D54351" w:rsidRPr="00D54351" w:rsidRDefault="00D54351" w:rsidP="00D54351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D54351">
              <w:rPr>
                <w:rFonts w:ascii="ＭＳ 明朝" w:eastAsia="ＭＳ 明朝" w:hAnsi="ＭＳ 明朝" w:hint="eastAsia"/>
              </w:rPr>
              <w:t>（照明デザインに関する実績や受賞歴）</w:t>
            </w:r>
          </w:p>
          <w:p w14:paraId="30C3FF7A" w14:textId="77777777" w:rsidR="00D54351" w:rsidRPr="00D54351" w:rsidRDefault="00D54351" w:rsidP="00D5435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6A2CBFE9" w14:textId="77777777" w:rsidR="00D54351" w:rsidRPr="00D54351" w:rsidRDefault="00D54351" w:rsidP="00D5435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4A738A3" w14:textId="77777777" w:rsidR="00D54351" w:rsidRPr="00D54351" w:rsidRDefault="00D54351" w:rsidP="00D5435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639B8E61" w14:textId="77777777" w:rsidR="00D54351" w:rsidRPr="00D54351" w:rsidRDefault="00D54351" w:rsidP="00D742D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54351">
              <w:rPr>
                <w:rFonts w:ascii="ＭＳ 明朝" w:eastAsia="ＭＳ 明朝" w:hAnsi="ＭＳ 明朝" w:hint="eastAsia"/>
                <w:color w:val="000000" w:themeColor="text1"/>
              </w:rPr>
              <w:t>【実施した集客のための取組、広報活動等】</w:t>
            </w:r>
          </w:p>
          <w:p w14:paraId="1ADA412E" w14:textId="77777777" w:rsidR="00D54351" w:rsidRPr="00D54351" w:rsidRDefault="00D54351" w:rsidP="00D742D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C77ACBB" w14:textId="77777777" w:rsidR="00D54351" w:rsidRPr="00D54351" w:rsidRDefault="00D54351" w:rsidP="00D742D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05AA043" w14:textId="77777777" w:rsidR="00D54351" w:rsidRPr="00D54351" w:rsidRDefault="00D54351" w:rsidP="00D742D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039617A7" w14:textId="77777777" w:rsidR="00D54351" w:rsidRPr="00D54351" w:rsidRDefault="00D54351" w:rsidP="00D742D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0FD75E38" w14:textId="77777777" w:rsidR="00D54351" w:rsidRPr="00D54351" w:rsidRDefault="00D54351" w:rsidP="00D742D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7472649A" w14:textId="3416200A" w:rsidR="00D742DF" w:rsidRPr="00D54351" w:rsidRDefault="00D54351" w:rsidP="00D742D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54351">
              <w:rPr>
                <w:rFonts w:ascii="ＭＳ 明朝" w:eastAsia="ＭＳ 明朝" w:hAnsi="ＭＳ 明朝" w:hint="eastAsia"/>
                <w:color w:val="000000" w:themeColor="text1"/>
              </w:rPr>
              <w:t>【地元地域</w:t>
            </w:r>
            <w:r w:rsidR="00D742DF" w:rsidRPr="00D54351">
              <w:rPr>
                <w:rFonts w:ascii="ＭＳ 明朝" w:eastAsia="ＭＳ 明朝" w:hAnsi="ＭＳ 明朝" w:hint="eastAsia"/>
                <w:color w:val="000000" w:themeColor="text1"/>
              </w:rPr>
              <w:t>等と連携した</w:t>
            </w:r>
            <w:r w:rsidRPr="00D54351">
              <w:rPr>
                <w:rFonts w:ascii="ＭＳ 明朝" w:eastAsia="ＭＳ 明朝" w:hAnsi="ＭＳ 明朝" w:hint="eastAsia"/>
                <w:color w:val="000000" w:themeColor="text1"/>
              </w:rPr>
              <w:t>内容や周辺地域への影響及び回遊性】</w:t>
            </w:r>
          </w:p>
          <w:p w14:paraId="756D2255" w14:textId="77777777" w:rsidR="00D54351" w:rsidRPr="00D54351" w:rsidRDefault="00D54351" w:rsidP="00D742DF">
            <w:pPr>
              <w:rPr>
                <w:rFonts w:ascii="ＭＳ 明朝" w:eastAsia="ＭＳ 明朝" w:hAnsi="ＭＳ 明朝"/>
                <w:color w:val="FF0000"/>
              </w:rPr>
            </w:pPr>
          </w:p>
          <w:p w14:paraId="26E47289" w14:textId="77777777" w:rsidR="00D742DF" w:rsidRPr="00D54351" w:rsidRDefault="00D742DF" w:rsidP="00D742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3984978E" w14:textId="77777777" w:rsidR="00D54351" w:rsidRPr="00D54351" w:rsidRDefault="00D54351" w:rsidP="00D742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250ABD99" w14:textId="77777777" w:rsidR="00D742DF" w:rsidRPr="00D54351" w:rsidRDefault="00D742DF" w:rsidP="00D54351">
            <w:pPr>
              <w:rPr>
                <w:rFonts w:ascii="ＭＳ 明朝" w:eastAsia="ＭＳ 明朝" w:hAnsi="ＭＳ 明朝"/>
              </w:rPr>
            </w:pPr>
          </w:p>
        </w:tc>
      </w:tr>
      <w:tr w:rsidR="00D742DF" w14:paraId="3F334D99" w14:textId="77777777" w:rsidTr="00D742DF">
        <w:trPr>
          <w:trHeight w:val="1050"/>
        </w:trPr>
        <w:tc>
          <w:tcPr>
            <w:tcW w:w="83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953CCE" w14:textId="58D63B8A" w:rsidR="00D742DF" w:rsidRPr="00D44BE2" w:rsidRDefault="00E82AC1" w:rsidP="00D742DF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D44BE2">
              <w:rPr>
                <w:rFonts w:ascii="ＭＳ 明朝" w:eastAsia="ＭＳ 明朝" w:hAnsi="ＭＳ 明朝" w:hint="eastAsia"/>
                <w:color w:val="000000" w:themeColor="text1"/>
              </w:rPr>
              <w:t>４</w:t>
            </w:r>
            <w:r w:rsidR="00D742DF" w:rsidRPr="00D44BE2">
              <w:rPr>
                <w:rFonts w:ascii="ＭＳ 明朝" w:eastAsia="ＭＳ 明朝" w:hAnsi="ＭＳ 明朝" w:hint="eastAsia"/>
                <w:color w:val="000000" w:themeColor="text1"/>
              </w:rPr>
              <w:t xml:space="preserve">　行政機関等の許可等が必要な場合は取得した許可等</w:t>
            </w:r>
          </w:p>
          <w:p w14:paraId="374A7FBB" w14:textId="77777777" w:rsidR="00D742DF" w:rsidRPr="00D44BE2" w:rsidRDefault="00D742DF" w:rsidP="00D742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4012FB0E" w14:textId="77777777" w:rsidR="00D742DF" w:rsidRPr="00D44BE2" w:rsidRDefault="00D742DF" w:rsidP="00D742DF">
            <w:pPr>
              <w:rPr>
                <w:rFonts w:ascii="ＭＳ 明朝" w:eastAsia="ＭＳ 明朝" w:hAnsi="ＭＳ 明朝"/>
              </w:rPr>
            </w:pPr>
          </w:p>
          <w:p w14:paraId="333624EC" w14:textId="77777777" w:rsidR="00D742DF" w:rsidRPr="00D44BE2" w:rsidRDefault="00D742DF" w:rsidP="00D742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D742DF" w14:paraId="67CC1DC5" w14:textId="77777777" w:rsidTr="00D742DF">
        <w:trPr>
          <w:trHeight w:val="1872"/>
        </w:trPr>
        <w:tc>
          <w:tcPr>
            <w:tcW w:w="83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34B495" w14:textId="0B3508B3" w:rsidR="00D742DF" w:rsidRPr="00D44BE2" w:rsidRDefault="00E82AC1" w:rsidP="00D742DF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D44BE2">
              <w:rPr>
                <w:rFonts w:ascii="ＭＳ 明朝" w:eastAsia="ＭＳ 明朝" w:hAnsi="ＭＳ 明朝" w:hint="eastAsia"/>
              </w:rPr>
              <w:lastRenderedPageBreak/>
              <w:t>５</w:t>
            </w:r>
            <w:r w:rsidR="00D742DF" w:rsidRPr="00D44BE2">
              <w:rPr>
                <w:rFonts w:ascii="ＭＳ 明朝" w:eastAsia="ＭＳ 明朝" w:hAnsi="ＭＳ 明朝" w:hint="eastAsia"/>
              </w:rPr>
              <w:t xml:space="preserve">　成果（効果測定の結果等について記載）及び次年度以降の継続（予定）</w:t>
            </w:r>
          </w:p>
          <w:p w14:paraId="37009557" w14:textId="77777777" w:rsidR="00D742DF" w:rsidRPr="00D44BE2" w:rsidRDefault="00D742DF" w:rsidP="00D742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2C6E02F3" w14:textId="77777777" w:rsidR="00D742DF" w:rsidRDefault="00D742DF" w:rsidP="00D742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66ADAB70" w14:textId="77777777" w:rsidR="00D44BE2" w:rsidRDefault="00D44BE2" w:rsidP="00D742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4A84906C" w14:textId="77777777" w:rsidR="00D44BE2" w:rsidRDefault="00D44BE2" w:rsidP="00D742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16A44511" w14:textId="77777777" w:rsidR="00D44BE2" w:rsidRPr="00D44BE2" w:rsidRDefault="00D44BE2" w:rsidP="00D742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1373DDAD" w14:textId="77777777" w:rsidR="00D742DF" w:rsidRPr="00D44BE2" w:rsidRDefault="00D742DF" w:rsidP="00D742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5F0BEE91" w14:textId="04755280" w:rsidR="00D742DF" w:rsidRPr="00D44BE2" w:rsidRDefault="00D742DF" w:rsidP="00D742DF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D44BE2">
              <w:rPr>
                <w:rFonts w:ascii="ＭＳ 明朝" w:eastAsia="ＭＳ 明朝" w:hAnsi="ＭＳ 明朝" w:hint="eastAsia"/>
              </w:rPr>
              <w:t>（</w:t>
            </w:r>
            <w:r w:rsidR="00D44BE2" w:rsidRPr="00D44BE2">
              <w:rPr>
                <w:rFonts w:ascii="ＭＳ 明朝" w:eastAsia="ＭＳ 明朝" w:hAnsi="ＭＳ 明朝" w:hint="eastAsia"/>
              </w:rPr>
              <w:t>来場</w:t>
            </w:r>
            <w:r w:rsidRPr="00D44BE2">
              <w:rPr>
                <w:rFonts w:ascii="ＭＳ 明朝" w:eastAsia="ＭＳ 明朝" w:hAnsi="ＭＳ 明朝" w:hint="eastAsia"/>
              </w:rPr>
              <w:t>者数　　　　　　　　人）</w:t>
            </w:r>
          </w:p>
        </w:tc>
      </w:tr>
      <w:tr w:rsidR="00D742DF" w14:paraId="0B5FACF9" w14:textId="77777777" w:rsidTr="00D742DF">
        <w:trPr>
          <w:trHeight w:val="3737"/>
        </w:trPr>
        <w:tc>
          <w:tcPr>
            <w:tcW w:w="837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9EFA64" w14:textId="5CE4C0C3" w:rsidR="00D742DF" w:rsidRPr="00D44BE2" w:rsidRDefault="00E82AC1" w:rsidP="00D742DF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D44BE2">
              <w:rPr>
                <w:rFonts w:ascii="ＭＳ 明朝" w:eastAsia="ＭＳ 明朝" w:hAnsi="ＭＳ 明朝" w:hint="eastAsia"/>
              </w:rPr>
              <w:t>６</w:t>
            </w:r>
            <w:r w:rsidR="00D742DF" w:rsidRPr="00D44BE2">
              <w:rPr>
                <w:rFonts w:ascii="ＭＳ 明朝" w:eastAsia="ＭＳ 明朝" w:hAnsi="ＭＳ 明朝" w:hint="eastAsia"/>
              </w:rPr>
              <w:t xml:space="preserve">　経費内訳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41"/>
              <w:gridCol w:w="1438"/>
              <w:gridCol w:w="1303"/>
              <w:gridCol w:w="1303"/>
              <w:gridCol w:w="1303"/>
              <w:gridCol w:w="1303"/>
            </w:tblGrid>
            <w:tr w:rsidR="00D742DF" w:rsidRPr="00D44BE2" w14:paraId="15A85F79" w14:textId="77777777" w:rsidTr="00FB1B80">
              <w:trPr>
                <w:trHeight w:val="330"/>
              </w:trPr>
              <w:tc>
                <w:tcPr>
                  <w:tcW w:w="1440" w:type="dxa"/>
                  <w:vMerge w:val="restart"/>
                  <w:vAlign w:val="center"/>
                </w:tcPr>
                <w:p w14:paraId="19F8906B" w14:textId="77777777" w:rsidR="00D742DF" w:rsidRPr="00D44BE2" w:rsidRDefault="00D742DF" w:rsidP="00D742DF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44BE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総事業費</w:t>
                  </w:r>
                </w:p>
                <w:p w14:paraId="6FC91449" w14:textId="77777777" w:rsidR="00D742DF" w:rsidRPr="00D44BE2" w:rsidRDefault="00D742DF" w:rsidP="00D742DF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44BE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（A=B+C+D+E）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14:paraId="101C364C" w14:textId="77777777" w:rsidR="00D742DF" w:rsidRPr="00D44BE2" w:rsidRDefault="00D742DF" w:rsidP="00D742DF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44BE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助成対象経費</w:t>
                  </w:r>
                </w:p>
                <w:p w14:paraId="255BCC2A" w14:textId="77777777" w:rsidR="00D742DF" w:rsidRPr="00D44BE2" w:rsidRDefault="00D742DF" w:rsidP="00D742DF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44BE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(請求経費)</w:t>
                  </w:r>
                </w:p>
              </w:tc>
              <w:tc>
                <w:tcPr>
                  <w:tcW w:w="5220" w:type="dxa"/>
                  <w:gridSpan w:val="4"/>
                  <w:vAlign w:val="center"/>
                </w:tcPr>
                <w:p w14:paraId="4DB436D5" w14:textId="77777777" w:rsidR="00D742DF" w:rsidRPr="00D44BE2" w:rsidRDefault="00D742DF" w:rsidP="00D742DF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44BE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総事業費に係る負担区分</w:t>
                  </w:r>
                </w:p>
              </w:tc>
            </w:tr>
            <w:tr w:rsidR="00D742DF" w:rsidRPr="00D44BE2" w14:paraId="28A20A4C" w14:textId="77777777" w:rsidTr="00FB1B80">
              <w:trPr>
                <w:trHeight w:val="612"/>
              </w:trPr>
              <w:tc>
                <w:tcPr>
                  <w:tcW w:w="1440" w:type="dxa"/>
                  <w:vMerge/>
                  <w:vAlign w:val="center"/>
                </w:tcPr>
                <w:p w14:paraId="7763737B" w14:textId="77777777" w:rsidR="00D742DF" w:rsidRPr="00D44BE2" w:rsidRDefault="00D742DF" w:rsidP="00D742DF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14:paraId="3D521D4F" w14:textId="77777777" w:rsidR="00D742DF" w:rsidRPr="00D44BE2" w:rsidRDefault="00D742DF" w:rsidP="00D742DF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123B41A2" w14:textId="77777777" w:rsidR="00D742DF" w:rsidRPr="00D44BE2" w:rsidRDefault="00D742DF" w:rsidP="00D742DF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44BE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財団助成金</w:t>
                  </w:r>
                </w:p>
                <w:p w14:paraId="0651A6D7" w14:textId="77777777" w:rsidR="00D742DF" w:rsidRPr="00D44BE2" w:rsidRDefault="00D742DF" w:rsidP="00D742DF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44BE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（B）</w:t>
                  </w:r>
                </w:p>
              </w:tc>
              <w:tc>
                <w:tcPr>
                  <w:tcW w:w="1305" w:type="dxa"/>
                  <w:vAlign w:val="center"/>
                </w:tcPr>
                <w:p w14:paraId="057A486C" w14:textId="77777777" w:rsidR="00D742DF" w:rsidRPr="00D44BE2" w:rsidRDefault="00D742DF" w:rsidP="00D742DF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44BE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区市町村</w:t>
                  </w:r>
                </w:p>
                <w:p w14:paraId="3F390132" w14:textId="77777777" w:rsidR="00D742DF" w:rsidRPr="00D44BE2" w:rsidRDefault="00D742DF" w:rsidP="00D742DF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44BE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負担額</w:t>
                  </w:r>
                </w:p>
                <w:p w14:paraId="08EFAA38" w14:textId="77777777" w:rsidR="00D742DF" w:rsidRPr="00D44BE2" w:rsidRDefault="00D742DF" w:rsidP="00D742DF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44BE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（C）</w:t>
                  </w:r>
                </w:p>
              </w:tc>
              <w:tc>
                <w:tcPr>
                  <w:tcW w:w="1305" w:type="dxa"/>
                  <w:vAlign w:val="center"/>
                </w:tcPr>
                <w:p w14:paraId="6D61CBA8" w14:textId="77777777" w:rsidR="00D742DF" w:rsidRPr="00D44BE2" w:rsidRDefault="00D742DF" w:rsidP="00D742DF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44BE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自己負担額</w:t>
                  </w:r>
                </w:p>
                <w:p w14:paraId="5BCED767" w14:textId="77777777" w:rsidR="00D742DF" w:rsidRPr="00D44BE2" w:rsidRDefault="00D742DF" w:rsidP="00D742DF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44BE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（D）</w:t>
                  </w:r>
                </w:p>
              </w:tc>
              <w:tc>
                <w:tcPr>
                  <w:tcW w:w="1305" w:type="dxa"/>
                  <w:vAlign w:val="center"/>
                </w:tcPr>
                <w:p w14:paraId="292A6F7F" w14:textId="77777777" w:rsidR="00D742DF" w:rsidRPr="00D44BE2" w:rsidRDefault="00D742DF" w:rsidP="00D742DF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44BE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寄付金等収入</w:t>
                  </w:r>
                </w:p>
                <w:p w14:paraId="5C043640" w14:textId="77777777" w:rsidR="00D742DF" w:rsidRPr="00D44BE2" w:rsidRDefault="00D742DF" w:rsidP="00D742DF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44BE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（E）</w:t>
                  </w:r>
                </w:p>
              </w:tc>
            </w:tr>
            <w:tr w:rsidR="00D742DF" w:rsidRPr="00D44BE2" w14:paraId="2F1BFF88" w14:textId="77777777" w:rsidTr="005A5EA0">
              <w:trPr>
                <w:trHeight w:val="781"/>
              </w:trPr>
              <w:tc>
                <w:tcPr>
                  <w:tcW w:w="1440" w:type="dxa"/>
                  <w:vAlign w:val="center"/>
                </w:tcPr>
                <w:p w14:paraId="6B71BF4D" w14:textId="77777777" w:rsidR="00D742DF" w:rsidRPr="00D44BE2" w:rsidRDefault="00D742DF" w:rsidP="00D742DF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44BE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440" w:type="dxa"/>
                  <w:vAlign w:val="center"/>
                </w:tcPr>
                <w:p w14:paraId="05C4E7EF" w14:textId="77777777" w:rsidR="00D742DF" w:rsidRPr="00D44BE2" w:rsidRDefault="00D742DF" w:rsidP="00D742DF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44BE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14:paraId="6E027225" w14:textId="77777777" w:rsidR="00D742DF" w:rsidRPr="00D44BE2" w:rsidRDefault="00D742DF" w:rsidP="00D742DF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44BE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14:paraId="6EE1E9BA" w14:textId="77777777" w:rsidR="00D742DF" w:rsidRPr="00D44BE2" w:rsidRDefault="00D742DF" w:rsidP="00D742DF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44BE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14:paraId="6BD0812C" w14:textId="77777777" w:rsidR="00D742DF" w:rsidRPr="00D44BE2" w:rsidRDefault="00D742DF" w:rsidP="00D742DF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44BE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14:paraId="38F877E3" w14:textId="77777777" w:rsidR="00D742DF" w:rsidRPr="00D44BE2" w:rsidRDefault="00D742DF" w:rsidP="00D742DF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44BE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6026C37F" w14:textId="77777777" w:rsidR="00D742DF" w:rsidRPr="00D44BE2" w:rsidRDefault="00D742DF" w:rsidP="00D742DF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D44BE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&lt;資金調達実績&gt;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9"/>
              <w:gridCol w:w="1798"/>
              <w:gridCol w:w="899"/>
              <w:gridCol w:w="1798"/>
              <w:gridCol w:w="899"/>
              <w:gridCol w:w="1798"/>
            </w:tblGrid>
            <w:tr w:rsidR="00D742DF" w:rsidRPr="00D44BE2" w14:paraId="4559B407" w14:textId="77777777" w:rsidTr="00305744">
              <w:trPr>
                <w:trHeight w:val="378"/>
              </w:trPr>
              <w:tc>
                <w:tcPr>
                  <w:tcW w:w="900" w:type="dxa"/>
                  <w:vAlign w:val="center"/>
                </w:tcPr>
                <w:p w14:paraId="4A26B6BA" w14:textId="77777777" w:rsidR="00D742DF" w:rsidRPr="00D44BE2" w:rsidRDefault="00D742DF" w:rsidP="00D742DF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44BE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積立金</w:t>
                  </w:r>
                </w:p>
              </w:tc>
              <w:tc>
                <w:tcPr>
                  <w:tcW w:w="1800" w:type="dxa"/>
                  <w:vAlign w:val="center"/>
                </w:tcPr>
                <w:p w14:paraId="4A3CE45F" w14:textId="77777777" w:rsidR="00D742DF" w:rsidRPr="00D44BE2" w:rsidRDefault="00D742DF" w:rsidP="00D742DF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44BE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vAlign w:val="center"/>
                </w:tcPr>
                <w:p w14:paraId="1D11F272" w14:textId="77777777" w:rsidR="00D742DF" w:rsidRPr="00D44BE2" w:rsidRDefault="00D742DF" w:rsidP="00D742DF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44BE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借入金</w:t>
                  </w:r>
                </w:p>
              </w:tc>
              <w:tc>
                <w:tcPr>
                  <w:tcW w:w="1800" w:type="dxa"/>
                  <w:vAlign w:val="center"/>
                </w:tcPr>
                <w:p w14:paraId="548EC266" w14:textId="77777777" w:rsidR="00D742DF" w:rsidRPr="00D44BE2" w:rsidRDefault="00D742DF" w:rsidP="00D742DF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44BE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vAlign w:val="center"/>
                </w:tcPr>
                <w:p w14:paraId="03C4ABBC" w14:textId="77777777" w:rsidR="00D742DF" w:rsidRPr="00D44BE2" w:rsidRDefault="00D742DF" w:rsidP="00D742DF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44BE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1800" w:type="dxa"/>
                  <w:vAlign w:val="center"/>
                </w:tcPr>
                <w:p w14:paraId="2AFCF542" w14:textId="77777777" w:rsidR="00D742DF" w:rsidRPr="00D44BE2" w:rsidRDefault="00D742DF" w:rsidP="00D742DF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44BE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D742DF" w:rsidRPr="00D44BE2" w14:paraId="64E3CE5E" w14:textId="77777777" w:rsidTr="00305744">
              <w:trPr>
                <w:trHeight w:val="378"/>
              </w:trPr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1D5C3C39" w14:textId="77777777" w:rsidR="00D742DF" w:rsidRPr="00D44BE2" w:rsidRDefault="00D742DF" w:rsidP="00D742DF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44BE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負担金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767F1BB7" w14:textId="77777777" w:rsidR="00D742DF" w:rsidRPr="00D44BE2" w:rsidRDefault="00D742DF" w:rsidP="00D742DF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44BE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0557207D" w14:textId="77777777" w:rsidR="00D742DF" w:rsidRPr="00D44BE2" w:rsidRDefault="00D742DF" w:rsidP="00D742DF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44BE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寄付金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7A860930" w14:textId="77777777" w:rsidR="00D742DF" w:rsidRPr="00D44BE2" w:rsidRDefault="00D742DF" w:rsidP="00D742DF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44BE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031B75F8" w14:textId="77777777" w:rsidR="00D742DF" w:rsidRPr="00D44BE2" w:rsidRDefault="00D742DF" w:rsidP="00D742DF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44BE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合　計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4F896490" w14:textId="77777777" w:rsidR="00D742DF" w:rsidRPr="00D44BE2" w:rsidRDefault="00D742DF" w:rsidP="00D742DF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D44BE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1270C5C4" w14:textId="77777777" w:rsidR="00D742DF" w:rsidRPr="00D44BE2" w:rsidRDefault="00D742DF" w:rsidP="00D742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</w:tbl>
    <w:p w14:paraId="707B8BD8" w14:textId="77777777" w:rsidR="008764B1" w:rsidRDefault="00F641CC" w:rsidP="00BA57A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＊記入欄が足りない場合は、適宜追加して記入すること。</w:t>
      </w:r>
    </w:p>
    <w:p w14:paraId="4EB0D0EF" w14:textId="77777777" w:rsidR="00116721" w:rsidRDefault="00116721" w:rsidP="00BA57A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＊本様式には概要を記載し詳細は添付資料とすることもできる。</w:t>
      </w:r>
    </w:p>
    <w:sectPr w:rsidR="00116721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13AC6" w14:textId="77777777" w:rsidR="00374B4E" w:rsidRDefault="00374B4E" w:rsidP="00646F7A">
      <w:r>
        <w:separator/>
      </w:r>
    </w:p>
  </w:endnote>
  <w:endnote w:type="continuationSeparator" w:id="0">
    <w:p w14:paraId="54D1BD1A" w14:textId="77777777" w:rsidR="00374B4E" w:rsidRDefault="00374B4E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75A27" w14:textId="77777777" w:rsidR="00374B4E" w:rsidRDefault="00374B4E" w:rsidP="00646F7A">
      <w:r>
        <w:separator/>
      </w:r>
    </w:p>
  </w:footnote>
  <w:footnote w:type="continuationSeparator" w:id="0">
    <w:p w14:paraId="62067580" w14:textId="77777777" w:rsidR="00374B4E" w:rsidRDefault="00374B4E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01738"/>
    <w:rsid w:val="00017C4D"/>
    <w:rsid w:val="00027FCE"/>
    <w:rsid w:val="00030E8E"/>
    <w:rsid w:val="000753F5"/>
    <w:rsid w:val="000A1BEF"/>
    <w:rsid w:val="000C2B8E"/>
    <w:rsid w:val="000E5B83"/>
    <w:rsid w:val="000F76CF"/>
    <w:rsid w:val="00104455"/>
    <w:rsid w:val="00106EDC"/>
    <w:rsid w:val="0011125C"/>
    <w:rsid w:val="00116721"/>
    <w:rsid w:val="00143702"/>
    <w:rsid w:val="00180590"/>
    <w:rsid w:val="00194245"/>
    <w:rsid w:val="00197123"/>
    <w:rsid w:val="001A428F"/>
    <w:rsid w:val="001C6E92"/>
    <w:rsid w:val="001D1E70"/>
    <w:rsid w:val="001D517C"/>
    <w:rsid w:val="001F05CA"/>
    <w:rsid w:val="00241F09"/>
    <w:rsid w:val="00256E60"/>
    <w:rsid w:val="002E3A1E"/>
    <w:rsid w:val="00310F1B"/>
    <w:rsid w:val="00374B4E"/>
    <w:rsid w:val="0037681F"/>
    <w:rsid w:val="003853ED"/>
    <w:rsid w:val="00446503"/>
    <w:rsid w:val="004553D2"/>
    <w:rsid w:val="004638C0"/>
    <w:rsid w:val="00487300"/>
    <w:rsid w:val="004B5B8E"/>
    <w:rsid w:val="004D1631"/>
    <w:rsid w:val="00502FC8"/>
    <w:rsid w:val="00506570"/>
    <w:rsid w:val="005163AD"/>
    <w:rsid w:val="00563748"/>
    <w:rsid w:val="00572FD9"/>
    <w:rsid w:val="00573EA7"/>
    <w:rsid w:val="0057679E"/>
    <w:rsid w:val="005A5EA0"/>
    <w:rsid w:val="005F1C9A"/>
    <w:rsid w:val="006338CB"/>
    <w:rsid w:val="00646E78"/>
    <w:rsid w:val="00646F7A"/>
    <w:rsid w:val="00665FFF"/>
    <w:rsid w:val="006B24FA"/>
    <w:rsid w:val="006C4A47"/>
    <w:rsid w:val="006F1708"/>
    <w:rsid w:val="0073747D"/>
    <w:rsid w:val="00743475"/>
    <w:rsid w:val="00755D63"/>
    <w:rsid w:val="00756C9B"/>
    <w:rsid w:val="00757D5C"/>
    <w:rsid w:val="00761B2E"/>
    <w:rsid w:val="00770E5C"/>
    <w:rsid w:val="007A2B3D"/>
    <w:rsid w:val="007A67FC"/>
    <w:rsid w:val="007D75E7"/>
    <w:rsid w:val="00814EB7"/>
    <w:rsid w:val="00841B36"/>
    <w:rsid w:val="008764B1"/>
    <w:rsid w:val="008802B1"/>
    <w:rsid w:val="008814D7"/>
    <w:rsid w:val="008859B9"/>
    <w:rsid w:val="0093025A"/>
    <w:rsid w:val="009321A5"/>
    <w:rsid w:val="00940F5B"/>
    <w:rsid w:val="00974DDF"/>
    <w:rsid w:val="00983B0B"/>
    <w:rsid w:val="009B5E8A"/>
    <w:rsid w:val="009B6775"/>
    <w:rsid w:val="009D48D2"/>
    <w:rsid w:val="009E7DBD"/>
    <w:rsid w:val="009F4495"/>
    <w:rsid w:val="009F62CF"/>
    <w:rsid w:val="00A00E5E"/>
    <w:rsid w:val="00A05BC8"/>
    <w:rsid w:val="00A17009"/>
    <w:rsid w:val="00A21969"/>
    <w:rsid w:val="00A37D31"/>
    <w:rsid w:val="00A74BE2"/>
    <w:rsid w:val="00A903B4"/>
    <w:rsid w:val="00AA3C04"/>
    <w:rsid w:val="00AC12B8"/>
    <w:rsid w:val="00AD19E6"/>
    <w:rsid w:val="00AF4EB7"/>
    <w:rsid w:val="00B37105"/>
    <w:rsid w:val="00B42073"/>
    <w:rsid w:val="00BA57A7"/>
    <w:rsid w:val="00BB0E20"/>
    <w:rsid w:val="00C01901"/>
    <w:rsid w:val="00C26DF3"/>
    <w:rsid w:val="00C73113"/>
    <w:rsid w:val="00CA2863"/>
    <w:rsid w:val="00CB6248"/>
    <w:rsid w:val="00CF5F7C"/>
    <w:rsid w:val="00D12219"/>
    <w:rsid w:val="00D170C8"/>
    <w:rsid w:val="00D23899"/>
    <w:rsid w:val="00D44BE2"/>
    <w:rsid w:val="00D54351"/>
    <w:rsid w:val="00D742DF"/>
    <w:rsid w:val="00D7490D"/>
    <w:rsid w:val="00D9235C"/>
    <w:rsid w:val="00DA3CC9"/>
    <w:rsid w:val="00DA4BB8"/>
    <w:rsid w:val="00DC0D12"/>
    <w:rsid w:val="00DD3BB0"/>
    <w:rsid w:val="00E477CA"/>
    <w:rsid w:val="00E82AC1"/>
    <w:rsid w:val="00E84D9A"/>
    <w:rsid w:val="00E86C71"/>
    <w:rsid w:val="00ED1714"/>
    <w:rsid w:val="00ED39A9"/>
    <w:rsid w:val="00F57930"/>
    <w:rsid w:val="00F641CC"/>
    <w:rsid w:val="00F67277"/>
    <w:rsid w:val="00F76AB4"/>
    <w:rsid w:val="00F91414"/>
    <w:rsid w:val="00FB1B80"/>
    <w:rsid w:val="00FC0EFC"/>
    <w:rsid w:val="00FC5112"/>
    <w:rsid w:val="00FE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CBA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E82AC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82AC1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82AC1"/>
  </w:style>
  <w:style w:type="paragraph" w:styleId="ae">
    <w:name w:val="annotation subject"/>
    <w:basedOn w:val="ac"/>
    <w:next w:val="ac"/>
    <w:link w:val="af"/>
    <w:uiPriority w:val="99"/>
    <w:semiHidden/>
    <w:unhideWhenUsed/>
    <w:rsid w:val="00E82AC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82AC1"/>
    <w:rPr>
      <w:b/>
      <w:bCs/>
    </w:rPr>
  </w:style>
  <w:style w:type="paragraph" w:styleId="af0">
    <w:name w:val="Revision"/>
    <w:hidden/>
    <w:uiPriority w:val="99"/>
    <w:semiHidden/>
    <w:rsid w:val="00932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2026-04-13T04:51:00Z</dcterms:created>
  <dcterms:modified xsi:type="dcterms:W3CDTF">2026-04-17T11:57:00Z</dcterms:modified>
</cp:coreProperties>
</file>