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017D" w14:textId="0209A0D3" w:rsidR="002B0E72" w:rsidRPr="00282F8C" w:rsidRDefault="002B0E72" w:rsidP="00346DE8">
      <w:pPr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>第７号様式（</w:t>
      </w:r>
      <w:r w:rsidR="005A615E" w:rsidRPr="00282F8C">
        <w:rPr>
          <w:rFonts w:ascii="ＭＳ 明朝" w:eastAsia="ＭＳ 明朝" w:hAnsi="ＭＳ 明朝" w:hint="eastAsia"/>
        </w:rPr>
        <w:t>第１３条関係</w:t>
      </w:r>
      <w:r w:rsidRPr="00282F8C">
        <w:rPr>
          <w:rFonts w:asciiTheme="minorEastAsia" w:eastAsiaTheme="minorEastAsia" w:hAnsiTheme="minorEastAsia" w:hint="eastAsia"/>
        </w:rPr>
        <w:t>）</w:t>
      </w:r>
    </w:p>
    <w:p w14:paraId="58A80BB6" w14:textId="77777777" w:rsidR="002B0E72" w:rsidRPr="00282F8C" w:rsidRDefault="002B0E72" w:rsidP="002B0E72">
      <w:pPr>
        <w:ind w:left="2" w:rightChars="296" w:right="651"/>
        <w:jc w:val="right"/>
        <w:rPr>
          <w:rFonts w:asciiTheme="minorEastAsia" w:eastAsiaTheme="minorEastAsia" w:hAnsiTheme="minorEastAsia"/>
          <w:u w:val="words"/>
        </w:rPr>
      </w:pPr>
    </w:p>
    <w:p w14:paraId="29D04368" w14:textId="7C54B4C6" w:rsidR="002B0E72" w:rsidRPr="00282F8C" w:rsidRDefault="002B0E72" w:rsidP="002B0E72">
      <w:pPr>
        <w:ind w:left="2" w:rightChars="296" w:right="651"/>
        <w:jc w:val="right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>年　　月　　日</w:t>
      </w:r>
    </w:p>
    <w:p w14:paraId="35B6A401" w14:textId="77777777" w:rsidR="002B0E72" w:rsidRPr="00282F8C" w:rsidRDefault="002B0E72" w:rsidP="002B0E72">
      <w:pPr>
        <w:ind w:left="2" w:rightChars="296" w:right="651"/>
        <w:rPr>
          <w:rFonts w:asciiTheme="minorEastAsia" w:eastAsiaTheme="minorEastAsia" w:hAnsiTheme="minorEastAsia"/>
        </w:rPr>
      </w:pPr>
    </w:p>
    <w:p w14:paraId="4E5D7BEC" w14:textId="4B7442AE" w:rsidR="002B0E72" w:rsidRPr="00282F8C" w:rsidRDefault="002B0E72" w:rsidP="002B0E72">
      <w:pPr>
        <w:ind w:leftChars="100" w:left="220" w:rightChars="296" w:right="651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>公益財団法人 東京観光財団　理事長　　殿</w:t>
      </w:r>
    </w:p>
    <w:p w14:paraId="552F4EAF" w14:textId="77777777" w:rsidR="002B0E72" w:rsidRPr="00282F8C" w:rsidRDefault="002B0E72" w:rsidP="002B0E72">
      <w:pPr>
        <w:ind w:left="2" w:rightChars="296" w:right="651"/>
        <w:rPr>
          <w:rFonts w:asciiTheme="minorEastAsia" w:eastAsiaTheme="minorEastAsia" w:hAnsiTheme="minorEastAsia"/>
        </w:rPr>
      </w:pPr>
    </w:p>
    <w:p w14:paraId="14909FC2" w14:textId="433BE05B" w:rsidR="00A707C3" w:rsidRPr="006674F6" w:rsidRDefault="00A707C3" w:rsidP="00282F8C">
      <w:pPr>
        <w:ind w:leftChars="2000" w:left="4400" w:rightChars="100" w:right="220"/>
        <w:jc w:val="left"/>
        <w:rPr>
          <w:rFonts w:ascii="ＭＳ 明朝" w:eastAsia="ＭＳ 明朝" w:hAnsi="ＭＳ 明朝"/>
        </w:rPr>
      </w:pPr>
      <w:r w:rsidRPr="006674F6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B4DA08F" w14:textId="77777777" w:rsidR="00A707C3" w:rsidRPr="006674F6" w:rsidRDefault="00A707C3" w:rsidP="00282F8C">
      <w:pPr>
        <w:ind w:leftChars="2000" w:left="4400" w:rightChars="100" w:right="220"/>
        <w:jc w:val="left"/>
        <w:rPr>
          <w:rFonts w:ascii="ＭＳ 明朝" w:eastAsia="ＭＳ 明朝" w:hAnsi="ＭＳ 明朝"/>
        </w:rPr>
      </w:pPr>
      <w:r w:rsidRPr="006674F6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3C154193" w14:textId="6B1ACFEF" w:rsidR="00A707C3" w:rsidRPr="00282F8C" w:rsidRDefault="00A707C3" w:rsidP="00540606">
      <w:pPr>
        <w:ind w:leftChars="1400" w:left="3080" w:rightChars="100" w:right="220" w:firstLineChars="600" w:firstLine="1320"/>
        <w:jc w:val="left"/>
        <w:rPr>
          <w:rFonts w:ascii="ＭＳ 明朝" w:eastAsia="ＭＳ 明朝" w:hAnsi="ＭＳ 明朝"/>
        </w:rPr>
      </w:pPr>
      <w:r w:rsidRPr="00282F8C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16818404" w14:textId="67CEA970" w:rsidR="00A707C3" w:rsidRPr="00282F8C" w:rsidRDefault="00A707C3" w:rsidP="00282F8C">
      <w:pPr>
        <w:ind w:rightChars="100" w:right="220" w:firstLineChars="2000" w:firstLine="4400"/>
        <w:jc w:val="left"/>
        <w:rPr>
          <w:rFonts w:ascii="ＭＳ 明朝" w:eastAsia="ＭＳ 明朝" w:hAnsi="ＭＳ 明朝"/>
        </w:rPr>
      </w:pPr>
      <w:r w:rsidRPr="00282F8C">
        <w:rPr>
          <w:rFonts w:ascii="ＭＳ 明朝" w:eastAsia="ＭＳ 明朝" w:hAnsi="ＭＳ 明朝" w:hint="eastAsia"/>
        </w:rPr>
        <w:t>代表者　　　　　　　　　　　　　印</w:t>
      </w:r>
      <w:r w:rsidR="00B10462">
        <w:rPr>
          <w:rFonts w:ascii="ＭＳ 明朝" w:eastAsia="ＭＳ 明朝" w:hAnsi="ＭＳ 明朝" w:hint="eastAsia"/>
        </w:rPr>
        <w:t xml:space="preserve">　　　</w:t>
      </w:r>
    </w:p>
    <w:p w14:paraId="1991C308" w14:textId="77777777" w:rsidR="002B0E72" w:rsidRPr="00282F8C" w:rsidRDefault="002B0E72" w:rsidP="002B0E72">
      <w:pPr>
        <w:ind w:left="2" w:rightChars="296" w:right="651"/>
        <w:rPr>
          <w:rFonts w:asciiTheme="minorEastAsia" w:eastAsiaTheme="minorEastAsia" w:hAnsiTheme="minorEastAsia"/>
        </w:rPr>
      </w:pPr>
    </w:p>
    <w:p w14:paraId="796F76F9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44341FD3" w14:textId="3A919D59" w:rsidR="002B0E72" w:rsidRPr="00282F8C" w:rsidRDefault="007275B2" w:rsidP="006674F6">
      <w:pPr>
        <w:ind w:rightChars="63" w:right="139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7C706C" w:rsidRPr="007C706C">
        <w:rPr>
          <w:rFonts w:asciiTheme="minorEastAsia" w:eastAsiaTheme="minorEastAsia" w:hAnsiTheme="minorEastAsia" w:hint="eastAsia"/>
        </w:rPr>
        <w:t>東京の伝統文化を活かした地域観光支援事業</w:t>
      </w:r>
      <w:r w:rsidR="002B0E72" w:rsidRPr="00282F8C">
        <w:rPr>
          <w:rFonts w:asciiTheme="minorEastAsia" w:eastAsiaTheme="minorEastAsia" w:hAnsiTheme="minorEastAsia" w:hint="eastAsia"/>
        </w:rPr>
        <w:t>助成金</w:t>
      </w:r>
      <w:r>
        <w:rPr>
          <w:rFonts w:asciiTheme="minorEastAsia" w:eastAsiaTheme="minorEastAsia" w:hAnsiTheme="minorEastAsia" w:hint="eastAsia"/>
        </w:rPr>
        <w:t>」</w:t>
      </w:r>
      <w:r w:rsidR="002B0E72" w:rsidRPr="00282F8C">
        <w:rPr>
          <w:rFonts w:asciiTheme="minorEastAsia" w:eastAsiaTheme="minorEastAsia" w:hAnsiTheme="minorEastAsia" w:hint="eastAsia"/>
        </w:rPr>
        <w:t>に係る</w:t>
      </w:r>
      <w:r w:rsidR="00346DE8" w:rsidRPr="00282F8C">
        <w:rPr>
          <w:rFonts w:asciiTheme="minorEastAsia" w:eastAsiaTheme="minorEastAsia" w:hAnsiTheme="minorEastAsia" w:hint="eastAsia"/>
        </w:rPr>
        <w:t>助成事業</w:t>
      </w:r>
      <w:r w:rsidR="002B0E72" w:rsidRPr="00282F8C">
        <w:rPr>
          <w:rFonts w:asciiTheme="minorEastAsia" w:eastAsiaTheme="minorEastAsia" w:hAnsiTheme="minorEastAsia" w:hint="eastAsia"/>
        </w:rPr>
        <w:t>遅延等報告書</w:t>
      </w:r>
    </w:p>
    <w:p w14:paraId="1EB5B4C0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3BE3EE16" w14:textId="5F588DC6" w:rsidR="002B0E72" w:rsidRPr="006674F6" w:rsidRDefault="002B0E72" w:rsidP="002B0E72">
      <w:pPr>
        <w:ind w:rightChars="296" w:right="651" w:firstLineChars="100" w:firstLine="220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 xml:space="preserve">　　　　年</w:t>
      </w:r>
      <w:r w:rsidRPr="006674F6">
        <w:rPr>
          <w:rFonts w:asciiTheme="minorEastAsia" w:eastAsiaTheme="minorEastAsia" w:hAnsiTheme="minorEastAsia" w:hint="eastAsia"/>
        </w:rPr>
        <w:t xml:space="preserve">　　月　　</w:t>
      </w:r>
      <w:proofErr w:type="gramStart"/>
      <w:r w:rsidRPr="006674F6">
        <w:rPr>
          <w:rFonts w:asciiTheme="minorEastAsia" w:eastAsiaTheme="minorEastAsia" w:hAnsiTheme="minorEastAsia" w:hint="eastAsia"/>
        </w:rPr>
        <w:t>日付け</w:t>
      </w:r>
      <w:proofErr w:type="gramEnd"/>
      <w:r w:rsidRPr="006674F6">
        <w:rPr>
          <w:rFonts w:asciiTheme="minorEastAsia" w:eastAsiaTheme="minorEastAsia" w:hAnsiTheme="minorEastAsia" w:hint="eastAsia"/>
        </w:rPr>
        <w:t>（</w:t>
      </w:r>
      <w:r w:rsidRPr="00282F8C">
        <w:rPr>
          <w:rFonts w:asciiTheme="minorEastAsia" w:eastAsiaTheme="minorEastAsia" w:hAnsiTheme="minorEastAsia" w:hint="eastAsia"/>
        </w:rPr>
        <w:t xml:space="preserve">　　　第　　号）をもって交付決定の通知のあった標記事業に事故があったので、</w:t>
      </w:r>
      <w:r w:rsidR="0057665A">
        <w:rPr>
          <w:rFonts w:asciiTheme="minorEastAsia" w:eastAsiaTheme="minorEastAsia" w:hAnsiTheme="minorEastAsia" w:hint="eastAsia"/>
        </w:rPr>
        <w:t>「</w:t>
      </w:r>
      <w:r w:rsidR="007C706C" w:rsidRPr="007C706C">
        <w:rPr>
          <w:rFonts w:asciiTheme="minorEastAsia" w:eastAsiaTheme="minorEastAsia" w:hAnsiTheme="minorEastAsia" w:hint="eastAsia"/>
        </w:rPr>
        <w:t>東京の伝統文化を活かした地域観光支援事業</w:t>
      </w:r>
      <w:r w:rsidRPr="00282F8C">
        <w:rPr>
          <w:rFonts w:asciiTheme="minorEastAsia" w:eastAsiaTheme="minorEastAsia" w:hAnsiTheme="minorEastAsia" w:hint="eastAsia"/>
        </w:rPr>
        <w:t>助成金</w:t>
      </w:r>
      <w:r w:rsidR="007275B2">
        <w:rPr>
          <w:rFonts w:asciiTheme="minorEastAsia" w:eastAsiaTheme="minorEastAsia" w:hAnsiTheme="minorEastAsia" w:hint="eastAsia"/>
        </w:rPr>
        <w:t>」</w:t>
      </w:r>
      <w:r w:rsidRPr="00282F8C">
        <w:rPr>
          <w:rFonts w:asciiTheme="minorEastAsia" w:eastAsiaTheme="minorEastAsia" w:hAnsiTheme="minorEastAsia" w:hint="eastAsia"/>
        </w:rPr>
        <w:t>交付要綱第１３条の規定に</w:t>
      </w:r>
      <w:r w:rsidRPr="006674F6">
        <w:rPr>
          <w:rFonts w:asciiTheme="minorEastAsia" w:eastAsiaTheme="minorEastAsia" w:hAnsiTheme="minorEastAsia" w:hint="eastAsia"/>
        </w:rPr>
        <w:t>より下記のとおり報告する。</w:t>
      </w:r>
    </w:p>
    <w:p w14:paraId="5E38B0C6" w14:textId="77777777" w:rsidR="002B0E72" w:rsidRPr="006674F6" w:rsidRDefault="002B0E72" w:rsidP="002B0E72">
      <w:pPr>
        <w:rPr>
          <w:rFonts w:asciiTheme="minorEastAsia" w:eastAsiaTheme="minorEastAsia" w:hAnsiTheme="minorEastAsia"/>
        </w:rPr>
      </w:pPr>
    </w:p>
    <w:p w14:paraId="3FE28A00" w14:textId="77777777" w:rsidR="002B0E72" w:rsidRPr="00282F8C" w:rsidRDefault="002B0E72" w:rsidP="002B0E72">
      <w:pPr>
        <w:jc w:val="center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>記</w:t>
      </w:r>
    </w:p>
    <w:p w14:paraId="70D4F551" w14:textId="77777777" w:rsidR="002B0E72" w:rsidRPr="00282F8C" w:rsidRDefault="002B0E72" w:rsidP="002B0E72">
      <w:pPr>
        <w:rPr>
          <w:rFonts w:asciiTheme="minorEastAsia" w:eastAsiaTheme="minorEastAsia" w:hAnsiTheme="minorEastAsia"/>
        </w:rPr>
      </w:pPr>
    </w:p>
    <w:p w14:paraId="49770745" w14:textId="7256B76B" w:rsidR="002B0E72" w:rsidRPr="00282F8C" w:rsidRDefault="002B0E72" w:rsidP="007C477E">
      <w:pPr>
        <w:ind w:rightChars="296" w:right="651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 xml:space="preserve">１　</w:t>
      </w:r>
      <w:r w:rsidR="00346DE8" w:rsidRPr="00282F8C">
        <w:rPr>
          <w:rFonts w:asciiTheme="minorEastAsia" w:eastAsiaTheme="minorEastAsia" w:hAnsiTheme="minorEastAsia" w:hint="eastAsia"/>
        </w:rPr>
        <w:t>助成事業</w:t>
      </w:r>
      <w:r w:rsidRPr="00282F8C">
        <w:rPr>
          <w:rFonts w:asciiTheme="minorEastAsia" w:eastAsiaTheme="minorEastAsia" w:hAnsiTheme="minorEastAsia" w:hint="eastAsia"/>
        </w:rPr>
        <w:t>名</w:t>
      </w:r>
    </w:p>
    <w:p w14:paraId="765EBD07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0BDB7EC6" w14:textId="77777777" w:rsidR="007C477E" w:rsidRPr="00282F8C" w:rsidRDefault="007C477E" w:rsidP="002B0E72">
      <w:pPr>
        <w:ind w:rightChars="296" w:right="651"/>
        <w:rPr>
          <w:rFonts w:asciiTheme="minorEastAsia" w:eastAsiaTheme="minorEastAsia" w:hAnsiTheme="minorEastAsia"/>
        </w:rPr>
      </w:pPr>
    </w:p>
    <w:p w14:paraId="2B86A304" w14:textId="6F862172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 xml:space="preserve">２　</w:t>
      </w:r>
      <w:r w:rsidR="00346DE8" w:rsidRPr="00282F8C">
        <w:rPr>
          <w:rFonts w:asciiTheme="minorEastAsia" w:eastAsiaTheme="minorEastAsia" w:hAnsiTheme="minorEastAsia" w:hint="eastAsia"/>
        </w:rPr>
        <w:t>助成事業</w:t>
      </w:r>
      <w:r w:rsidRPr="00282F8C">
        <w:rPr>
          <w:rFonts w:asciiTheme="minorEastAsia" w:eastAsiaTheme="minorEastAsia" w:hAnsiTheme="minorEastAsia" w:hint="eastAsia"/>
        </w:rPr>
        <w:t>の進捗状況</w:t>
      </w:r>
    </w:p>
    <w:p w14:paraId="67289276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1A87BA0C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63F91787" w14:textId="1E733076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 xml:space="preserve">３　</w:t>
      </w:r>
      <w:r w:rsidR="00346DE8" w:rsidRPr="00282F8C">
        <w:rPr>
          <w:rFonts w:asciiTheme="minorEastAsia" w:eastAsiaTheme="minorEastAsia" w:hAnsiTheme="minorEastAsia" w:hint="eastAsia"/>
        </w:rPr>
        <w:t>助成事業</w:t>
      </w:r>
      <w:r w:rsidRPr="00282F8C">
        <w:rPr>
          <w:rFonts w:asciiTheme="minorEastAsia" w:eastAsiaTheme="minorEastAsia" w:hAnsiTheme="minorEastAsia" w:hint="eastAsia"/>
        </w:rPr>
        <w:t>遅延等の内容及び原因</w:t>
      </w:r>
    </w:p>
    <w:p w14:paraId="66088695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701FFB96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16039431" w14:textId="3F5034F0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 xml:space="preserve">４　</w:t>
      </w:r>
      <w:r w:rsidR="00346DE8" w:rsidRPr="00282F8C">
        <w:rPr>
          <w:rFonts w:asciiTheme="minorEastAsia" w:eastAsiaTheme="minorEastAsia" w:hAnsiTheme="minorEastAsia" w:hint="eastAsia"/>
        </w:rPr>
        <w:t>助成事業</w:t>
      </w:r>
      <w:r w:rsidRPr="00282F8C">
        <w:rPr>
          <w:rFonts w:asciiTheme="minorEastAsia" w:eastAsiaTheme="minorEastAsia" w:hAnsiTheme="minorEastAsia" w:hint="eastAsia"/>
        </w:rPr>
        <w:t>遅延等に対する措置</w:t>
      </w:r>
    </w:p>
    <w:p w14:paraId="2258E874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47DA7D03" w14:textId="77777777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</w:p>
    <w:p w14:paraId="251839A0" w14:textId="70949D16" w:rsidR="002B0E72" w:rsidRPr="00282F8C" w:rsidRDefault="002B0E72" w:rsidP="002B0E72">
      <w:pPr>
        <w:ind w:rightChars="296" w:right="651"/>
        <w:rPr>
          <w:rFonts w:asciiTheme="minorEastAsia" w:eastAsiaTheme="minorEastAsia" w:hAnsiTheme="minorEastAsia"/>
        </w:rPr>
      </w:pPr>
      <w:r w:rsidRPr="00282F8C">
        <w:rPr>
          <w:rFonts w:asciiTheme="minorEastAsia" w:eastAsiaTheme="minorEastAsia" w:hAnsiTheme="minorEastAsia" w:hint="eastAsia"/>
        </w:rPr>
        <w:t xml:space="preserve">５　</w:t>
      </w:r>
      <w:r w:rsidR="00346DE8" w:rsidRPr="00282F8C">
        <w:rPr>
          <w:rFonts w:asciiTheme="minorEastAsia" w:eastAsiaTheme="minorEastAsia" w:hAnsiTheme="minorEastAsia" w:hint="eastAsia"/>
        </w:rPr>
        <w:t>助成事業</w:t>
      </w:r>
      <w:r w:rsidRPr="00282F8C">
        <w:rPr>
          <w:rFonts w:asciiTheme="minorEastAsia" w:eastAsiaTheme="minorEastAsia" w:hAnsiTheme="minorEastAsia" w:hint="eastAsia"/>
        </w:rPr>
        <w:t>の今後の進捗及び完了の予定</w:t>
      </w:r>
    </w:p>
    <w:p w14:paraId="3A3E0464" w14:textId="15E04A1C" w:rsidR="007F4FE8" w:rsidRPr="00282F8C" w:rsidRDefault="007F4FE8" w:rsidP="00282F8C">
      <w:pPr>
        <w:rPr>
          <w:rFonts w:ascii="ＭＳ 明朝" w:eastAsia="ＭＳ 明朝" w:hAnsi="ＭＳ 明朝"/>
        </w:rPr>
      </w:pPr>
    </w:p>
    <w:sectPr w:rsidR="007F4FE8" w:rsidRPr="00282F8C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77DB" w14:textId="77777777" w:rsidR="002F4E9C" w:rsidRDefault="002F4E9C" w:rsidP="00646F7A">
      <w:r>
        <w:separator/>
      </w:r>
    </w:p>
  </w:endnote>
  <w:endnote w:type="continuationSeparator" w:id="0">
    <w:p w14:paraId="5470ED1F" w14:textId="77777777" w:rsidR="002F4E9C" w:rsidRDefault="002F4E9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8171" w14:textId="77777777" w:rsidR="002F4E9C" w:rsidRDefault="002F4E9C" w:rsidP="00646F7A">
      <w:r>
        <w:separator/>
      </w:r>
    </w:p>
  </w:footnote>
  <w:footnote w:type="continuationSeparator" w:id="0">
    <w:p w14:paraId="23FEC410" w14:textId="77777777" w:rsidR="002F4E9C" w:rsidRDefault="002F4E9C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57DB"/>
    <w:rsid w:val="00030E8E"/>
    <w:rsid w:val="000949A6"/>
    <w:rsid w:val="000A1BEF"/>
    <w:rsid w:val="000F1956"/>
    <w:rsid w:val="00115EEE"/>
    <w:rsid w:val="00180590"/>
    <w:rsid w:val="00184FC6"/>
    <w:rsid w:val="00194245"/>
    <w:rsid w:val="001B7891"/>
    <w:rsid w:val="001C6E92"/>
    <w:rsid w:val="001E6667"/>
    <w:rsid w:val="001F05CA"/>
    <w:rsid w:val="00282F8C"/>
    <w:rsid w:val="002B0E72"/>
    <w:rsid w:val="002C3487"/>
    <w:rsid w:val="002D79A5"/>
    <w:rsid w:val="002F4E9C"/>
    <w:rsid w:val="003059E7"/>
    <w:rsid w:val="00310F1B"/>
    <w:rsid w:val="00341630"/>
    <w:rsid w:val="00346DE8"/>
    <w:rsid w:val="003A0BE4"/>
    <w:rsid w:val="003D616F"/>
    <w:rsid w:val="003F2342"/>
    <w:rsid w:val="004057A7"/>
    <w:rsid w:val="004339C3"/>
    <w:rsid w:val="00483D9F"/>
    <w:rsid w:val="00487300"/>
    <w:rsid w:val="004A2574"/>
    <w:rsid w:val="004B653C"/>
    <w:rsid w:val="004D4D76"/>
    <w:rsid w:val="00502FC8"/>
    <w:rsid w:val="00532E2A"/>
    <w:rsid w:val="00540606"/>
    <w:rsid w:val="00563748"/>
    <w:rsid w:val="00572FD9"/>
    <w:rsid w:val="00573EA7"/>
    <w:rsid w:val="00575970"/>
    <w:rsid w:val="0057665A"/>
    <w:rsid w:val="00581C1F"/>
    <w:rsid w:val="005A0080"/>
    <w:rsid w:val="005A5EA0"/>
    <w:rsid w:val="005A615E"/>
    <w:rsid w:val="005F1C9A"/>
    <w:rsid w:val="00646F7A"/>
    <w:rsid w:val="00665FFF"/>
    <w:rsid w:val="006674F6"/>
    <w:rsid w:val="00681E6A"/>
    <w:rsid w:val="006F1708"/>
    <w:rsid w:val="0071290C"/>
    <w:rsid w:val="00714DEF"/>
    <w:rsid w:val="007275B2"/>
    <w:rsid w:val="00755D63"/>
    <w:rsid w:val="00756C9B"/>
    <w:rsid w:val="007B11D3"/>
    <w:rsid w:val="007C477E"/>
    <w:rsid w:val="007C706C"/>
    <w:rsid w:val="007F4FE8"/>
    <w:rsid w:val="008538B7"/>
    <w:rsid w:val="00855B9F"/>
    <w:rsid w:val="00861528"/>
    <w:rsid w:val="008764B1"/>
    <w:rsid w:val="008802B1"/>
    <w:rsid w:val="008814D7"/>
    <w:rsid w:val="009A1CC9"/>
    <w:rsid w:val="00A05BC8"/>
    <w:rsid w:val="00A17009"/>
    <w:rsid w:val="00A21969"/>
    <w:rsid w:val="00A707C3"/>
    <w:rsid w:val="00A8753F"/>
    <w:rsid w:val="00AD19E6"/>
    <w:rsid w:val="00AF7DD2"/>
    <w:rsid w:val="00B10462"/>
    <w:rsid w:val="00B42073"/>
    <w:rsid w:val="00BA57A7"/>
    <w:rsid w:val="00C26DF3"/>
    <w:rsid w:val="00C64BE2"/>
    <w:rsid w:val="00D14853"/>
    <w:rsid w:val="00D14A44"/>
    <w:rsid w:val="00D23899"/>
    <w:rsid w:val="00DC4D92"/>
    <w:rsid w:val="00E158A5"/>
    <w:rsid w:val="00E458B1"/>
    <w:rsid w:val="00E84D9A"/>
    <w:rsid w:val="00ED1FA7"/>
    <w:rsid w:val="00ED2632"/>
    <w:rsid w:val="00ED39A9"/>
    <w:rsid w:val="00EE045E"/>
    <w:rsid w:val="00F57930"/>
    <w:rsid w:val="00F641CC"/>
    <w:rsid w:val="00F70407"/>
    <w:rsid w:val="00FA2C3F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E5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S明朝" w:eastAsia="MS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86152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152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61528"/>
    <w:rPr>
      <w:rFonts w:ascii="MS明朝" w:eastAsia="MS明朝"/>
      <w:kern w:val="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152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1528"/>
    <w:rPr>
      <w:rFonts w:ascii="MS明朝" w:eastAsia="MS明朝"/>
      <w:b/>
      <w:bCs/>
      <w:kern w:val="0"/>
      <w:sz w:val="22"/>
    </w:rPr>
  </w:style>
  <w:style w:type="paragraph" w:styleId="af0">
    <w:name w:val="Revision"/>
    <w:hidden/>
    <w:uiPriority w:val="99"/>
    <w:semiHidden/>
    <w:rsid w:val="0057665A"/>
    <w:rPr>
      <w:rFonts w:ascii="MS明朝" w:eastAsia="MS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2026-04-10T10:00:00Z</dcterms:created>
  <dcterms:modified xsi:type="dcterms:W3CDTF">2026-04-16T04:44:00Z</dcterms:modified>
</cp:coreProperties>
</file>