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2466" w14:textId="7CDA7704" w:rsidR="008C2DC0" w:rsidRPr="004E3F3C" w:rsidRDefault="00247B35" w:rsidP="00527946">
      <w:pPr>
        <w:spacing w:line="320" w:lineRule="exact"/>
        <w:ind w:rightChars="296" w:right="651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>第３号様式（第１０条第１項関係）</w:t>
      </w:r>
    </w:p>
    <w:p w14:paraId="40E619E6" w14:textId="4C33FD5C" w:rsidR="008C2DC0" w:rsidRPr="004E3F3C" w:rsidRDefault="00F85577" w:rsidP="002D5575">
      <w:pPr>
        <w:wordWrap w:val="0"/>
        <w:spacing w:line="320" w:lineRule="exact"/>
        <w:ind w:left="2" w:rightChars="296" w:right="65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67C52E9" w14:textId="523BE018" w:rsidR="008C2DC0" w:rsidRPr="004E3F3C" w:rsidRDefault="008C2DC0" w:rsidP="00F85577">
      <w:pPr>
        <w:spacing w:line="320" w:lineRule="exact"/>
        <w:ind w:left="2" w:rightChars="296" w:right="651"/>
        <w:jc w:val="right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>年　　月　　日</w:t>
      </w:r>
    </w:p>
    <w:p w14:paraId="7A85A3FC" w14:textId="77777777" w:rsidR="008C2DC0" w:rsidRPr="004E3F3C" w:rsidRDefault="008C2DC0" w:rsidP="00527946">
      <w:pPr>
        <w:spacing w:line="320" w:lineRule="exact"/>
        <w:ind w:left="2" w:rightChars="296" w:right="651"/>
        <w:rPr>
          <w:rFonts w:ascii="ＭＳ 明朝" w:eastAsia="ＭＳ 明朝" w:hAnsi="ＭＳ 明朝"/>
        </w:rPr>
      </w:pPr>
    </w:p>
    <w:p w14:paraId="73F0F799" w14:textId="77777777" w:rsidR="008C2DC0" w:rsidRPr="004E3F3C" w:rsidRDefault="008C2DC0" w:rsidP="002D5575">
      <w:pPr>
        <w:spacing w:line="320" w:lineRule="exact"/>
        <w:ind w:rightChars="296" w:right="651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>公益財団法人東京観光財団　理事長　殿</w:t>
      </w:r>
    </w:p>
    <w:p w14:paraId="7E57AEED" w14:textId="77777777" w:rsidR="008C2DC0" w:rsidRPr="004E3F3C" w:rsidRDefault="008C2DC0" w:rsidP="00527946">
      <w:pPr>
        <w:spacing w:line="320" w:lineRule="exact"/>
        <w:ind w:rightChars="296" w:right="651"/>
        <w:rPr>
          <w:rFonts w:ascii="ＭＳ 明朝" w:eastAsia="ＭＳ 明朝" w:hAnsi="ＭＳ 明朝"/>
        </w:rPr>
      </w:pPr>
    </w:p>
    <w:p w14:paraId="2E8BF499" w14:textId="5E10CD9C" w:rsidR="00311893" w:rsidRPr="004E3F3C" w:rsidRDefault="00311893" w:rsidP="00311893">
      <w:pPr>
        <w:ind w:leftChars="2000" w:left="4400" w:right="168"/>
        <w:jc w:val="left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01F7BD8" w14:textId="4EE1266D" w:rsidR="00311893" w:rsidRPr="004E3F3C" w:rsidRDefault="00311893" w:rsidP="00311893">
      <w:pPr>
        <w:ind w:leftChars="2000" w:left="4400" w:right="168"/>
        <w:jc w:val="left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62DEF3E5" w14:textId="45ACD228" w:rsidR="00311893" w:rsidRPr="004E3F3C" w:rsidRDefault="00311893" w:rsidP="002D5575">
      <w:pPr>
        <w:ind w:leftChars="1400" w:left="3080" w:right="168" w:firstLineChars="600" w:firstLine="1320"/>
        <w:jc w:val="left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1E3F7DA6" w14:textId="75552642" w:rsidR="00311893" w:rsidRPr="004E3F3C" w:rsidRDefault="00311893" w:rsidP="00311893">
      <w:pPr>
        <w:ind w:leftChars="2000" w:left="4400" w:right="168"/>
        <w:jc w:val="left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 xml:space="preserve">代表者　　　　　　　　　　　　　印　　</w:t>
      </w:r>
    </w:p>
    <w:p w14:paraId="26B8093A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204F9312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686CC747" w14:textId="12B8777A" w:rsidR="00F85577" w:rsidRDefault="00E25CC4" w:rsidP="00E25CC4">
      <w:pPr>
        <w:ind w:leftChars="350" w:left="770" w:rightChars="350" w:right="7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095E63" w:rsidRPr="00095E63">
        <w:rPr>
          <w:rFonts w:ascii="ＭＳ 明朝" w:eastAsia="ＭＳ 明朝" w:hAnsi="ＭＳ 明朝" w:hint="eastAsia"/>
        </w:rPr>
        <w:t>東京の伝統文化を活かした地域観光支援事業</w:t>
      </w:r>
      <w:r w:rsidR="00825167" w:rsidRPr="004E3F3C">
        <w:rPr>
          <w:rFonts w:ascii="ＭＳ 明朝" w:eastAsia="ＭＳ 明朝" w:hAnsi="ＭＳ 明朝"/>
        </w:rPr>
        <w:t>助成金</w:t>
      </w:r>
      <w:r>
        <w:rPr>
          <w:rFonts w:ascii="ＭＳ 明朝" w:eastAsia="ＭＳ 明朝" w:hAnsi="ＭＳ 明朝" w:hint="eastAsia"/>
        </w:rPr>
        <w:t>」</w:t>
      </w:r>
      <w:r w:rsidR="00825167" w:rsidRPr="004E3F3C">
        <w:rPr>
          <w:rFonts w:ascii="ＭＳ 明朝" w:eastAsia="ＭＳ 明朝" w:hAnsi="ＭＳ 明朝"/>
        </w:rPr>
        <w:t>に係る</w:t>
      </w:r>
    </w:p>
    <w:p w14:paraId="471F873D" w14:textId="37316303" w:rsidR="008C2DC0" w:rsidRPr="004E3F3C" w:rsidRDefault="00825167" w:rsidP="00E25CC4">
      <w:pPr>
        <w:ind w:rightChars="350" w:right="770" w:firstLineChars="550" w:firstLine="1210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/>
        </w:rPr>
        <w:t>交付決定</w:t>
      </w:r>
      <w:r w:rsidR="00F85577">
        <w:rPr>
          <w:rFonts w:ascii="ＭＳ 明朝" w:eastAsia="ＭＳ 明朝" w:hAnsi="ＭＳ 明朝" w:hint="eastAsia"/>
        </w:rPr>
        <w:t>事</w:t>
      </w:r>
      <w:r w:rsidRPr="004E3F3C">
        <w:rPr>
          <w:rFonts w:ascii="ＭＳ 明朝" w:eastAsia="ＭＳ 明朝" w:hAnsi="ＭＳ 明朝"/>
        </w:rPr>
        <w:t>業の内容の変更承認申請書</w:t>
      </w:r>
    </w:p>
    <w:p w14:paraId="1F941A76" w14:textId="77777777" w:rsidR="008C2DC0" w:rsidRPr="00F85577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0FC7D88B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00CAFE67" w14:textId="3F5E37ED" w:rsidR="008C2DC0" w:rsidRPr="004E3F3C" w:rsidRDefault="008C2DC0" w:rsidP="00527946">
      <w:pPr>
        <w:ind w:rightChars="296" w:right="651" w:firstLineChars="100" w:firstLine="220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 xml:space="preserve">　　　　年　　月　　</w:t>
      </w:r>
      <w:proofErr w:type="gramStart"/>
      <w:r w:rsidRPr="004E3F3C">
        <w:rPr>
          <w:rFonts w:ascii="ＭＳ 明朝" w:eastAsia="ＭＳ 明朝" w:hAnsi="ＭＳ 明朝" w:hint="eastAsia"/>
        </w:rPr>
        <w:t>日付</w:t>
      </w:r>
      <w:r w:rsidR="00527946" w:rsidRPr="004E3F3C">
        <w:rPr>
          <w:rFonts w:ascii="ＭＳ 明朝" w:eastAsia="ＭＳ 明朝" w:hAnsi="ＭＳ 明朝" w:hint="eastAsia"/>
        </w:rPr>
        <w:t>け</w:t>
      </w:r>
      <w:proofErr w:type="gramEnd"/>
      <w:r w:rsidRPr="004E3F3C">
        <w:rPr>
          <w:rFonts w:ascii="ＭＳ 明朝" w:eastAsia="ＭＳ 明朝" w:hAnsi="ＭＳ 明朝" w:hint="eastAsia"/>
        </w:rPr>
        <w:t>（　　　第　　号）</w:t>
      </w:r>
      <w:r w:rsidR="00825167" w:rsidRPr="004E3F3C">
        <w:rPr>
          <w:rFonts w:ascii="ＭＳ 明朝" w:eastAsia="ＭＳ 明朝" w:hAnsi="ＭＳ 明朝" w:hint="eastAsia"/>
        </w:rPr>
        <w:t>で</w:t>
      </w:r>
      <w:r w:rsidRPr="004E3F3C">
        <w:rPr>
          <w:rFonts w:ascii="ＭＳ 明朝" w:eastAsia="ＭＳ 明朝" w:hAnsi="ＭＳ 明朝" w:hint="eastAsia"/>
        </w:rPr>
        <w:t>交付決定の通知のあった</w:t>
      </w:r>
      <w:r w:rsidR="00A03FAE" w:rsidRPr="004E3F3C">
        <w:rPr>
          <w:rFonts w:ascii="ＭＳ 明朝" w:eastAsia="ＭＳ 明朝" w:hAnsi="ＭＳ 明朝" w:hint="eastAsia"/>
        </w:rPr>
        <w:t>標記</w:t>
      </w:r>
      <w:r w:rsidR="001078EC" w:rsidRPr="004E3F3C">
        <w:rPr>
          <w:rFonts w:ascii="ＭＳ 明朝" w:eastAsia="ＭＳ 明朝" w:hAnsi="ＭＳ 明朝" w:hint="eastAsia"/>
        </w:rPr>
        <w:t>助成事業</w:t>
      </w:r>
      <w:r w:rsidRPr="004E3F3C">
        <w:rPr>
          <w:rFonts w:ascii="ＭＳ 明朝" w:eastAsia="ＭＳ 明朝" w:hAnsi="ＭＳ 明朝" w:hint="eastAsia"/>
        </w:rPr>
        <w:t>の内容を下記のとおり変更したいので、</w:t>
      </w:r>
      <w:r w:rsidR="002D062B">
        <w:rPr>
          <w:rFonts w:ascii="ＭＳ 明朝" w:eastAsia="ＭＳ 明朝" w:hAnsi="ＭＳ 明朝" w:hint="eastAsia"/>
        </w:rPr>
        <w:t>「</w:t>
      </w:r>
      <w:r w:rsidR="00095E63" w:rsidRPr="00095E63">
        <w:rPr>
          <w:rFonts w:ascii="ＭＳ 明朝" w:eastAsia="ＭＳ 明朝" w:hAnsi="ＭＳ 明朝" w:hint="eastAsia"/>
        </w:rPr>
        <w:t>東京の伝統文化を活かした地域観光支援事業</w:t>
      </w:r>
      <w:r w:rsidRPr="004E3F3C">
        <w:rPr>
          <w:rFonts w:ascii="ＭＳ 明朝" w:eastAsia="ＭＳ 明朝" w:hAnsi="ＭＳ 明朝"/>
        </w:rPr>
        <w:t>助成金交付要綱</w:t>
      </w:r>
      <w:r w:rsidR="002D062B">
        <w:rPr>
          <w:rFonts w:ascii="ＭＳ 明朝" w:eastAsia="ＭＳ 明朝" w:hAnsi="ＭＳ 明朝" w:hint="eastAsia"/>
        </w:rPr>
        <w:t>」</w:t>
      </w:r>
      <w:r w:rsidRPr="004E3F3C">
        <w:rPr>
          <w:rFonts w:ascii="ＭＳ 明朝" w:eastAsia="ＭＳ 明朝" w:hAnsi="ＭＳ 明朝"/>
        </w:rPr>
        <w:t>第１０条第１項の規定に</w:t>
      </w:r>
      <w:r w:rsidR="00825167" w:rsidRPr="004E3F3C">
        <w:rPr>
          <w:rFonts w:ascii="ＭＳ 明朝" w:eastAsia="ＭＳ 明朝" w:hAnsi="ＭＳ 明朝" w:hint="eastAsia"/>
        </w:rPr>
        <w:t>より</w:t>
      </w:r>
      <w:r w:rsidRPr="004E3F3C">
        <w:rPr>
          <w:rFonts w:ascii="ＭＳ 明朝" w:eastAsia="ＭＳ 明朝" w:hAnsi="ＭＳ 明朝"/>
        </w:rPr>
        <w:t>承認を申請する。</w:t>
      </w:r>
    </w:p>
    <w:p w14:paraId="068E67D9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2032ACAD" w14:textId="77777777" w:rsidR="008C2DC0" w:rsidRPr="004E3F3C" w:rsidRDefault="008C2DC0" w:rsidP="00527946">
      <w:pPr>
        <w:ind w:rightChars="296" w:right="651"/>
        <w:jc w:val="center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>記</w:t>
      </w:r>
    </w:p>
    <w:p w14:paraId="53173AB4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3D33DB61" w14:textId="75D150EA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 xml:space="preserve">１　</w:t>
      </w:r>
      <w:r w:rsidR="008750F7" w:rsidRPr="004E3F3C">
        <w:rPr>
          <w:rFonts w:ascii="ＭＳ 明朝" w:eastAsia="ＭＳ 明朝" w:hAnsi="ＭＳ 明朝" w:hint="eastAsia"/>
        </w:rPr>
        <w:t>助成事業名</w:t>
      </w:r>
    </w:p>
    <w:p w14:paraId="0973DB14" w14:textId="63A29F75" w:rsidR="008C2DC0" w:rsidRPr="004E3F3C" w:rsidRDefault="008C2DC0" w:rsidP="002D5575">
      <w:pPr>
        <w:ind w:rightChars="296" w:right="651"/>
        <w:rPr>
          <w:rFonts w:ascii="ＭＳ 明朝" w:eastAsia="ＭＳ 明朝" w:hAnsi="ＭＳ 明朝"/>
        </w:rPr>
      </w:pPr>
    </w:p>
    <w:p w14:paraId="3CA842A4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1E116625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>２　変更の内容</w:t>
      </w:r>
    </w:p>
    <w:p w14:paraId="1C8867BE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3800B6BF" w14:textId="77777777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</w:p>
    <w:p w14:paraId="04661D25" w14:textId="0E6F853F" w:rsidR="008C2DC0" w:rsidRPr="004E3F3C" w:rsidRDefault="008C2DC0" w:rsidP="00527946">
      <w:pPr>
        <w:ind w:rightChars="296" w:right="651"/>
        <w:rPr>
          <w:rFonts w:ascii="ＭＳ 明朝" w:eastAsia="ＭＳ 明朝" w:hAnsi="ＭＳ 明朝"/>
        </w:rPr>
      </w:pPr>
      <w:r w:rsidRPr="004E3F3C">
        <w:rPr>
          <w:rFonts w:ascii="ＭＳ 明朝" w:eastAsia="ＭＳ 明朝" w:hAnsi="ＭＳ 明朝" w:hint="eastAsia"/>
        </w:rPr>
        <w:t>３　変更の理由</w:t>
      </w:r>
    </w:p>
    <w:p w14:paraId="7B4CF673" w14:textId="77777777" w:rsidR="00B83162" w:rsidRPr="004E3F3C" w:rsidRDefault="00B83162" w:rsidP="004E3F3C"/>
    <w:sectPr w:rsidR="00B83162" w:rsidRPr="004E3F3C" w:rsidSect="00C73B44">
      <w:headerReference w:type="even" r:id="rId6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99F9" w14:textId="77777777" w:rsidR="00133DF9" w:rsidRDefault="00133DF9" w:rsidP="00ED65BA">
      <w:r>
        <w:separator/>
      </w:r>
    </w:p>
  </w:endnote>
  <w:endnote w:type="continuationSeparator" w:id="0">
    <w:p w14:paraId="067BE0E1" w14:textId="77777777" w:rsidR="00133DF9" w:rsidRDefault="00133DF9" w:rsidP="00ED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3F17" w14:textId="77777777" w:rsidR="00133DF9" w:rsidRDefault="00133DF9" w:rsidP="00ED65BA">
      <w:r>
        <w:separator/>
      </w:r>
    </w:p>
  </w:footnote>
  <w:footnote w:type="continuationSeparator" w:id="0">
    <w:p w14:paraId="7B17F710" w14:textId="77777777" w:rsidR="00133DF9" w:rsidRDefault="00133DF9" w:rsidP="00ED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D3A2" w14:textId="426E3626" w:rsidR="00C73B44" w:rsidRDefault="00C73B44" w:rsidP="00C73B44">
    <w:pPr>
      <w:pStyle w:val="a3"/>
      <w:jc w:val="center"/>
    </w:pPr>
    <w:r>
      <w:rPr>
        <w:rFonts w:hint="eastAsia"/>
      </w:rPr>
      <w:t>（現行）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69"/>
    <w:rsid w:val="000949A6"/>
    <w:rsid w:val="00095E63"/>
    <w:rsid w:val="000A6B88"/>
    <w:rsid w:val="001078EC"/>
    <w:rsid w:val="00123AAF"/>
    <w:rsid w:val="00133DF9"/>
    <w:rsid w:val="001E6667"/>
    <w:rsid w:val="001F7DD6"/>
    <w:rsid w:val="00247B35"/>
    <w:rsid w:val="002D062B"/>
    <w:rsid w:val="002D5575"/>
    <w:rsid w:val="00311893"/>
    <w:rsid w:val="00312A87"/>
    <w:rsid w:val="0039151D"/>
    <w:rsid w:val="003D28AB"/>
    <w:rsid w:val="00400FB9"/>
    <w:rsid w:val="004826B4"/>
    <w:rsid w:val="004E3F3C"/>
    <w:rsid w:val="005222BC"/>
    <w:rsid w:val="00527946"/>
    <w:rsid w:val="00532E2A"/>
    <w:rsid w:val="00556912"/>
    <w:rsid w:val="00577012"/>
    <w:rsid w:val="005B56D5"/>
    <w:rsid w:val="005E6CEA"/>
    <w:rsid w:val="00653350"/>
    <w:rsid w:val="00681E6A"/>
    <w:rsid w:val="006C3C24"/>
    <w:rsid w:val="006D0869"/>
    <w:rsid w:val="00795079"/>
    <w:rsid w:val="007B11D3"/>
    <w:rsid w:val="00825167"/>
    <w:rsid w:val="008750F7"/>
    <w:rsid w:val="008C2DC0"/>
    <w:rsid w:val="008E3642"/>
    <w:rsid w:val="009610CE"/>
    <w:rsid w:val="009A0DAE"/>
    <w:rsid w:val="00A03FAE"/>
    <w:rsid w:val="00B83162"/>
    <w:rsid w:val="00BB3629"/>
    <w:rsid w:val="00C73B44"/>
    <w:rsid w:val="00CD781F"/>
    <w:rsid w:val="00D00161"/>
    <w:rsid w:val="00E25CC4"/>
    <w:rsid w:val="00E525D9"/>
    <w:rsid w:val="00ED65BA"/>
    <w:rsid w:val="00F2069E"/>
    <w:rsid w:val="00F85577"/>
    <w:rsid w:val="00FB444A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CFB86"/>
  <w15:chartTrackingRefBased/>
  <w15:docId w15:val="{99CAB494-E926-4E38-83D8-54E72DFA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869"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5BA"/>
  </w:style>
  <w:style w:type="paragraph" w:styleId="a5">
    <w:name w:val="footer"/>
    <w:basedOn w:val="a"/>
    <w:link w:val="a6"/>
    <w:uiPriority w:val="99"/>
    <w:unhideWhenUsed/>
    <w:rsid w:val="00ED6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5BA"/>
  </w:style>
  <w:style w:type="character" w:styleId="a7">
    <w:name w:val="annotation reference"/>
    <w:basedOn w:val="a0"/>
    <w:uiPriority w:val="99"/>
    <w:semiHidden/>
    <w:unhideWhenUsed/>
    <w:rsid w:val="00F2069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20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2069E"/>
    <w:rPr>
      <w:rFonts w:ascii="MS明朝" w:eastAsia="MS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0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2069E"/>
    <w:rPr>
      <w:rFonts w:ascii="MS明朝" w:eastAsia="MS明朝"/>
      <w:b/>
      <w:bCs/>
      <w:kern w:val="0"/>
      <w:sz w:val="22"/>
    </w:rPr>
  </w:style>
  <w:style w:type="paragraph" w:styleId="ac">
    <w:name w:val="Revision"/>
    <w:hidden/>
    <w:uiPriority w:val="99"/>
    <w:semiHidden/>
    <w:rsid w:val="00D00161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Kotoka Hirai</cp:lastModifiedBy>
  <cp:revision>5</cp:revision>
  <dcterms:created xsi:type="dcterms:W3CDTF">2026-04-10T09:49:00Z</dcterms:created>
  <dcterms:modified xsi:type="dcterms:W3CDTF">2026-04-16T04:42:00Z</dcterms:modified>
</cp:coreProperties>
</file>