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AB52" w14:textId="06D3676E" w:rsidR="00075160" w:rsidRPr="00CA53D8" w:rsidRDefault="00075160" w:rsidP="00075160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76836">
        <w:rPr>
          <w:rFonts w:ascii="ＭＳ 明朝" w:eastAsia="ＭＳ 明朝" w:hAnsi="ＭＳ 明朝" w:hint="eastAsia"/>
          <w:color w:val="000000" w:themeColor="text1"/>
        </w:rPr>
        <w:t>第１号様式の</w:t>
      </w:r>
      <w:r w:rsidR="00CE6C57">
        <w:rPr>
          <w:rFonts w:ascii="ＭＳ 明朝" w:eastAsia="ＭＳ 明朝" w:hAnsi="ＭＳ 明朝" w:hint="eastAsia"/>
          <w:color w:val="000000" w:themeColor="text1"/>
        </w:rPr>
        <w:t>４</w:t>
      </w:r>
      <w:r w:rsidRPr="00176836">
        <w:rPr>
          <w:rFonts w:ascii="ＭＳ 明朝" w:eastAsia="ＭＳ 明朝" w:hAnsi="ＭＳ 明朝" w:hint="eastAsia"/>
          <w:color w:val="000000" w:themeColor="text1"/>
        </w:rPr>
        <w:t>（</w:t>
      </w:r>
      <w:r w:rsidRPr="00F24857">
        <w:rPr>
          <w:rFonts w:ascii="ＭＳ 明朝" w:eastAsia="ＭＳ 明朝" w:hAnsi="ＭＳ 明朝" w:hint="eastAsia"/>
          <w:color w:val="000000" w:themeColor="text1"/>
        </w:rPr>
        <w:t>第６条関</w:t>
      </w:r>
      <w:r w:rsidRPr="00176836">
        <w:rPr>
          <w:rFonts w:ascii="ＭＳ 明朝" w:eastAsia="ＭＳ 明朝" w:hAnsi="ＭＳ 明朝" w:hint="eastAsia"/>
          <w:color w:val="000000" w:themeColor="text1"/>
        </w:rPr>
        <w:t>係）</w:t>
      </w:r>
    </w:p>
    <w:p w14:paraId="6C205C7A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30889F8B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045D6EA4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0F6A4693" w14:textId="6D2FAA13" w:rsidR="00075160" w:rsidRPr="005F3CBA" w:rsidRDefault="003A7BB7">
      <w:pPr>
        <w:tabs>
          <w:tab w:val="left" w:pos="75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「</w:t>
      </w:r>
      <w:r w:rsidR="00AF468B" w:rsidRPr="00AF468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東京の伝統文化を活かした地域観光支援事業</w:t>
      </w:r>
      <w:r w:rsidR="00075160" w:rsidRPr="006C683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助成金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」</w:t>
      </w:r>
      <w:r w:rsidR="00075160" w:rsidRPr="006C683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推薦書</w:t>
      </w:r>
    </w:p>
    <w:p w14:paraId="7B222355" w14:textId="77777777" w:rsidR="00075160" w:rsidRPr="006C6830" w:rsidRDefault="00075160" w:rsidP="00075160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7B25AFA" w14:textId="77777777" w:rsidR="00075160" w:rsidRDefault="00075160" w:rsidP="0007516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05926A0" w14:textId="77777777" w:rsidR="00075160" w:rsidRPr="00CA53D8" w:rsidRDefault="00075160" w:rsidP="0007516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372BA0FE" w14:textId="5E643E59" w:rsidR="00075160" w:rsidRPr="00CA53D8" w:rsidRDefault="00075160" w:rsidP="00325EC1">
      <w:pPr>
        <w:spacing w:line="240" w:lineRule="atLeast"/>
        <w:ind w:leftChars="100" w:left="210"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公益財団法人東京観光財団　理事長</w: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1FCBF416" w14:textId="77777777" w:rsidR="00075160" w:rsidRPr="00CA53D8" w:rsidRDefault="00075160" w:rsidP="00075160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E5FB23A" w14:textId="77777777" w:rsidR="00075160" w:rsidRPr="00CA53D8" w:rsidRDefault="00075160" w:rsidP="00075160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8454AC9" w14:textId="77777777" w:rsidR="00075160" w:rsidRPr="00CA53D8" w:rsidRDefault="00075160" w:rsidP="00075160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D5CB2" wp14:editId="7289BA4E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735947207" name="正方形/長方形 735947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C6D0" w14:textId="77777777" w:rsidR="00075160" w:rsidRDefault="00075160" w:rsidP="000751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5CB2" id="正方形/長方形 735947207" o:spid="_x0000_s1026" style="position:absolute;left:0;text-align:left;margin-left:382.85pt;margin-top:11.15pt;width:42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">
                <v:textbox inset="5.85pt,.7pt,5.85pt,.7pt">
                  <w:txbxContent>
                    <w:p w14:paraId="2C6AC6D0" w14:textId="77777777" w:rsidR="00075160" w:rsidRDefault="00075160" w:rsidP="000751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Pr="009D4280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-769844224"/>
        </w:rPr>
        <w:t>所在</w:t>
      </w:r>
      <w:r w:rsidRPr="009D4280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-769844224"/>
        </w:rPr>
        <w:t>地</w:t>
      </w:r>
    </w:p>
    <w:p w14:paraId="4552FAA1" w14:textId="77777777" w:rsidR="00075160" w:rsidRPr="00CA53D8" w:rsidRDefault="00075160" w:rsidP="00075160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名　　称</w:t>
      </w:r>
    </w:p>
    <w:p w14:paraId="1B65C4C3" w14:textId="77777777" w:rsidR="00075160" w:rsidRPr="00CA53D8" w:rsidRDefault="00075160" w:rsidP="00075160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代表者名</w:t>
      </w:r>
    </w:p>
    <w:p w14:paraId="2A3A3140" w14:textId="77777777" w:rsidR="00075160" w:rsidRPr="00CA53D8" w:rsidRDefault="00075160" w:rsidP="00075160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158037DF" w14:textId="77777777" w:rsidR="00075160" w:rsidRPr="00CA53D8" w:rsidRDefault="00075160" w:rsidP="0007516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EC34C2" w14:textId="77777777" w:rsidR="00075160" w:rsidRPr="00CA53D8" w:rsidRDefault="00075160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6AB0F301" w14:textId="77777777" w:rsidR="00075160" w:rsidRPr="00CA53D8" w:rsidRDefault="00075160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2167695F" w14:textId="7F90F36D" w:rsidR="00075160" w:rsidRPr="006C6830" w:rsidRDefault="00075160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Pr="006C6830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3A7BB7"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AF468B" w:rsidRPr="00AF468B">
        <w:rPr>
          <w:rFonts w:ascii="ＭＳ 明朝" w:eastAsia="ＭＳ 明朝" w:hAnsi="ＭＳ 明朝" w:hint="eastAsia"/>
          <w:color w:val="000000" w:themeColor="text1"/>
          <w:szCs w:val="21"/>
        </w:rPr>
        <w:t>東京の伝統文化を活かした地域観光支援事業</w:t>
      </w:r>
      <w:r w:rsidRPr="006C6830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 w:rsidR="003A7BB7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BF73CE">
        <w:rPr>
          <w:rFonts w:ascii="ＭＳ 明朝" w:eastAsia="ＭＳ 明朝" w:hAnsi="ＭＳ 明朝" w:hint="eastAsia"/>
          <w:color w:val="000000" w:themeColor="text1"/>
          <w:szCs w:val="21"/>
        </w:rPr>
        <w:t>に係る</w:t>
      </w:r>
      <w:r w:rsidR="00BF73C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イベント実施</w:t>
      </w:r>
      <w:r w:rsidRPr="006C6830">
        <w:rPr>
          <w:rFonts w:ascii="ＭＳ 明朝" w:eastAsia="ＭＳ 明朝" w:hAnsi="ＭＳ 明朝" w:hint="eastAsia"/>
          <w:color w:val="000000" w:themeColor="text1"/>
          <w:szCs w:val="21"/>
        </w:rPr>
        <w:t>を推薦します。</w:t>
      </w:r>
    </w:p>
    <w:p w14:paraId="17422C98" w14:textId="77777777" w:rsidR="00075160" w:rsidRPr="006C6830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0B576D8" w14:textId="77777777" w:rsidR="00075160" w:rsidRPr="00AF468B" w:rsidRDefault="00075160" w:rsidP="00075160">
      <w:pPr>
        <w:tabs>
          <w:tab w:val="left" w:pos="6120"/>
        </w:tabs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C9D1C14" w14:textId="77777777" w:rsidR="00075160" w:rsidRPr="00CA53D8" w:rsidRDefault="00075160" w:rsidP="00075160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24AFC6A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1C23D7C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03BD82C3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374465" w14:paraId="15E70AEE" w14:textId="77777777" w:rsidTr="003A7BB7">
        <w:trPr>
          <w:trHeight w:val="360"/>
        </w:trPr>
        <w:tc>
          <w:tcPr>
            <w:tcW w:w="1984" w:type="dxa"/>
          </w:tcPr>
          <w:p w14:paraId="1FA6CB7D" w14:textId="501E4E2F" w:rsidR="00374465" w:rsidRPr="00F24857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F3CBA">
              <w:rPr>
                <w:rFonts w:ascii="ＭＳ 明朝" w:eastAsia="ＭＳ 明朝" w:hAnsi="ＭＳ 明朝" w:hint="eastAsia"/>
                <w:color w:val="000000" w:themeColor="text1"/>
              </w:rPr>
              <w:t>１　申請</w:t>
            </w:r>
            <w:r w:rsidRPr="005F3CBA"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6521" w:type="dxa"/>
          </w:tcPr>
          <w:p w14:paraId="5CD942DD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04E4A958" w14:textId="77777777" w:rsidTr="003A7BB7">
        <w:trPr>
          <w:trHeight w:val="360"/>
        </w:trPr>
        <w:tc>
          <w:tcPr>
            <w:tcW w:w="1984" w:type="dxa"/>
          </w:tcPr>
          <w:p w14:paraId="5B9AFC7D" w14:textId="6EB7BD49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　事業名</w:t>
            </w:r>
          </w:p>
        </w:tc>
        <w:tc>
          <w:tcPr>
            <w:tcW w:w="6521" w:type="dxa"/>
          </w:tcPr>
          <w:p w14:paraId="63D531CE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7C36EFA9" w14:textId="77777777" w:rsidTr="003A7BB7">
        <w:trPr>
          <w:trHeight w:val="360"/>
        </w:trPr>
        <w:tc>
          <w:tcPr>
            <w:tcW w:w="1984" w:type="dxa"/>
          </w:tcPr>
          <w:p w14:paraId="27DE7F94" w14:textId="4C294B9D" w:rsidR="00374465" w:rsidRDefault="00F24857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開催目的</w:t>
            </w:r>
          </w:p>
        </w:tc>
        <w:tc>
          <w:tcPr>
            <w:tcW w:w="6521" w:type="dxa"/>
          </w:tcPr>
          <w:p w14:paraId="1DD129A2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72F18471" w14:textId="77777777" w:rsidTr="003A7BB7">
        <w:trPr>
          <w:trHeight w:val="360"/>
        </w:trPr>
        <w:tc>
          <w:tcPr>
            <w:tcW w:w="1984" w:type="dxa"/>
          </w:tcPr>
          <w:p w14:paraId="62950EFE" w14:textId="6746A378" w:rsidR="00374465" w:rsidRDefault="00F24857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開催日時</w:t>
            </w:r>
          </w:p>
        </w:tc>
        <w:tc>
          <w:tcPr>
            <w:tcW w:w="6521" w:type="dxa"/>
          </w:tcPr>
          <w:p w14:paraId="0B6D15FF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28F598FE" w14:textId="77777777" w:rsidTr="003A7BB7">
        <w:trPr>
          <w:trHeight w:val="360"/>
        </w:trPr>
        <w:tc>
          <w:tcPr>
            <w:tcW w:w="1984" w:type="dxa"/>
          </w:tcPr>
          <w:p w14:paraId="3672D4B8" w14:textId="1BFA1FD7" w:rsidR="00374465" w:rsidRDefault="00F24857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５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開催場所</w:t>
            </w:r>
          </w:p>
        </w:tc>
        <w:tc>
          <w:tcPr>
            <w:tcW w:w="6521" w:type="dxa"/>
          </w:tcPr>
          <w:p w14:paraId="6E575F72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1578029E" w14:textId="77777777" w:rsidTr="003A7BB7">
        <w:trPr>
          <w:trHeight w:val="360"/>
        </w:trPr>
        <w:tc>
          <w:tcPr>
            <w:tcW w:w="1984" w:type="dxa"/>
          </w:tcPr>
          <w:p w14:paraId="3F0C7AC9" w14:textId="65A44E80" w:rsidR="00374465" w:rsidRDefault="00F24857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６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開催内容</w:t>
            </w:r>
          </w:p>
        </w:tc>
        <w:tc>
          <w:tcPr>
            <w:tcW w:w="6521" w:type="dxa"/>
          </w:tcPr>
          <w:p w14:paraId="5CCF3D85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74465" w14:paraId="5ECA5C52" w14:textId="77777777" w:rsidTr="003A7BB7">
        <w:trPr>
          <w:trHeight w:val="360"/>
        </w:trPr>
        <w:tc>
          <w:tcPr>
            <w:tcW w:w="1984" w:type="dxa"/>
          </w:tcPr>
          <w:p w14:paraId="772B24E9" w14:textId="79B7AF62" w:rsidR="00374465" w:rsidRDefault="00F24857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７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A7BB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目標来場者</w:t>
            </w:r>
            <w:r w:rsidR="003744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6521" w:type="dxa"/>
          </w:tcPr>
          <w:p w14:paraId="4D33FEFF" w14:textId="77777777" w:rsidR="00374465" w:rsidRDefault="00374465" w:rsidP="003A7BB7">
            <w:pPr>
              <w:tabs>
                <w:tab w:val="left" w:pos="6120"/>
              </w:tabs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84E159C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2831C415" w14:textId="10C53CCA" w:rsidR="00374465" w:rsidRPr="00935D2D" w:rsidRDefault="00374465" w:rsidP="00935D2D">
      <w:pPr>
        <w:tabs>
          <w:tab w:val="right" w:pos="7770"/>
        </w:tabs>
        <w:ind w:leftChars="300" w:left="630"/>
        <w:rPr>
          <w:rFonts w:ascii="ＭＳ 明朝" w:eastAsia="ＭＳ 明朝" w:hAnsi="ＭＳ 明朝"/>
          <w:color w:val="000000" w:themeColor="text1"/>
          <w:u w:val="single"/>
        </w:rPr>
      </w:pPr>
    </w:p>
    <w:sectPr w:rsidR="00374465" w:rsidRPr="00935D2D" w:rsidSect="001E7EDE">
      <w:headerReference w:type="first" r:id="rId6"/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E0A0" w14:textId="77777777" w:rsidR="00F92F6C" w:rsidRDefault="00F92F6C" w:rsidP="00A33B2D">
      <w:r>
        <w:separator/>
      </w:r>
    </w:p>
  </w:endnote>
  <w:endnote w:type="continuationSeparator" w:id="0">
    <w:p w14:paraId="4CC08C0D" w14:textId="77777777" w:rsidR="00F92F6C" w:rsidRDefault="00F92F6C" w:rsidP="00A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6493" w14:textId="77777777" w:rsidR="00F92F6C" w:rsidRDefault="00F92F6C" w:rsidP="00A33B2D">
      <w:r>
        <w:separator/>
      </w:r>
    </w:p>
  </w:footnote>
  <w:footnote w:type="continuationSeparator" w:id="0">
    <w:p w14:paraId="43895F74" w14:textId="77777777" w:rsidR="00F92F6C" w:rsidRDefault="00F92F6C" w:rsidP="00A3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7AD" w14:textId="4EDFA8AF" w:rsidR="00075160" w:rsidRDefault="00075160" w:rsidP="00075160">
    <w:pPr>
      <w:pStyle w:val="a3"/>
      <w:jc w:val="center"/>
    </w:pPr>
    <w:r>
      <w:rPr>
        <w:rFonts w:hint="eastAsia"/>
      </w:rPr>
      <w:t>（改正案）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F1"/>
    <w:rsid w:val="00004446"/>
    <w:rsid w:val="00075160"/>
    <w:rsid w:val="000808FF"/>
    <w:rsid w:val="000A384B"/>
    <w:rsid w:val="000D4C4B"/>
    <w:rsid w:val="00157F92"/>
    <w:rsid w:val="00174DF8"/>
    <w:rsid w:val="00176836"/>
    <w:rsid w:val="001D38DF"/>
    <w:rsid w:val="001D71E2"/>
    <w:rsid w:val="001E6667"/>
    <w:rsid w:val="001E7EDE"/>
    <w:rsid w:val="002079BD"/>
    <w:rsid w:val="00226275"/>
    <w:rsid w:val="00276165"/>
    <w:rsid w:val="002E215A"/>
    <w:rsid w:val="00325EC1"/>
    <w:rsid w:val="00374465"/>
    <w:rsid w:val="003A7BB7"/>
    <w:rsid w:val="003E0C07"/>
    <w:rsid w:val="00454634"/>
    <w:rsid w:val="004704EB"/>
    <w:rsid w:val="004826B4"/>
    <w:rsid w:val="00487041"/>
    <w:rsid w:val="00532E2A"/>
    <w:rsid w:val="005A41AA"/>
    <w:rsid w:val="005F3CBA"/>
    <w:rsid w:val="00605C1C"/>
    <w:rsid w:val="00681E6A"/>
    <w:rsid w:val="006C6830"/>
    <w:rsid w:val="006E187F"/>
    <w:rsid w:val="006E6125"/>
    <w:rsid w:val="007B11D3"/>
    <w:rsid w:val="0088262C"/>
    <w:rsid w:val="008D4776"/>
    <w:rsid w:val="00935D2D"/>
    <w:rsid w:val="00945616"/>
    <w:rsid w:val="009A3088"/>
    <w:rsid w:val="009C59F5"/>
    <w:rsid w:val="009D4280"/>
    <w:rsid w:val="009D649A"/>
    <w:rsid w:val="009E58A8"/>
    <w:rsid w:val="00A33B2D"/>
    <w:rsid w:val="00A44A7A"/>
    <w:rsid w:val="00A550A2"/>
    <w:rsid w:val="00A67B01"/>
    <w:rsid w:val="00AA73AC"/>
    <w:rsid w:val="00AF468B"/>
    <w:rsid w:val="00B1367A"/>
    <w:rsid w:val="00B24387"/>
    <w:rsid w:val="00B566F7"/>
    <w:rsid w:val="00BA0D89"/>
    <w:rsid w:val="00BE4AF1"/>
    <w:rsid w:val="00BF73CE"/>
    <w:rsid w:val="00C4421E"/>
    <w:rsid w:val="00C52254"/>
    <w:rsid w:val="00C81A3F"/>
    <w:rsid w:val="00CA4A5C"/>
    <w:rsid w:val="00CA53D8"/>
    <w:rsid w:val="00CE6C57"/>
    <w:rsid w:val="00DF1514"/>
    <w:rsid w:val="00E66364"/>
    <w:rsid w:val="00F24857"/>
    <w:rsid w:val="00F31CFB"/>
    <w:rsid w:val="00F90C3A"/>
    <w:rsid w:val="00F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32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2D"/>
  </w:style>
  <w:style w:type="paragraph" w:styleId="a5">
    <w:name w:val="footer"/>
    <w:basedOn w:val="a"/>
    <w:link w:val="a6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2D"/>
  </w:style>
  <w:style w:type="character" w:styleId="a7">
    <w:name w:val="annotation reference"/>
    <w:basedOn w:val="a0"/>
    <w:uiPriority w:val="99"/>
    <w:semiHidden/>
    <w:unhideWhenUsed/>
    <w:rsid w:val="000751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7516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751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751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75160"/>
    <w:rPr>
      <w:b/>
      <w:bCs/>
    </w:rPr>
  </w:style>
  <w:style w:type="paragraph" w:styleId="ac">
    <w:name w:val="Revision"/>
    <w:hidden/>
    <w:uiPriority w:val="99"/>
    <w:semiHidden/>
    <w:rsid w:val="00F31CFB"/>
  </w:style>
  <w:style w:type="table" w:styleId="ad">
    <w:name w:val="Table Grid"/>
    <w:basedOn w:val="a1"/>
    <w:uiPriority w:val="39"/>
    <w:rsid w:val="00374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2026-04-10T09:21:00Z</dcterms:created>
  <dcterms:modified xsi:type="dcterms:W3CDTF">2026-04-16T04:41:00Z</dcterms:modified>
</cp:coreProperties>
</file>