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C12EA" w14:textId="77777777" w:rsidR="00E873D5" w:rsidRPr="006C7E2E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CD3EFE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4</w:t>
      </w: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CD3EFE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11</w:t>
      </w: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14:paraId="21EE6052" w14:textId="77777777" w:rsidR="00E60052" w:rsidRPr="006C7E2E" w:rsidRDefault="00E60052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14:paraId="50F1DDF0" w14:textId="500D9C5D" w:rsidR="00610B4C" w:rsidRPr="006C7E2E" w:rsidRDefault="00B95806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bookmarkStart w:id="0" w:name="_GoBack"/>
      <w:bookmarkEnd w:id="0"/>
      <w:r w:rsidR="00610B4C" w:rsidRPr="006C7E2E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　年　　月　　日</w:t>
      </w:r>
    </w:p>
    <w:p w14:paraId="69DC2A35" w14:textId="77777777" w:rsidR="00610B4C" w:rsidRPr="006C7E2E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E4C3448" w14:textId="77777777" w:rsidR="00610B4C" w:rsidRPr="006C7E2E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14:paraId="0C7E7FC2" w14:textId="77777777" w:rsidR="00610B4C" w:rsidRPr="006C7E2E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14:paraId="6BF7E188" w14:textId="77777777" w:rsidR="00A547F2" w:rsidRPr="006C7E2E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1F94171E" w14:textId="77777777" w:rsidR="00A547F2" w:rsidRPr="006C7E2E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14:paraId="0F47A55B" w14:textId="77777777" w:rsidR="00A547F2" w:rsidRPr="006C7E2E" w:rsidRDefault="00A547F2" w:rsidP="00A547F2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4A9F442A" w14:textId="77777777" w:rsidR="00026DDF" w:rsidRPr="006C7E2E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B06CA42" w14:textId="77777777" w:rsidR="00764E6B" w:rsidRPr="006C7E2E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E8A3F5D" w14:textId="77777777" w:rsidR="00764E6B" w:rsidRPr="006C7E2E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08AD9028" w14:textId="47BC39F1" w:rsidR="00764E6B" w:rsidRPr="006C7E2E" w:rsidRDefault="00C83E38" w:rsidP="003E3895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8066F9" w:rsidRPr="006C7E2E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に係る</w:t>
      </w:r>
    </w:p>
    <w:p w14:paraId="057FF8F2" w14:textId="3E9CF7A6" w:rsidR="008066F9" w:rsidRPr="006C7E2E" w:rsidRDefault="008066F9" w:rsidP="003E3895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補助事業の内容の変更承認申請書</w:t>
      </w:r>
    </w:p>
    <w:p w14:paraId="197E080D" w14:textId="77777777" w:rsidR="00764E6B" w:rsidRPr="006C7E2E" w:rsidRDefault="00764E6B" w:rsidP="008066F9">
      <w:pPr>
        <w:jc w:val="left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</w:p>
    <w:p w14:paraId="13078DAD" w14:textId="77777777" w:rsidR="000A1B96" w:rsidRPr="006C7E2E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3D2ED1B" w14:textId="21071C1B" w:rsidR="00764E6B" w:rsidRPr="006C7E2E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077C7C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2F3570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日付</w:t>
      </w:r>
      <w:r w:rsidR="00992AFD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2F3570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　　　号をもって交付決定通知のあった標記の補助事業について、下記のとおり、</w:t>
      </w:r>
      <w:r w:rsidR="00C83E38" w:rsidRPr="006C7E2E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2F3570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交付要綱第</w:t>
      </w:r>
      <w:r w:rsidR="00CD3EFE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11</w:t>
      </w:r>
      <w:r w:rsidR="002F3570" w:rsidRPr="006C7E2E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条の規定により変更を申請します。</w:t>
      </w:r>
    </w:p>
    <w:p w14:paraId="6DDEF4AE" w14:textId="77777777" w:rsidR="007D37F3" w:rsidRPr="006C7E2E" w:rsidRDefault="007D37F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1D5DA92E" w14:textId="77777777" w:rsidR="00764E6B" w:rsidRPr="006C7E2E" w:rsidRDefault="00764E6B" w:rsidP="00764E6B">
      <w:pPr>
        <w:pStyle w:val="aa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>記</w:t>
      </w:r>
    </w:p>
    <w:p w14:paraId="2D3007D4" w14:textId="77777777" w:rsidR="007D37F3" w:rsidRPr="006C7E2E" w:rsidRDefault="007D37F3" w:rsidP="00764E6B">
      <w:pPr>
        <w:pStyle w:val="ac"/>
        <w:ind w:right="800"/>
        <w:jc w:val="both"/>
        <w:rPr>
          <w:color w:val="000000" w:themeColor="text1"/>
        </w:rPr>
      </w:pPr>
    </w:p>
    <w:p w14:paraId="26A919BF" w14:textId="77777777" w:rsidR="00764E6B" w:rsidRPr="006C7E2E" w:rsidRDefault="00764E6B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 xml:space="preserve">１　</w:t>
      </w:r>
      <w:r w:rsidR="002F3570" w:rsidRPr="006C7E2E">
        <w:rPr>
          <w:rFonts w:hint="eastAsia"/>
          <w:color w:val="000000" w:themeColor="text1"/>
        </w:rPr>
        <w:t>補助事業に要する経費及び補助金、変更交付申請額</w:t>
      </w:r>
    </w:p>
    <w:p w14:paraId="404D8409" w14:textId="77777777" w:rsidR="00764E6B" w:rsidRPr="006C7E2E" w:rsidRDefault="00764E6B" w:rsidP="002F3570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(1) 総事業費</w:t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（変更後）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金　　　　　　　　</w:t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円</w:t>
      </w:r>
    </w:p>
    <w:p w14:paraId="78CF2A54" w14:textId="77777777" w:rsidR="00764E6B" w:rsidRPr="006C7E2E" w:rsidRDefault="00764E6B" w:rsidP="002F3570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(2) 補助対象経費</w:t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（変更後）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金　　　　　</w:t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円</w:t>
      </w:r>
    </w:p>
    <w:p w14:paraId="3E97C948" w14:textId="77777777" w:rsidR="00764E6B" w:rsidRPr="006C7E2E" w:rsidRDefault="00764E6B" w:rsidP="002F3570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(3) 補助金交付申請額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（変更後）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金　　　　　</w:t>
      </w:r>
      <w:r w:rsidR="002F3570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</w:t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円</w:t>
      </w:r>
    </w:p>
    <w:p w14:paraId="6011B73B" w14:textId="32028737" w:rsidR="002F3570" w:rsidRPr="006C7E2E" w:rsidRDefault="002F3570" w:rsidP="002F3570">
      <w:pPr>
        <w:spacing w:line="320" w:lineRule="exac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 xml:space="preserve">　　(4) 既交付決定額</w:t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/>
          <w:color w:val="000000" w:themeColor="text1"/>
          <w:sz w:val="20"/>
          <w:szCs w:val="20"/>
        </w:rPr>
        <w:tab/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金　　　　　　　　　円</w:t>
      </w:r>
    </w:p>
    <w:p w14:paraId="22AF37BD" w14:textId="77777777" w:rsidR="007D37F3" w:rsidRPr="006C7E2E" w:rsidRDefault="007D37F3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36FA1751" w14:textId="77777777" w:rsidR="00764E6B" w:rsidRPr="006C7E2E" w:rsidRDefault="00764E6B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>２　補助事業及び補助金交付申請額算出内訳について</w:t>
      </w:r>
    </w:p>
    <w:p w14:paraId="335D471B" w14:textId="77777777" w:rsidR="00764E6B" w:rsidRPr="006C7E2E" w:rsidRDefault="00764E6B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 xml:space="preserve">　　　別添のとおり</w:t>
      </w:r>
    </w:p>
    <w:p w14:paraId="1C7DB7FE" w14:textId="77777777" w:rsidR="00764E6B" w:rsidRPr="006C7E2E" w:rsidRDefault="00764E6B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1E08554E" w14:textId="77777777" w:rsidR="007D37F3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>３　変更の理由</w:t>
      </w:r>
    </w:p>
    <w:p w14:paraId="40BD567F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3AAC12B7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7656C261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796C0383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3FCFB798" w14:textId="77777777" w:rsidR="002F3570" w:rsidRPr="006C7E2E" w:rsidRDefault="002F3570" w:rsidP="002F3570">
      <w:pPr>
        <w:pStyle w:val="ac"/>
        <w:spacing w:line="320" w:lineRule="exact"/>
        <w:ind w:right="800"/>
        <w:jc w:val="both"/>
        <w:rPr>
          <w:color w:val="000000" w:themeColor="text1"/>
        </w:rPr>
      </w:pPr>
    </w:p>
    <w:p w14:paraId="1EC31790" w14:textId="77777777" w:rsidR="00764E6B" w:rsidRPr="006C7E2E" w:rsidRDefault="002F3570" w:rsidP="002F3570">
      <w:pPr>
        <w:pStyle w:val="ac"/>
        <w:spacing w:line="320" w:lineRule="exact"/>
        <w:ind w:right="800"/>
        <w:jc w:val="left"/>
        <w:rPr>
          <w:color w:val="000000" w:themeColor="text1"/>
        </w:rPr>
      </w:pPr>
      <w:r w:rsidRPr="006C7E2E">
        <w:rPr>
          <w:rFonts w:hint="eastAsia"/>
          <w:color w:val="000000" w:themeColor="text1"/>
        </w:rPr>
        <w:t>４</w:t>
      </w:r>
      <w:r w:rsidR="00764E6B" w:rsidRPr="006C7E2E">
        <w:rPr>
          <w:rFonts w:hint="eastAsia"/>
          <w:color w:val="000000" w:themeColor="text1"/>
        </w:rPr>
        <w:t xml:space="preserve">　</w:t>
      </w:r>
      <w:r w:rsidRPr="006C7E2E">
        <w:rPr>
          <w:rFonts w:hint="eastAsia"/>
          <w:color w:val="000000" w:themeColor="text1"/>
        </w:rPr>
        <w:t>変更承認申請書</w:t>
      </w:r>
      <w:r w:rsidR="00764E6B" w:rsidRPr="006C7E2E">
        <w:rPr>
          <w:rFonts w:hint="eastAsia"/>
          <w:color w:val="000000" w:themeColor="text1"/>
        </w:rPr>
        <w:t>添付書類</w:t>
      </w:r>
    </w:p>
    <w:p w14:paraId="3D6BC4E2" w14:textId="77777777" w:rsidR="003E3895" w:rsidRPr="006C7E2E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事業計画書（別記第</w:t>
      </w:r>
      <w:r w:rsidR="00AB6A3B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２</w:t>
      </w: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号様式）</w:t>
      </w:r>
    </w:p>
    <w:p w14:paraId="6A6CD636" w14:textId="77777777" w:rsidR="003E3895" w:rsidRPr="006C7E2E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申請の内容が分かるもの（完成イメージ図、運営イメージ等）</w:t>
      </w:r>
    </w:p>
    <w:p w14:paraId="6C62B3BA" w14:textId="77777777" w:rsidR="003E3895" w:rsidRPr="006C7E2E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積算内訳書又は見積内訳書</w:t>
      </w:r>
      <w:r w:rsidR="00F20196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の写し</w:t>
      </w:r>
    </w:p>
    <w:p w14:paraId="2195C5CE" w14:textId="77777777" w:rsidR="003E3895" w:rsidRPr="006C7E2E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予算説明書等、当該事業に係る予算措置が確認できる書類</w:t>
      </w:r>
      <w:r w:rsidR="000338E4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（区市</w:t>
      </w:r>
      <w:r w:rsidR="00F20196" w:rsidRPr="006C7E2E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町村の場合のみ）</w:t>
      </w:r>
    </w:p>
    <w:p w14:paraId="09D24495" w14:textId="77777777" w:rsidR="00FF54E1" w:rsidRPr="006C7E2E" w:rsidRDefault="00FF54E1" w:rsidP="004E2101">
      <w:pPr>
        <w:spacing w:line="320" w:lineRule="exact"/>
        <w:ind w:firstLineChars="200" w:firstLine="40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</w:p>
    <w:sectPr w:rsidR="00FF54E1" w:rsidRPr="006C7E2E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B7FBC" w14:textId="77777777" w:rsidR="00A2405D" w:rsidRDefault="00A2405D" w:rsidP="00E873D5">
      <w:r>
        <w:separator/>
      </w:r>
    </w:p>
  </w:endnote>
  <w:endnote w:type="continuationSeparator" w:id="0">
    <w:p w14:paraId="7899C4B3" w14:textId="77777777" w:rsidR="00A2405D" w:rsidRDefault="00A2405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15781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0FC6C955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15DBE" w14:textId="77777777" w:rsidR="00A2405D" w:rsidRDefault="00A2405D" w:rsidP="00E873D5">
      <w:r>
        <w:separator/>
      </w:r>
    </w:p>
  </w:footnote>
  <w:footnote w:type="continuationSeparator" w:id="0">
    <w:p w14:paraId="3E544381" w14:textId="77777777" w:rsidR="00A2405D" w:rsidRDefault="00A2405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338E4"/>
    <w:rsid w:val="0007583D"/>
    <w:rsid w:val="00077C7C"/>
    <w:rsid w:val="000A1B96"/>
    <w:rsid w:val="00103068"/>
    <w:rsid w:val="001177C7"/>
    <w:rsid w:val="001368DC"/>
    <w:rsid w:val="00165E36"/>
    <w:rsid w:val="002137E0"/>
    <w:rsid w:val="002F3570"/>
    <w:rsid w:val="002F3FDA"/>
    <w:rsid w:val="00310DDB"/>
    <w:rsid w:val="00320ED4"/>
    <w:rsid w:val="0032567F"/>
    <w:rsid w:val="003363E2"/>
    <w:rsid w:val="00347A8F"/>
    <w:rsid w:val="00350D41"/>
    <w:rsid w:val="00354A21"/>
    <w:rsid w:val="00385B09"/>
    <w:rsid w:val="003C75DB"/>
    <w:rsid w:val="003E3895"/>
    <w:rsid w:val="00481569"/>
    <w:rsid w:val="004B5F59"/>
    <w:rsid w:val="004E2101"/>
    <w:rsid w:val="005027AB"/>
    <w:rsid w:val="0051469D"/>
    <w:rsid w:val="00517CC4"/>
    <w:rsid w:val="00540447"/>
    <w:rsid w:val="00610B4C"/>
    <w:rsid w:val="00623180"/>
    <w:rsid w:val="00663EA4"/>
    <w:rsid w:val="006A1A13"/>
    <w:rsid w:val="006C7E2E"/>
    <w:rsid w:val="007108AD"/>
    <w:rsid w:val="0073348F"/>
    <w:rsid w:val="00740A0D"/>
    <w:rsid w:val="00745B7F"/>
    <w:rsid w:val="00764E6B"/>
    <w:rsid w:val="007730DC"/>
    <w:rsid w:val="007A77F8"/>
    <w:rsid w:val="007D37F3"/>
    <w:rsid w:val="007D7107"/>
    <w:rsid w:val="008066F9"/>
    <w:rsid w:val="00812908"/>
    <w:rsid w:val="00832721"/>
    <w:rsid w:val="008356F9"/>
    <w:rsid w:val="008431AA"/>
    <w:rsid w:val="008D6747"/>
    <w:rsid w:val="00915E3C"/>
    <w:rsid w:val="00930B46"/>
    <w:rsid w:val="009404DD"/>
    <w:rsid w:val="00992AFD"/>
    <w:rsid w:val="009938DA"/>
    <w:rsid w:val="009A0FB5"/>
    <w:rsid w:val="009C145D"/>
    <w:rsid w:val="009E54DB"/>
    <w:rsid w:val="00A2083B"/>
    <w:rsid w:val="00A2405D"/>
    <w:rsid w:val="00A26319"/>
    <w:rsid w:val="00A547F2"/>
    <w:rsid w:val="00A66BDC"/>
    <w:rsid w:val="00A8772C"/>
    <w:rsid w:val="00A944FA"/>
    <w:rsid w:val="00AB6A3B"/>
    <w:rsid w:val="00AC6D22"/>
    <w:rsid w:val="00AD4ED6"/>
    <w:rsid w:val="00AE278C"/>
    <w:rsid w:val="00B15B5C"/>
    <w:rsid w:val="00B57E6E"/>
    <w:rsid w:val="00B70693"/>
    <w:rsid w:val="00B95806"/>
    <w:rsid w:val="00BB728E"/>
    <w:rsid w:val="00BD1530"/>
    <w:rsid w:val="00C15502"/>
    <w:rsid w:val="00C326D5"/>
    <w:rsid w:val="00C83E38"/>
    <w:rsid w:val="00CA4ACC"/>
    <w:rsid w:val="00CD3EFE"/>
    <w:rsid w:val="00D7436E"/>
    <w:rsid w:val="00D92FD1"/>
    <w:rsid w:val="00DC2CD6"/>
    <w:rsid w:val="00E02A4C"/>
    <w:rsid w:val="00E1154D"/>
    <w:rsid w:val="00E60052"/>
    <w:rsid w:val="00E66E88"/>
    <w:rsid w:val="00E819C1"/>
    <w:rsid w:val="00E873D5"/>
    <w:rsid w:val="00EA6E86"/>
    <w:rsid w:val="00EA7015"/>
    <w:rsid w:val="00ED581D"/>
    <w:rsid w:val="00F0525B"/>
    <w:rsid w:val="00F20196"/>
    <w:rsid w:val="00F4327D"/>
    <w:rsid w:val="00F627D2"/>
    <w:rsid w:val="00FD4C40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231CE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83272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3272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3272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3272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32721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832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8327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161C-9813-40DE-A11C-765AA7A72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9</cp:revision>
  <dcterms:created xsi:type="dcterms:W3CDTF">2017-05-30T00:39:00Z</dcterms:created>
  <dcterms:modified xsi:type="dcterms:W3CDTF">2020-05-15T02:57:00Z</dcterms:modified>
</cp:coreProperties>
</file>