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7D2CC0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第</w:t>
      </w:r>
      <w:r w:rsidR="00C45539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７</w:t>
      </w:r>
      <w:r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号様式（第</w:t>
      </w:r>
      <w:r w:rsidR="00C45539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12</w:t>
      </w:r>
      <w:r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条関係）</w:t>
      </w:r>
    </w:p>
    <w:p w:rsidR="00610B4C" w:rsidRPr="007D2CC0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7D2CC0">
        <w:rPr>
          <w:rFonts w:asciiTheme="majorEastAsia" w:eastAsiaTheme="majorEastAsia" w:hAnsiTheme="majorEastAsia" w:cstheme="majorHAnsi" w:hint="eastAsia"/>
          <w:color w:val="000000" w:themeColor="text1"/>
          <w:spacing w:val="166"/>
          <w:kern w:val="0"/>
          <w:sz w:val="20"/>
          <w:szCs w:val="20"/>
          <w:fitText w:val="1800" w:id="950763520"/>
          <w:lang w:eastAsia="zh-CN"/>
        </w:rPr>
        <w:t>文書番</w:t>
      </w:r>
      <w:r w:rsidRPr="007D2CC0">
        <w:rPr>
          <w:rFonts w:asciiTheme="majorEastAsia" w:eastAsiaTheme="majorEastAsia" w:hAnsiTheme="majorEastAsia" w:cstheme="majorHAnsi" w:hint="eastAsia"/>
          <w:color w:val="000000" w:themeColor="text1"/>
          <w:spacing w:val="2"/>
          <w:kern w:val="0"/>
          <w:sz w:val="20"/>
          <w:szCs w:val="20"/>
          <w:fitText w:val="1800" w:id="950763520"/>
          <w:lang w:eastAsia="zh-CN"/>
        </w:rPr>
        <w:t>号</w:t>
      </w:r>
    </w:p>
    <w:p w:rsidR="00610B4C" w:rsidRPr="007D2CC0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7D2CC0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 xml:space="preserve">　</w:t>
      </w:r>
      <w:r w:rsidR="00D04C88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>令和</w:t>
      </w:r>
      <w:r w:rsidR="005D22EC" w:rsidRPr="007D2CC0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 xml:space="preserve">　</w:t>
      </w:r>
      <w:r w:rsidRPr="007D2CC0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 xml:space="preserve">　年　　月　　日</w:t>
      </w:r>
    </w:p>
    <w:p w:rsidR="00610B4C" w:rsidRPr="007D2CC0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813507" w:rsidRPr="007D2CC0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610B4C" w:rsidRPr="007D2CC0" w:rsidRDefault="00610B4C" w:rsidP="004745F2">
      <w:pPr>
        <w:ind w:firstLineChars="700" w:firstLine="14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 xml:space="preserve">　殿</w:t>
      </w:r>
    </w:p>
    <w:p w:rsidR="00026DDF" w:rsidRPr="007D2CC0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813507" w:rsidRPr="007D2CC0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813507" w:rsidRPr="007D2CC0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公益財団法人　東京観光財団</w:t>
      </w:r>
      <w:bookmarkStart w:id="0" w:name="_GoBack"/>
      <w:bookmarkEnd w:id="0"/>
    </w:p>
    <w:p w:rsidR="00026DDF" w:rsidRPr="007D2CC0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理事長　　　　　　　　</w:t>
      </w:r>
      <w:r w:rsidR="00026DDF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DC7FEB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</w:p>
    <w:p w:rsidR="00026DDF" w:rsidRPr="007D2CC0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7D2CC0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41204" w:rsidRPr="007D2CC0" w:rsidRDefault="0064120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813507" w:rsidRPr="007D2CC0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4B695F" w:rsidRPr="007D2CC0" w:rsidRDefault="00D45607" w:rsidP="007400E3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7D2CC0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4B695F" w:rsidRPr="007D2CC0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  <w:r w:rsidR="00CB2B45" w:rsidRPr="007D2CC0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補助事業の中止（廃止）承認通知書</w:t>
      </w:r>
    </w:p>
    <w:p w:rsidR="00764E6B" w:rsidRPr="007D2CC0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41204" w:rsidRPr="007D2CC0" w:rsidRDefault="0064120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0A1B96" w:rsidRPr="007D2CC0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7D2CC0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5D22EC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CB2B45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971CE2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けで</w:t>
      </w:r>
      <w:r w:rsidR="00CB2B45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申請のあった</w:t>
      </w:r>
      <w:r w:rsidR="00D45607" w:rsidRPr="007D2CC0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CB2B45" w:rsidRPr="007D2CC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に係る事業の中止（廃止）については、下記により承認する。</w:t>
      </w:r>
    </w:p>
    <w:p w:rsidR="00CB2B45" w:rsidRPr="007D2CC0" w:rsidRDefault="00CB2B4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D37F3" w:rsidRPr="007D2CC0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7D2CC0" w:rsidRDefault="00764E6B" w:rsidP="00764E6B">
      <w:pPr>
        <w:pStyle w:val="aa"/>
        <w:rPr>
          <w:color w:val="000000" w:themeColor="text1"/>
        </w:rPr>
      </w:pPr>
      <w:r w:rsidRPr="007D2CC0">
        <w:rPr>
          <w:rFonts w:hint="eastAsia"/>
          <w:color w:val="000000" w:themeColor="text1"/>
        </w:rPr>
        <w:t>記</w:t>
      </w:r>
    </w:p>
    <w:p w:rsidR="007D37F3" w:rsidRPr="007D2CC0" w:rsidRDefault="007D37F3" w:rsidP="00764E6B">
      <w:pPr>
        <w:pStyle w:val="ac"/>
        <w:ind w:right="800"/>
        <w:jc w:val="both"/>
        <w:rPr>
          <w:color w:val="000000" w:themeColor="text1"/>
        </w:rPr>
      </w:pPr>
    </w:p>
    <w:p w:rsidR="00CB2B45" w:rsidRPr="007D2CC0" w:rsidRDefault="00CB2B45" w:rsidP="00764E6B">
      <w:pPr>
        <w:pStyle w:val="ac"/>
        <w:ind w:right="800"/>
        <w:jc w:val="both"/>
        <w:rPr>
          <w:color w:val="000000" w:themeColor="text1"/>
        </w:rPr>
      </w:pPr>
    </w:p>
    <w:p w:rsidR="00813507" w:rsidRPr="007D2CC0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7D2CC0">
        <w:rPr>
          <w:rFonts w:hint="eastAsia"/>
          <w:color w:val="000000" w:themeColor="text1"/>
        </w:rPr>
        <w:t xml:space="preserve">１　</w:t>
      </w:r>
      <w:r w:rsidR="00CB2B45" w:rsidRPr="007D2CC0">
        <w:rPr>
          <w:rFonts w:hint="eastAsia"/>
          <w:color w:val="000000" w:themeColor="text1"/>
        </w:rPr>
        <w:t>中止（廃止）する補助事業</w:t>
      </w:r>
    </w:p>
    <w:p w:rsidR="00813507" w:rsidRPr="007D2CC0" w:rsidRDefault="00CB2B45" w:rsidP="005D22EC">
      <w:pPr>
        <w:ind w:firstLineChars="500" w:firstLine="10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年　　月　　日付 第　　号で交付決定した</w:t>
      </w:r>
      <w:r w:rsidR="00D45607" w:rsidRPr="007D2CC0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4745F2"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に</w:t>
      </w:r>
      <w:r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係る事業</w:t>
      </w:r>
    </w:p>
    <w:p w:rsidR="007A6D4F" w:rsidRPr="007D2CC0" w:rsidRDefault="007A6D4F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7A6D4F" w:rsidRPr="007D2CC0" w:rsidRDefault="007A6D4F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7A6D4F" w:rsidRPr="007D2CC0" w:rsidRDefault="007A6D4F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　中止（廃止）する補助事業の内容、経費の配分等</w:t>
      </w:r>
    </w:p>
    <w:p w:rsidR="007A6D4F" w:rsidRPr="007D2CC0" w:rsidRDefault="007A6D4F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申請のとおりとする。</w:t>
      </w:r>
    </w:p>
    <w:p w:rsidR="007A6D4F" w:rsidRPr="007D2CC0" w:rsidRDefault="007A6D4F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7A6D4F" w:rsidRPr="007D2CC0" w:rsidRDefault="007A6D4F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7A6D4F" w:rsidRPr="007D2CC0" w:rsidRDefault="007A6D4F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３　中止（廃止）年月日</w:t>
      </w:r>
    </w:p>
    <w:p w:rsidR="007A6D4F" w:rsidRPr="007D2CC0" w:rsidRDefault="005D22EC" w:rsidP="007A6D4F">
      <w:pPr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　　</w:t>
      </w:r>
      <w:r w:rsidR="007A6D4F" w:rsidRPr="007D2CC0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年　　月　　日</w:t>
      </w:r>
    </w:p>
    <w:sectPr w:rsidR="007A6D4F" w:rsidRPr="007D2CC0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FF1" w:rsidRDefault="00281FF1" w:rsidP="00E873D5">
      <w:r>
        <w:separator/>
      </w:r>
    </w:p>
  </w:endnote>
  <w:endnote w:type="continuationSeparator" w:id="0">
    <w:p w:rsidR="00281FF1" w:rsidRDefault="00281FF1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FF1" w:rsidRDefault="00281FF1" w:rsidP="00E873D5">
      <w:r>
        <w:separator/>
      </w:r>
    </w:p>
  </w:footnote>
  <w:footnote w:type="continuationSeparator" w:id="0">
    <w:p w:rsidR="00281FF1" w:rsidRDefault="00281FF1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66961"/>
    <w:rsid w:val="0007583D"/>
    <w:rsid w:val="000A1B96"/>
    <w:rsid w:val="00103068"/>
    <w:rsid w:val="001177C7"/>
    <w:rsid w:val="001368DC"/>
    <w:rsid w:val="00165E36"/>
    <w:rsid w:val="002137E0"/>
    <w:rsid w:val="00281FF1"/>
    <w:rsid w:val="002F3FDA"/>
    <w:rsid w:val="00310DDB"/>
    <w:rsid w:val="00321129"/>
    <w:rsid w:val="0032567F"/>
    <w:rsid w:val="003363E2"/>
    <w:rsid w:val="00350D41"/>
    <w:rsid w:val="00385B09"/>
    <w:rsid w:val="003C75DB"/>
    <w:rsid w:val="00404DAB"/>
    <w:rsid w:val="00422FC9"/>
    <w:rsid w:val="004745F2"/>
    <w:rsid w:val="004B695F"/>
    <w:rsid w:val="004D6ACF"/>
    <w:rsid w:val="005027AB"/>
    <w:rsid w:val="0051469D"/>
    <w:rsid w:val="00517CC4"/>
    <w:rsid w:val="00540447"/>
    <w:rsid w:val="005D22EC"/>
    <w:rsid w:val="00610B4C"/>
    <w:rsid w:val="00612FEC"/>
    <w:rsid w:val="00641204"/>
    <w:rsid w:val="006A1A13"/>
    <w:rsid w:val="007108AD"/>
    <w:rsid w:val="0073348F"/>
    <w:rsid w:val="007400E3"/>
    <w:rsid w:val="00740A0D"/>
    <w:rsid w:val="00764E6B"/>
    <w:rsid w:val="007730DC"/>
    <w:rsid w:val="00783538"/>
    <w:rsid w:val="007A6D4F"/>
    <w:rsid w:val="007A77F8"/>
    <w:rsid w:val="007D2CC0"/>
    <w:rsid w:val="007D37F3"/>
    <w:rsid w:val="007D7107"/>
    <w:rsid w:val="007D7310"/>
    <w:rsid w:val="00812908"/>
    <w:rsid w:val="00813507"/>
    <w:rsid w:val="008431AA"/>
    <w:rsid w:val="008D6747"/>
    <w:rsid w:val="00915E3C"/>
    <w:rsid w:val="00930B46"/>
    <w:rsid w:val="009404DD"/>
    <w:rsid w:val="00971CE2"/>
    <w:rsid w:val="009C145D"/>
    <w:rsid w:val="009E54DB"/>
    <w:rsid w:val="00A16EA5"/>
    <w:rsid w:val="00A2083B"/>
    <w:rsid w:val="00A510C2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C10DE"/>
    <w:rsid w:val="00BD1530"/>
    <w:rsid w:val="00C15502"/>
    <w:rsid w:val="00C45539"/>
    <w:rsid w:val="00CB2B45"/>
    <w:rsid w:val="00CE102C"/>
    <w:rsid w:val="00D04C88"/>
    <w:rsid w:val="00D45607"/>
    <w:rsid w:val="00D7436E"/>
    <w:rsid w:val="00D92FD1"/>
    <w:rsid w:val="00DC2CD6"/>
    <w:rsid w:val="00DC7FEB"/>
    <w:rsid w:val="00E02A4C"/>
    <w:rsid w:val="00E1154D"/>
    <w:rsid w:val="00E66E88"/>
    <w:rsid w:val="00E819C1"/>
    <w:rsid w:val="00E873D5"/>
    <w:rsid w:val="00EA6E86"/>
    <w:rsid w:val="00EC3C0A"/>
    <w:rsid w:val="00EC5208"/>
    <w:rsid w:val="00F0525B"/>
    <w:rsid w:val="00F4327D"/>
    <w:rsid w:val="00F613BD"/>
    <w:rsid w:val="00FB1C79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70E35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E653D-D449-419F-A56E-8405DC51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Keiko Hasegawa</cp:lastModifiedBy>
  <cp:revision>2</cp:revision>
  <dcterms:created xsi:type="dcterms:W3CDTF">2021-09-14T07:33:00Z</dcterms:created>
  <dcterms:modified xsi:type="dcterms:W3CDTF">2021-09-14T07:33:00Z</dcterms:modified>
</cp:coreProperties>
</file>