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8F18" w14:textId="77777777" w:rsidR="0086323A" w:rsidRPr="0086323A" w:rsidRDefault="0086323A" w:rsidP="0086323A">
      <w:pPr>
        <w:ind w:leftChars="-135" w:left="-37" w:rightChars="-149" w:right="-313" w:hangingChars="88" w:hanging="246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6323A">
        <w:rPr>
          <w:rFonts w:asciiTheme="majorEastAsia" w:eastAsiaTheme="majorEastAsia" w:hAnsiTheme="majorEastAsia" w:hint="eastAsia"/>
          <w:sz w:val="28"/>
          <w:szCs w:val="28"/>
        </w:rPr>
        <w:t xml:space="preserve">Tokyo – Osaka via Hokuriku戦略的情報発信事業 </w:t>
      </w:r>
    </w:p>
    <w:p w14:paraId="2AF19BE4" w14:textId="493560E9" w:rsidR="003D2275" w:rsidRPr="000C0515" w:rsidRDefault="0086323A" w:rsidP="0086323A">
      <w:pPr>
        <w:ind w:leftChars="-135" w:left="-37" w:rightChars="-149" w:right="-313" w:hangingChars="88" w:hanging="246"/>
        <w:jc w:val="center"/>
        <w:rPr>
          <w:rFonts w:asciiTheme="majorEastAsia" w:eastAsia="SimSun" w:hAnsiTheme="majorEastAsia" w:cs="Times New Roman"/>
          <w:sz w:val="28"/>
          <w:szCs w:val="28"/>
          <w:lang w:eastAsia="zh-CN"/>
        </w:rPr>
      </w:pPr>
      <w:r w:rsidRPr="0086323A">
        <w:rPr>
          <w:rFonts w:asciiTheme="majorEastAsia" w:eastAsiaTheme="majorEastAsia" w:hAnsiTheme="majorEastAsia" w:hint="eastAsia"/>
          <w:sz w:val="28"/>
          <w:szCs w:val="28"/>
        </w:rPr>
        <w:t>豪州向けオンラインセミナー・商談会の開催について（ご案内）</w:t>
      </w:r>
      <w:r w:rsidR="00B02E59" w:rsidRPr="000C0515">
        <w:rPr>
          <w:rFonts w:asciiTheme="majorEastAsia" w:eastAsiaTheme="majorEastAsia" w:hAnsiTheme="majorEastAsia" w:cs="Times New Roman" w:hint="eastAsia"/>
          <w:sz w:val="28"/>
          <w:szCs w:val="28"/>
          <w:lang w:eastAsia="zh-CN"/>
        </w:rPr>
        <w:t>申込書</w:t>
      </w:r>
    </w:p>
    <w:p w14:paraId="32D2E0E9" w14:textId="567964E8" w:rsidR="003D2275" w:rsidRDefault="003D2275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49DDD245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088EEF1E" w14:textId="14CB01DC" w:rsidR="00B02E59" w:rsidRPr="0001472F" w:rsidRDefault="000C0515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AB587CC">
                <wp:simplePos x="0" y="0"/>
                <wp:positionH relativeFrom="margin">
                  <wp:posOffset>1905</wp:posOffset>
                </wp:positionH>
                <wp:positionV relativeFrom="margin">
                  <wp:posOffset>1521460</wp:posOffset>
                </wp:positionV>
                <wp:extent cx="6172200" cy="5524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1CD299A3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="0086323A" w:rsidRPr="00DC474D">
                                <w:rPr>
                                  <w:rStyle w:val="a9"/>
                                  <w:rFonts w:asciiTheme="minorEastAsia" w:hAnsiTheme="minorEastAsia" w:cs="ＭＳ Ｐゴシック"/>
                                  <w:kern w:val="0"/>
                                  <w:sz w:val="22"/>
                                </w:rPr>
                                <w:t>k.naganuma@tcvb.or.jp</w:t>
                              </w:r>
                            </w:hyperlink>
                          </w:p>
                          <w:p w14:paraId="1A969A44" w14:textId="17F182D3" w:rsidR="00B02E59" w:rsidRPr="0022096E" w:rsidRDefault="00B02E59" w:rsidP="0022096E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22096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オンライン商談会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119.8pt;width:486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" fillcolor="window" strokeweight=".5pt">
                <v:path arrowok="t"/>
                <v:textbox>
                  <w:txbxContent>
                    <w:p w14:paraId="11C7CBD8" w14:textId="1CD299A3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="0086323A" w:rsidRPr="00DC474D">
                          <w:rPr>
                            <w:rStyle w:val="a9"/>
                            <w:rFonts w:asciiTheme="minorEastAsia" w:hAnsiTheme="minorEastAsia" w:cs="ＭＳ Ｐゴシック"/>
                            <w:kern w:val="0"/>
                            <w:sz w:val="22"/>
                          </w:rPr>
                          <w:t>k.naganuma@tcvb.or.jp</w:t>
                        </w:r>
                      </w:hyperlink>
                    </w:p>
                    <w:p w14:paraId="1A969A44" w14:textId="17F182D3" w:rsidR="00B02E59" w:rsidRPr="0022096E" w:rsidRDefault="00B02E59" w:rsidP="0022096E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22096E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オンライン商談会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2B451889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66888DAC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425F91EB" w14:textId="77777777" w:rsidR="0034075E" w:rsidRPr="00755AAD" w:rsidRDefault="0034075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color w:val="FF0000"/>
          <w:sz w:val="20"/>
          <w:szCs w:val="20"/>
        </w:rPr>
      </w:pPr>
    </w:p>
    <w:p w14:paraId="5572C2CA" w14:textId="5E8DFC7D" w:rsidR="0022096E" w:rsidRPr="0001472F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8E42E4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94"/>
        <w:gridCol w:w="1100"/>
        <w:gridCol w:w="3377"/>
      </w:tblGrid>
      <w:tr w:rsidR="00B02E59" w:rsidRPr="0001472F" w14:paraId="10367DF2" w14:textId="77777777" w:rsidTr="0034075E">
        <w:tc>
          <w:tcPr>
            <w:tcW w:w="2410" w:type="dxa"/>
            <w:shd w:val="clear" w:color="auto" w:fill="DEEAF6"/>
            <w:vAlign w:val="center"/>
          </w:tcPr>
          <w:p w14:paraId="1648DFD7" w14:textId="34A8AB0D" w:rsidR="00B02E59" w:rsidRPr="000C0515" w:rsidRDefault="00B02E59" w:rsidP="00B9111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bookmarkStart w:id="0" w:name="_Hlk79754954"/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</w:t>
            </w:r>
            <w:r w:rsidR="0040594E"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</w:t>
            </w:r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貴団体名称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2B1F5FB" w14:textId="77C1C300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01472F" w14:paraId="5297B370" w14:textId="77777777" w:rsidTr="0034075E">
        <w:trPr>
          <w:trHeight w:val="890"/>
        </w:trPr>
        <w:tc>
          <w:tcPr>
            <w:tcW w:w="2410" w:type="dxa"/>
            <w:shd w:val="clear" w:color="auto" w:fill="DEEAF6"/>
            <w:vAlign w:val="center"/>
          </w:tcPr>
          <w:p w14:paraId="0F7836CC" w14:textId="32D9FF34" w:rsidR="0076028A" w:rsidRPr="000C0515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83F61CD" w14:textId="359994D8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01472F" w14:paraId="5241B8F2" w14:textId="77777777" w:rsidTr="0034075E">
        <w:trPr>
          <w:trHeight w:val="559"/>
        </w:trPr>
        <w:tc>
          <w:tcPr>
            <w:tcW w:w="2410" w:type="dxa"/>
            <w:shd w:val="clear" w:color="auto" w:fill="DEEAF6"/>
            <w:vAlign w:val="center"/>
          </w:tcPr>
          <w:p w14:paraId="12F4C9BF" w14:textId="77777777" w:rsidR="00B02E59" w:rsidRPr="000C0515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3EC68DF" w14:textId="3AA3EEB2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34075E">
        <w:trPr>
          <w:trHeight w:val="849"/>
        </w:trPr>
        <w:tc>
          <w:tcPr>
            <w:tcW w:w="2410" w:type="dxa"/>
            <w:shd w:val="clear" w:color="auto" w:fill="DEEAF6"/>
            <w:vAlign w:val="center"/>
          </w:tcPr>
          <w:p w14:paraId="4A828FE4" w14:textId="5DFE9D23" w:rsidR="0022096E" w:rsidRPr="000C0515" w:rsidRDefault="008145ED" w:rsidP="008145E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お申込み者</w:t>
            </w:r>
            <w:r w:rsidR="0022096E" w:rsidRPr="000C0515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様のお名前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DD6EB15" w14:textId="35BCF5CD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351CE3C4" w:rsidR="00CD5CF2" w:rsidRDefault="0022096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4ABF7288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22096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お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  <w:vAlign w:val="center"/>
          </w:tcPr>
          <w:p w14:paraId="08BA07E1" w14:textId="054284B9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2E6A96" w:rsidRPr="0001472F" w14:paraId="2E3E8192" w14:textId="77777777" w:rsidTr="0034075E">
        <w:trPr>
          <w:gridAfter w:val="2"/>
          <w:wAfter w:w="4477" w:type="dxa"/>
          <w:trHeight w:val="849"/>
        </w:trPr>
        <w:tc>
          <w:tcPr>
            <w:tcW w:w="2410" w:type="dxa"/>
            <w:shd w:val="clear" w:color="auto" w:fill="DEEAF6"/>
            <w:vAlign w:val="center"/>
          </w:tcPr>
          <w:p w14:paraId="79FB7A35" w14:textId="77777777" w:rsidR="002E6A96" w:rsidRDefault="002E6A96" w:rsidP="0034075E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通訳希望</w:t>
            </w:r>
          </w:p>
          <w:p w14:paraId="74EB8D72" w14:textId="171F8FE4" w:rsidR="002E6A96" w:rsidRDefault="002E6A96" w:rsidP="00B9111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（希望の場合は右枠に〇）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B9E35D2" w14:textId="0D458EE7" w:rsidR="002E6A96" w:rsidRPr="00B91112" w:rsidRDefault="002E6A96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3B4022C8" w14:textId="77777777" w:rsidR="0034075E" w:rsidRPr="0034075E" w:rsidRDefault="0034075E" w:rsidP="00FE2FEE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EB3547C" w14:textId="4087F7F4" w:rsidR="008145ED" w:rsidRPr="008145ED" w:rsidRDefault="00A34A8A" w:rsidP="00FE2FEE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お申込者と</w:t>
      </w:r>
      <w:r w:rsidR="00FE2FEE">
        <w:rPr>
          <w:rFonts w:ascii="HGPｺﾞｼｯｸM" w:eastAsia="HGPｺﾞｼｯｸM" w:hAnsi="ＭＳ ゴシック" w:cs="Times New Roman" w:hint="eastAsia"/>
          <w:sz w:val="20"/>
          <w:szCs w:val="20"/>
        </w:rPr>
        <w:t>商談会に</w:t>
      </w:r>
      <w:r w:rsidR="008145ED" w:rsidRPr="008145ED">
        <w:rPr>
          <w:rFonts w:ascii="HGPｺﾞｼｯｸM" w:eastAsia="HGPｺﾞｼｯｸM" w:hAnsi="ＭＳ ゴシック" w:cs="Times New Roman" w:hint="eastAsia"/>
          <w:sz w:val="20"/>
          <w:szCs w:val="20"/>
        </w:rPr>
        <w:t>参加される方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が異なる場合のみ、</w:t>
      </w:r>
      <w:r w:rsidR="008145ED" w:rsidRPr="008145ED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1701"/>
        <w:gridCol w:w="1701"/>
        <w:gridCol w:w="1242"/>
      </w:tblGrid>
      <w:tr w:rsidR="00A34A8A" w:rsidRPr="000C0515" w14:paraId="33774885" w14:textId="77777777" w:rsidTr="008145ED">
        <w:trPr>
          <w:jc w:val="center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2EFB6C12" w14:textId="5DB9B084" w:rsidR="00A34A8A" w:rsidRPr="008145ED" w:rsidRDefault="00A34A8A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14:paraId="1E8A122A" w14:textId="77777777" w:rsidR="00A34A8A" w:rsidRDefault="00A34A8A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参加者</w:t>
            </w: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様のお名前</w:t>
            </w:r>
          </w:p>
          <w:p w14:paraId="7E6DADB3" w14:textId="633680CC" w:rsidR="00A34A8A" w:rsidRPr="008145ED" w:rsidRDefault="00A34A8A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（代表者のみ）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0ADB0F3" w14:textId="710FADB1" w:rsidR="00A34A8A" w:rsidRPr="008145ED" w:rsidRDefault="00A34A8A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ご所属／お役職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26A3D1C" w14:textId="5F7C21F7" w:rsidR="00A34A8A" w:rsidRPr="008145ED" w:rsidRDefault="00A34A8A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0B7250D" w14:textId="3F86EA02" w:rsidR="00A34A8A" w:rsidRPr="008145ED" w:rsidRDefault="00A34A8A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電話</w:t>
            </w:r>
          </w:p>
        </w:tc>
        <w:tc>
          <w:tcPr>
            <w:tcW w:w="1242" w:type="dxa"/>
            <w:shd w:val="clear" w:color="auto" w:fill="DEEAF6" w:themeFill="accent1" w:themeFillTint="33"/>
            <w:vAlign w:val="center"/>
          </w:tcPr>
          <w:p w14:paraId="7D15414E" w14:textId="20B2E233" w:rsidR="00A34A8A" w:rsidRPr="008145ED" w:rsidRDefault="00A34A8A" w:rsidP="008145ED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 w:rsidRPr="008145ED"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参加人数（計）</w:t>
            </w:r>
          </w:p>
        </w:tc>
      </w:tr>
      <w:tr w:rsidR="00A34A8A" w14:paraId="30BFF5EB" w14:textId="77777777" w:rsidTr="008145ED">
        <w:trPr>
          <w:trHeight w:val="462"/>
          <w:jc w:val="center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0225E179" w14:textId="12CE0CEC" w:rsidR="00A34A8A" w:rsidRPr="000C0515" w:rsidRDefault="00A34A8A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47998E" w14:textId="5D315679" w:rsidR="00A34A8A" w:rsidRPr="000C0515" w:rsidRDefault="00A34A8A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DA91B7" w14:textId="2FC96B97" w:rsidR="00A34A8A" w:rsidRPr="000C0515" w:rsidRDefault="00A34A8A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14DBA3" w14:textId="0CDA5A5D" w:rsidR="00A34A8A" w:rsidRPr="000C0515" w:rsidRDefault="00A34A8A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3ADD57" w14:textId="291F9308" w:rsidR="00A34A8A" w:rsidRPr="000C0515" w:rsidRDefault="00A34A8A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14:paraId="634A3429" w14:textId="4D31DC39" w:rsidR="00A34A8A" w:rsidRPr="000C0515" w:rsidRDefault="00A34A8A" w:rsidP="000C0515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</w:tbl>
    <w:p w14:paraId="5488096B" w14:textId="77777777" w:rsidR="000C0515" w:rsidRPr="004728F3" w:rsidRDefault="000C0515" w:rsidP="00487AE2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650235">
      <w:headerReference w:type="default" r:id="rId9"/>
      <w:pgSz w:w="11906" w:h="16838"/>
      <w:pgMar w:top="851" w:right="1077" w:bottom="568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96AA" w14:textId="77777777" w:rsidR="009A0D7F" w:rsidRDefault="009A0D7F">
      <w:r>
        <w:separator/>
      </w:r>
    </w:p>
  </w:endnote>
  <w:endnote w:type="continuationSeparator" w:id="0">
    <w:p w14:paraId="4BFF5951" w14:textId="77777777" w:rsidR="009A0D7F" w:rsidRDefault="009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7898" w14:textId="77777777" w:rsidR="009A0D7F" w:rsidRDefault="009A0D7F">
      <w:r>
        <w:separator/>
      </w:r>
    </w:p>
  </w:footnote>
  <w:footnote w:type="continuationSeparator" w:id="0">
    <w:p w14:paraId="7326AF6A" w14:textId="77777777" w:rsidR="009A0D7F" w:rsidRDefault="009A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2E6A9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C0515"/>
    <w:rsid w:val="0010729A"/>
    <w:rsid w:val="00116FBD"/>
    <w:rsid w:val="001347C7"/>
    <w:rsid w:val="0014238C"/>
    <w:rsid w:val="001B263D"/>
    <w:rsid w:val="001C2EAE"/>
    <w:rsid w:val="001F3E76"/>
    <w:rsid w:val="0021112A"/>
    <w:rsid w:val="0022096E"/>
    <w:rsid w:val="002E6A96"/>
    <w:rsid w:val="0034075E"/>
    <w:rsid w:val="0039110B"/>
    <w:rsid w:val="003A1B3F"/>
    <w:rsid w:val="003D2275"/>
    <w:rsid w:val="003F3591"/>
    <w:rsid w:val="0040594E"/>
    <w:rsid w:val="00442ADD"/>
    <w:rsid w:val="004728F3"/>
    <w:rsid w:val="00477C82"/>
    <w:rsid w:val="00487AE2"/>
    <w:rsid w:val="004A4750"/>
    <w:rsid w:val="004C31F9"/>
    <w:rsid w:val="004F2713"/>
    <w:rsid w:val="00500D7A"/>
    <w:rsid w:val="00560074"/>
    <w:rsid w:val="005A6EE5"/>
    <w:rsid w:val="005C0BB0"/>
    <w:rsid w:val="00650235"/>
    <w:rsid w:val="006770B8"/>
    <w:rsid w:val="00724997"/>
    <w:rsid w:val="00755AAD"/>
    <w:rsid w:val="0076028A"/>
    <w:rsid w:val="008145ED"/>
    <w:rsid w:val="00840878"/>
    <w:rsid w:val="0086323A"/>
    <w:rsid w:val="00893D4F"/>
    <w:rsid w:val="008E42E4"/>
    <w:rsid w:val="008F6B61"/>
    <w:rsid w:val="00933E15"/>
    <w:rsid w:val="0094301A"/>
    <w:rsid w:val="009A0D7F"/>
    <w:rsid w:val="009E5D48"/>
    <w:rsid w:val="00A34A8A"/>
    <w:rsid w:val="00B02E59"/>
    <w:rsid w:val="00B91112"/>
    <w:rsid w:val="00BB0BA6"/>
    <w:rsid w:val="00C52576"/>
    <w:rsid w:val="00C54583"/>
    <w:rsid w:val="00C66267"/>
    <w:rsid w:val="00C8617E"/>
    <w:rsid w:val="00CC4F90"/>
    <w:rsid w:val="00CC64C6"/>
    <w:rsid w:val="00CD5CF2"/>
    <w:rsid w:val="00CF306D"/>
    <w:rsid w:val="00D04231"/>
    <w:rsid w:val="00D16947"/>
    <w:rsid w:val="00D30CFD"/>
    <w:rsid w:val="00D71645"/>
    <w:rsid w:val="00D82100"/>
    <w:rsid w:val="00DD16BF"/>
    <w:rsid w:val="00DE5350"/>
    <w:rsid w:val="00DF210F"/>
    <w:rsid w:val="00E54FC3"/>
    <w:rsid w:val="00F33780"/>
    <w:rsid w:val="00F672B1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22096E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22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55AA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55AA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55AA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55AA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55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naganuma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.naganum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Kanako Naganuma</cp:lastModifiedBy>
  <cp:revision>13</cp:revision>
  <cp:lastPrinted>2021-09-08T07:09:00Z</cp:lastPrinted>
  <dcterms:created xsi:type="dcterms:W3CDTF">2021-10-08T09:17:00Z</dcterms:created>
  <dcterms:modified xsi:type="dcterms:W3CDTF">2021-11-22T00:18:00Z</dcterms:modified>
</cp:coreProperties>
</file>