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A94E" w14:textId="77777777" w:rsidR="004673E8" w:rsidRDefault="003A1B3F" w:rsidP="00455DDE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 xml:space="preserve">令和3年度 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中国（上海）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における旅行事業者セミナー</w:t>
      </w:r>
      <w:bookmarkEnd w:id="0"/>
    </w:p>
    <w:p w14:paraId="05D95384" w14:textId="1486ED4A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77777777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3DB3EECE" w:rsidR="00B02E59" w:rsidRPr="00455DDE" w:rsidRDefault="00455DDE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1DB7A46">
                <wp:simplePos x="0" y="0"/>
                <wp:positionH relativeFrom="margin">
                  <wp:align>right</wp:align>
                </wp:positionH>
                <wp:positionV relativeFrom="margin">
                  <wp:posOffset>1513205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2F81EC9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673E8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m.kono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79956C93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令和3年度 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中国（上海）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における旅行事業者セミナー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1AA2A148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0077C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861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861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10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861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19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" fillcolor="window" strokeweight=".5pt">
                <v:path arrowok="t"/>
                <v:textbox>
                  <w:txbxContent>
                    <w:p w14:paraId="11C7CBD8" w14:textId="02F81EC9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673E8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m.kono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79956C93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令和3年度 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中国（上海）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における旅行事業者セミナー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1AA2A148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0077C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861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861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10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861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540778D9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7777777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75455BE9" w:rsidR="004673E8" w:rsidRDefault="004673E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１．【令和3年度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中国（上海）における旅行事業者セミナー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共同出展に関するご案内】の内容をご確認しましたか？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683882A5" w14:textId="66EB80A3" w:rsidR="00B02E59" w:rsidRDefault="00455DDE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4673E8" w:rsidRPr="004673E8" w14:paraId="70E0200C" w14:textId="77777777" w:rsidTr="004673E8">
        <w:tc>
          <w:tcPr>
            <w:tcW w:w="1447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4673E8">
        <w:tc>
          <w:tcPr>
            <w:tcW w:w="1447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4673E8" w:rsidRPr="004673E8" w14:paraId="32241F5B" w14:textId="77777777" w:rsidTr="004673E8">
        <w:trPr>
          <w:gridAfter w:val="1"/>
          <w:wAfter w:w="9" w:type="dxa"/>
          <w:trHeight w:val="413"/>
        </w:trPr>
        <w:tc>
          <w:tcPr>
            <w:tcW w:w="1447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4673E8" w:rsidRPr="004673E8" w14:paraId="14F99C46" w14:textId="77777777" w:rsidTr="004673E8">
        <w:trPr>
          <w:gridAfter w:val="1"/>
          <w:wAfter w:w="9" w:type="dxa"/>
          <w:trHeight w:val="1050"/>
        </w:trPr>
        <w:tc>
          <w:tcPr>
            <w:tcW w:w="1447" w:type="dxa"/>
            <w:vMerge/>
            <w:shd w:val="clear" w:color="auto" w:fill="DEEAF6"/>
            <w:vAlign w:val="center"/>
          </w:tcPr>
          <w:p w14:paraId="2ED3B43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B5406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4673E8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1E4CCB77" w14:textId="21E4F2D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0DFD55F7" w:rsidR="004673E8" w:rsidRPr="004673E8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※中国現地から発送する場合、現地オフィスの住所をご記入ください。</w:t>
            </w:r>
          </w:p>
        </w:tc>
      </w:tr>
      <w:tr w:rsidR="004673E8" w:rsidRPr="004673E8" w14:paraId="18784677" w14:textId="77777777" w:rsidTr="004673E8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46ECF3E9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0B55FA4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91471A" w14:textId="77777777" w:rsidTr="004673E8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5933F3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402" w:type="dxa"/>
            <w:shd w:val="clear" w:color="auto" w:fill="auto"/>
          </w:tcPr>
          <w:p w14:paraId="66A2940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3E74D9E6" w14:textId="0102E63D" w:rsidR="004673E8" w:rsidRPr="004673E8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sz w:val="20"/>
          <w:szCs w:val="20"/>
        </w:rPr>
        <w:t>３．配布資料・パンフレットの情報についてご記入ください。（１種類まで）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4673E8" w:rsidRPr="004673E8" w14:paraId="62662D49" w14:textId="77777777" w:rsidTr="00C1718A">
        <w:tc>
          <w:tcPr>
            <w:tcW w:w="1447" w:type="dxa"/>
            <w:vMerge w:val="restart"/>
            <w:shd w:val="clear" w:color="auto" w:fill="DEEAF6"/>
            <w:vAlign w:val="center"/>
          </w:tcPr>
          <w:p w14:paraId="23D82413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35ECA6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52B7709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7A3D4E35" w14:textId="77777777" w:rsidTr="00C1718A">
        <w:tc>
          <w:tcPr>
            <w:tcW w:w="1447" w:type="dxa"/>
            <w:vMerge/>
            <w:shd w:val="clear" w:color="auto" w:fill="DEEAF6"/>
          </w:tcPr>
          <w:p w14:paraId="04E435B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1ED9269" w14:textId="192C2263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471E8E13" w14:textId="0A0E743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2D84F7CB" w14:textId="77777777" w:rsidTr="00C1718A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1CEE4942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資料部数</w:t>
            </w:r>
          </w:p>
        </w:tc>
        <w:tc>
          <w:tcPr>
            <w:tcW w:w="8221" w:type="dxa"/>
            <w:shd w:val="clear" w:color="auto" w:fill="auto"/>
          </w:tcPr>
          <w:p w14:paraId="7C7D2225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 xml:space="preserve">　　　　　部</w:t>
            </w:r>
          </w:p>
          <w:p w14:paraId="6793D5FB" w14:textId="08FDC22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</w:t>
            </w:r>
            <w:r w:rsidR="008617DE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50</w:t>
            </w: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部以内でお願いいたします。</w:t>
            </w:r>
          </w:p>
        </w:tc>
      </w:tr>
    </w:tbl>
    <w:p w14:paraId="6818FE69" w14:textId="77777777" w:rsidR="004673E8" w:rsidRDefault="004673E8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1056AC34" w:rsidR="00DF210F" w:rsidRPr="004673E8" w:rsidRDefault="00DF210F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  <w:r w:rsidRPr="004673E8"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8617DE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B263D"/>
    <w:rsid w:val="001C2EAE"/>
    <w:rsid w:val="0021112A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724997"/>
    <w:rsid w:val="0076028A"/>
    <w:rsid w:val="00840878"/>
    <w:rsid w:val="008617DE"/>
    <w:rsid w:val="00893D4F"/>
    <w:rsid w:val="008F6B61"/>
    <w:rsid w:val="00933E15"/>
    <w:rsid w:val="0094301A"/>
    <w:rsid w:val="009E5D48"/>
    <w:rsid w:val="00B02E59"/>
    <w:rsid w:val="00BB0BA6"/>
    <w:rsid w:val="00BD0781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Mai Kono</cp:lastModifiedBy>
  <cp:revision>5</cp:revision>
  <cp:lastPrinted>2021-09-08T07:09:00Z</cp:lastPrinted>
  <dcterms:created xsi:type="dcterms:W3CDTF">2021-11-02T02:13:00Z</dcterms:created>
  <dcterms:modified xsi:type="dcterms:W3CDTF">2021-11-12T07:35:00Z</dcterms:modified>
</cp:coreProperties>
</file>