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2AD63" w14:textId="271525F5" w:rsidR="00B02E59" w:rsidRPr="008F68BC" w:rsidRDefault="001F3520" w:rsidP="005A300C">
      <w:pPr>
        <w:jc w:val="center"/>
        <w:rPr>
          <w:rFonts w:ascii="ＭＳ ゴシック" w:eastAsia="ＭＳ ゴシック" w:hAnsi="ＭＳ ゴシック" w:cs="Times New Roman"/>
          <w:sz w:val="200"/>
          <w:szCs w:val="56"/>
          <w:lang w:eastAsia="zh-CN"/>
        </w:rPr>
      </w:pPr>
      <w:r w:rsidRPr="008F68BC">
        <w:rPr>
          <w:rFonts w:ascii="ＭＳ ゴシック" w:eastAsia="ＭＳ ゴシック" w:hAnsi="ＭＳ ゴシック" w:hint="eastAsia"/>
          <w:sz w:val="44"/>
          <w:lang w:eastAsia="zh-TW"/>
        </w:rPr>
        <w:t>I</w:t>
      </w:r>
      <w:r w:rsidRPr="008F68BC">
        <w:rPr>
          <w:rFonts w:ascii="ＭＳ ゴシック" w:eastAsia="ＭＳ ゴシック" w:hAnsi="ＭＳ ゴシック" w:hint="eastAsia"/>
          <w:sz w:val="44"/>
          <w:lang w:eastAsia="zh-TW"/>
        </w:rPr>
        <w:t>TF2021旅行博共同出展申込書</w:t>
      </w:r>
    </w:p>
    <w:p w14:paraId="3871B651" w14:textId="77777777" w:rsidR="001F3520" w:rsidRDefault="001F3520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5F12998C" w14:textId="6F85960D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487AE2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3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7998BA4" w14:textId="28E65F2E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 w:hint="eastAsia"/>
          <w:bCs/>
          <w:sz w:val="22"/>
          <w:szCs w:val="21"/>
          <w:u w:val="single"/>
        </w:rPr>
      </w:pPr>
    </w:p>
    <w:p w14:paraId="088EEF1E" w14:textId="28DE4214" w:rsidR="00B02E59" w:rsidRPr="0001472F" w:rsidRDefault="005A300C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16BF86CA">
                <wp:simplePos x="0" y="0"/>
                <wp:positionH relativeFrom="margin">
                  <wp:posOffset>104775</wp:posOffset>
                </wp:positionH>
                <wp:positionV relativeFrom="margin">
                  <wp:posOffset>1171575</wp:posOffset>
                </wp:positionV>
                <wp:extent cx="607695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5B16A7FF" w:rsidR="00D04231" w:rsidRPr="005A300C" w:rsidRDefault="00B02E59" w:rsidP="000077CF">
                            <w:pPr>
                              <w:rPr>
                                <w:rFonts w:asciiTheme="minorEastAsia" w:hAnsiTheme="minorEastAsia" w:hint="eastAsia"/>
                                <w:color w:val="0563C1" w:themeColor="hyperlink"/>
                                <w:szCs w:val="21"/>
                              </w:rPr>
                            </w:pPr>
                            <w:r w:rsidRPr="005A300C">
                              <w:rPr>
                                <w:rFonts w:asciiTheme="minorEastAsia" w:hAnsiTheme="minorEastAsia"/>
                                <w:iCs/>
                                <w:szCs w:val="21"/>
                              </w:rPr>
                              <w:t>■宛先</w:t>
                            </w:r>
                            <w:r w:rsidR="005E79B8">
                              <w:rPr>
                                <w:rFonts w:asciiTheme="minorEastAsia" w:hAnsiTheme="minorEastAsia" w:hint="eastAsia"/>
                                <w:iCs/>
                                <w:szCs w:val="21"/>
                              </w:rPr>
                              <w:t>：東京観光財団観光事業部　許</w:t>
                            </w:r>
                            <w:r w:rsidR="005A300C" w:rsidRPr="005A300C">
                              <w:rPr>
                                <w:rFonts w:asciiTheme="minorEastAsia" w:hAnsiTheme="minorEastAsia" w:hint="eastAsia"/>
                                <w:iCs/>
                                <w:szCs w:val="21"/>
                              </w:rPr>
                              <w:t xml:space="preserve">　</w:t>
                            </w:r>
                            <w:r w:rsidR="001F3520" w:rsidRPr="005A300C">
                              <w:rPr>
                                <w:rFonts w:asciiTheme="minorEastAsia" w:hAnsiTheme="minorEastAsia"/>
                                <w:szCs w:val="21"/>
                              </w:rPr>
                              <w:t>hsu</w:t>
                            </w:r>
                            <w:r w:rsidR="00487AE2" w:rsidRPr="005A300C">
                              <w:rPr>
                                <w:rFonts w:asciiTheme="minorEastAsia" w:hAnsiTheme="minorEastAsia"/>
                                <w:szCs w:val="21"/>
                              </w:rPr>
                              <w:t>@tcvb.or.jp</w:t>
                            </w:r>
                            <w:r w:rsidR="005E79B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38A070C" w14:textId="69D5B094" w:rsidR="001F3520" w:rsidRPr="005A300C" w:rsidRDefault="00B02E59" w:rsidP="001F352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5A300C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bookmarkStart w:id="0" w:name="_Hlk79754059"/>
                            <w:bookmarkStart w:id="1" w:name="_Hlk84242175"/>
                            <w:r w:rsidR="005E79B8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5A300C" w:rsidRPr="005A300C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1F3520" w:rsidRPr="005A300C">
                              <w:rPr>
                                <w:rFonts w:asciiTheme="minorEastAsia" w:hAnsiTheme="minorEastAsia"/>
                                <w:sz w:val="22"/>
                              </w:rPr>
                              <w:t>I</w:t>
                            </w:r>
                            <w:bookmarkEnd w:id="0"/>
                            <w:r w:rsidR="001F3520" w:rsidRPr="005A300C">
                              <w:rPr>
                                <w:rFonts w:asciiTheme="minorEastAsia" w:hAnsiTheme="minorEastAsia"/>
                                <w:sz w:val="22"/>
                              </w:rPr>
                              <w:t>TF2021旅行博共同出展申込</w:t>
                            </w:r>
                            <w:bookmarkEnd w:id="1"/>
                          </w:p>
                          <w:p w14:paraId="1A969A44" w14:textId="0B68435E" w:rsidR="00B02E59" w:rsidRPr="005A300C" w:rsidRDefault="00B02E59" w:rsidP="001F3520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A300C">
                              <w:rPr>
                                <w:rFonts w:asciiTheme="minorEastAsia" w:hAnsiTheme="minorEastAsia"/>
                                <w:szCs w:val="21"/>
                              </w:rPr>
                              <w:t>■お申し込み期限</w:t>
                            </w:r>
                            <w:r w:rsidR="005E79B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：</w:t>
                            </w:r>
                            <w:r w:rsidR="005A300C" w:rsidRPr="005A30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1B263D" w:rsidRPr="005A300C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令和</w:t>
                            </w:r>
                            <w:r w:rsidR="000077CF" w:rsidRPr="005A300C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3</w:t>
                            </w:r>
                            <w:r w:rsidRPr="005A300C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年</w:t>
                            </w:r>
                            <w:r w:rsidR="001F3520" w:rsidRPr="005A300C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10</w:t>
                            </w:r>
                            <w:r w:rsidRPr="005A300C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月</w:t>
                            </w:r>
                            <w:r w:rsidR="001F3520" w:rsidRPr="005A300C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13</w:t>
                            </w:r>
                            <w:r w:rsidRPr="005A300C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日（</w:t>
                            </w:r>
                            <w:r w:rsidR="0094301A" w:rsidRPr="005A300C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水</w:t>
                            </w:r>
                            <w:r w:rsidRPr="005A300C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）17時</w:t>
                            </w:r>
                            <w:r w:rsidR="005E79B8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8.25pt;margin-top:92.25pt;width:478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4FfgIAAOwEAAAOAAAAZHJzL2Uyb0RvYy54bWysVE1uEzEU3iNxB8t7OklIWxp1UoVWQUhR&#10;W6lFXTseTzOqxza2k5mwbCTEIbgCYs155iJ89kzS0LJCZOE8+/1/73tzelaXkqyEdYVWKe0f9CgR&#10;iuusUPcp/XQ7ffOOEueZypjUSqR0LRw9G79+dVqZkRjohZaZsARBlBtVJqUL780oSRxfiJK5A22E&#10;gjLXtmQeV3ufZJZViF7KZNDrHSWVtpmxmgvn8HrRKuk4xs9zwf1VnjvhiUwpavPxtPGchzMZn7LR&#10;vWVmUfCuDPYPVZSsUEi6C3XBPCNLW7wIVRbcaqdzf8B1meg8L7iIPaCbfu9ZNzcLZkTsBeA4s4PJ&#10;/b+w/HJ1bUmRYXYDShQrMaNm87V5/NE8/mo230iz+d5sNs3jT9wJbABYZdwIfjcGnr5+r2s4x+ad&#10;mWn+4GCS7Nm0Dg7WAaA6t2X4R+sEjpjJejcHUXvC8XjUOz46OYSKQ3c8HAQ5BH3yNtb5D0KXJAgp&#10;tZhzrICtZs63pluTkMxpWWTTQsp4WbtzacmKgRJgUqYrSiRzHo8pncZfl+0PN6lIhdLeopYXIUOu&#10;Xcy5ZPzhZQRUL1XwFJGWXZ0BpxaaIPl6XncAz3W2Br5Wt5R1hk8LZJmh0GtmwVHAg73zVzhyqVGa&#10;7iRKFtp++dt7sAd1oKWkAudT6j4vmRXo/6MCqU76w2FYkngZHh4PcLH7mvm+Ri3Lcw0M+9hww6MY&#10;7L3cirnV5R3WcxKyQsUUR+6U+q147ttNxHpzMZlEI6yFYX6mbgzf0iqge1vfMWu6cXsQ5VJvt4ON&#10;nk29tQ1QKz1Zep0XkRIB4BbVjp9YqUiqbv3Dzu7fo9XTR2r8GwAA//8DAFBLAwQUAAYACAAAACEA&#10;aeFbOOAAAAAKAQAADwAAAGRycy9kb3ducmV2LnhtbEyPQU/DMAyF70j8h8hI3Fg6SsdWmk5jEoKd&#10;ENskxC1tvLZq41RN1pV/jznBye/JT8+fs/VkOzHi4BtHCuazCARS6UxDlYLj4eVuCcIHTUZ3jlDB&#10;N3pY59dXmU6Nu9AHjvtQCS4hn2oFdQh9KqUva7Taz1yPxLuTG6wObIdKmkFfuNx28j6KFtLqhvhC&#10;rXvc1li2+7NVsHnfFW++jE+jabf4+vnct6uvRKnbm2nzBCLgFP7C8IvP6JAzU+HOZLzo2C8STvJc&#10;PrDgwOoxZlEoiKN5AjLP5P8X8h8AAAD//wMAUEsBAi0AFAAGAAgAAAAhALaDOJL+AAAA4QEAABMA&#10;AAAAAAAAAAAAAAAAAAAAAFtDb250ZW50X1R5cGVzXS54bWxQSwECLQAUAAYACAAAACEAOP0h/9YA&#10;AACUAQAACwAAAAAAAAAAAAAAAAAvAQAAX3JlbHMvLnJlbHNQSwECLQAUAAYACAAAACEAk9Q+BX4C&#10;AADsBAAADgAAAAAAAAAAAAAAAAAuAgAAZHJzL2Uyb0RvYy54bWxQSwECLQAUAAYACAAAACEAaeFb&#10;OOAAAAAKAQAADwAAAAAAAAAAAAAAAADYBAAAZHJzL2Rvd25yZXYueG1sUEsFBgAAAAAEAAQA8wAA&#10;AOUFAAAAAA==&#10;" fillcolor="window" strokeweight=".5pt">
                <v:path arrowok="t"/>
                <v:textbox>
                  <w:txbxContent>
                    <w:p w14:paraId="11C7CBD8" w14:textId="5B16A7FF" w:rsidR="00D04231" w:rsidRPr="005A300C" w:rsidRDefault="00B02E59" w:rsidP="000077CF">
                      <w:pPr>
                        <w:rPr>
                          <w:rFonts w:asciiTheme="minorEastAsia" w:hAnsiTheme="minorEastAsia" w:hint="eastAsia"/>
                          <w:color w:val="0563C1" w:themeColor="hyperlink"/>
                          <w:szCs w:val="21"/>
                        </w:rPr>
                      </w:pPr>
                      <w:r w:rsidRPr="005A300C">
                        <w:rPr>
                          <w:rFonts w:asciiTheme="minorEastAsia" w:hAnsiTheme="minorEastAsia"/>
                          <w:iCs/>
                          <w:szCs w:val="21"/>
                        </w:rPr>
                        <w:t>■宛先</w:t>
                      </w:r>
                      <w:r w:rsidR="005E79B8">
                        <w:rPr>
                          <w:rFonts w:asciiTheme="minorEastAsia" w:hAnsiTheme="minorEastAsia" w:hint="eastAsia"/>
                          <w:iCs/>
                          <w:szCs w:val="21"/>
                        </w:rPr>
                        <w:t>：東京観光財団観光事業部　許</w:t>
                      </w:r>
                      <w:r w:rsidR="005A300C" w:rsidRPr="005A300C">
                        <w:rPr>
                          <w:rFonts w:asciiTheme="minorEastAsia" w:hAnsiTheme="minorEastAsia" w:hint="eastAsia"/>
                          <w:iCs/>
                          <w:szCs w:val="21"/>
                        </w:rPr>
                        <w:t xml:space="preserve">　</w:t>
                      </w:r>
                      <w:r w:rsidR="001F3520" w:rsidRPr="005A300C">
                        <w:rPr>
                          <w:rFonts w:asciiTheme="minorEastAsia" w:hAnsiTheme="minorEastAsia"/>
                          <w:szCs w:val="21"/>
                        </w:rPr>
                        <w:t>hsu</w:t>
                      </w:r>
                      <w:r w:rsidR="00487AE2" w:rsidRPr="005A300C">
                        <w:rPr>
                          <w:rFonts w:asciiTheme="minorEastAsia" w:hAnsiTheme="minorEastAsia"/>
                          <w:szCs w:val="21"/>
                        </w:rPr>
                        <w:t>@tcvb.or.jp</w:t>
                      </w:r>
                      <w:r w:rsidR="005E79B8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</w:p>
                    <w:p w14:paraId="338A070C" w14:textId="69D5B094" w:rsidR="001F3520" w:rsidRPr="005A300C" w:rsidRDefault="00B02E59" w:rsidP="001F352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5A300C">
                        <w:rPr>
                          <w:rFonts w:asciiTheme="minorEastAsia" w:hAnsiTheme="minorEastAsia"/>
                          <w:color w:val="000000"/>
                          <w:szCs w:val="21"/>
                        </w:rPr>
                        <w:t>■メール件名</w:t>
                      </w:r>
                      <w:bookmarkStart w:id="2" w:name="_Hlk79754059"/>
                      <w:bookmarkStart w:id="3" w:name="_Hlk84242175"/>
                      <w:r w:rsidR="005E79B8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>：</w:t>
                      </w:r>
                      <w:r w:rsidR="005A300C" w:rsidRPr="005A300C">
                        <w:rPr>
                          <w:rFonts w:asciiTheme="minorEastAsia" w:hAnsiTheme="minorEastAsia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1F3520" w:rsidRPr="005A300C">
                        <w:rPr>
                          <w:rFonts w:asciiTheme="minorEastAsia" w:hAnsiTheme="minorEastAsia"/>
                          <w:sz w:val="22"/>
                        </w:rPr>
                        <w:t>I</w:t>
                      </w:r>
                      <w:bookmarkEnd w:id="2"/>
                      <w:r w:rsidR="001F3520" w:rsidRPr="005A300C">
                        <w:rPr>
                          <w:rFonts w:asciiTheme="minorEastAsia" w:hAnsiTheme="minorEastAsia"/>
                          <w:sz w:val="22"/>
                        </w:rPr>
                        <w:t>TF2021旅行博共同出展申込</w:t>
                      </w:r>
                      <w:bookmarkEnd w:id="3"/>
                    </w:p>
                    <w:p w14:paraId="1A969A44" w14:textId="0B68435E" w:rsidR="00B02E59" w:rsidRPr="005A300C" w:rsidRDefault="00B02E59" w:rsidP="001F3520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5A300C">
                        <w:rPr>
                          <w:rFonts w:asciiTheme="minorEastAsia" w:hAnsiTheme="minorEastAsia"/>
                          <w:szCs w:val="21"/>
                        </w:rPr>
                        <w:t>■お申し込み期限</w:t>
                      </w:r>
                      <w:r w:rsidR="005E79B8">
                        <w:rPr>
                          <w:rFonts w:asciiTheme="minorEastAsia" w:hAnsiTheme="minorEastAsia" w:hint="eastAsia"/>
                          <w:szCs w:val="21"/>
                        </w:rPr>
                        <w:t>：</w:t>
                      </w:r>
                      <w:r w:rsidR="005A300C" w:rsidRPr="005A300C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1B263D" w:rsidRPr="005A300C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令和</w:t>
                      </w:r>
                      <w:r w:rsidR="000077CF" w:rsidRPr="005A300C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3</w:t>
                      </w:r>
                      <w:r w:rsidRPr="005A300C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年</w:t>
                      </w:r>
                      <w:r w:rsidR="001F3520" w:rsidRPr="005A300C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10</w:t>
                      </w:r>
                      <w:r w:rsidRPr="005A300C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月</w:t>
                      </w:r>
                      <w:r w:rsidR="001F3520" w:rsidRPr="005A300C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13</w:t>
                      </w:r>
                      <w:r w:rsidRPr="005A300C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日（</w:t>
                      </w:r>
                      <w:r w:rsidR="0094301A" w:rsidRPr="005A300C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水</w:t>
                      </w:r>
                      <w:r w:rsidRPr="005A300C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）17時</w:t>
                      </w:r>
                      <w:r w:rsidR="005E79B8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必着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0F530FF4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0D8621B" w14:textId="70CE4AAE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3858A52F" w14:textId="3DF4E174" w:rsidR="002E596C" w:rsidRPr="002E596C" w:rsidRDefault="002E596C" w:rsidP="002E596C">
      <w:pPr>
        <w:rPr>
          <w:rFonts w:ascii="HGPｺﾞｼｯｸM" w:eastAsia="HGPｺﾞｼｯｸM" w:hAnsi="ＭＳ ゴシック" w:cs="Times New Roman" w:hint="eastAsia"/>
          <w:sz w:val="22"/>
        </w:rPr>
      </w:pPr>
      <w:r w:rsidRPr="002E596C">
        <w:rPr>
          <w:rFonts w:ascii="HGPｺﾞｼｯｸM" w:eastAsia="HGPｺﾞｼｯｸM" w:hAnsi="ＭＳ ゴシック" w:cs="Times New Roman" w:hint="eastAsia"/>
          <w:sz w:val="22"/>
        </w:rPr>
        <w:t>１．</w:t>
      </w:r>
      <w:r>
        <w:rPr>
          <w:rFonts w:ascii="HGPｺﾞｼｯｸM" w:eastAsia="HGPｺﾞｼｯｸM" w:hAnsi="ＭＳ ゴシック" w:cs="Times New Roman" w:hint="eastAsia"/>
          <w:sz w:val="22"/>
        </w:rPr>
        <w:t>【</w:t>
      </w:r>
      <w:r w:rsidRPr="002E596C">
        <w:rPr>
          <w:rFonts w:ascii="HGPｺﾞｼｯｸM" w:eastAsia="HGPｺﾞｼｯｸM" w:hAnsi="ＭＳ ゴシック" w:cs="Times New Roman" w:hint="eastAsia"/>
          <w:sz w:val="22"/>
        </w:rPr>
        <w:t>令和3年度ITF旅行博2021における共同出展に関するご案内</w:t>
      </w:r>
      <w:r>
        <w:rPr>
          <w:rFonts w:ascii="HGPｺﾞｼｯｸM" w:eastAsia="HGPｺﾞｼｯｸM" w:hAnsi="ＭＳ ゴシック" w:cs="Times New Roman" w:hint="eastAsia"/>
          <w:sz w:val="22"/>
        </w:rPr>
        <w:t>】の内容を</w:t>
      </w:r>
      <w:r w:rsidRPr="002E596C">
        <w:rPr>
          <w:rFonts w:ascii="HGPｺﾞｼｯｸM" w:eastAsia="HGPｺﾞｼｯｸM" w:hAnsi="ＭＳ ゴシック" w:cs="Times New Roman" w:hint="eastAsia"/>
          <w:sz w:val="22"/>
        </w:rPr>
        <w:t>ご確認しましたか？　□はい</w:t>
      </w:r>
    </w:p>
    <w:p w14:paraId="683882A5" w14:textId="7AA7E732" w:rsidR="00B02E59" w:rsidRPr="002E596C" w:rsidRDefault="002E596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2"/>
        </w:rPr>
      </w:pPr>
      <w:r>
        <w:rPr>
          <w:rFonts w:ascii="HGPｺﾞｼｯｸM" w:eastAsia="HGPｺﾞｼｯｸM" w:hAnsi="ＭＳ ゴシック" w:cs="Times New Roman" w:hint="eastAsia"/>
          <w:sz w:val="22"/>
        </w:rPr>
        <w:t>2</w:t>
      </w:r>
      <w:r w:rsidR="00DF210F" w:rsidRPr="002E596C">
        <w:rPr>
          <w:rFonts w:ascii="HGPｺﾞｼｯｸM" w:eastAsia="HGPｺﾞｼｯｸM" w:hAnsi="ＭＳ ゴシック" w:cs="Times New Roman" w:hint="eastAsia"/>
          <w:sz w:val="22"/>
        </w:rPr>
        <w:t>．</w:t>
      </w:r>
      <w:r w:rsidR="00B02E59" w:rsidRPr="002E596C">
        <w:rPr>
          <w:rFonts w:ascii="HGPｺﾞｼｯｸM" w:eastAsia="HGPｺﾞｼｯｸM" w:hAnsi="ＭＳ ゴシック" w:cs="Times New Roman" w:hint="eastAsia"/>
          <w:sz w:val="22"/>
        </w:rPr>
        <w:t>お申込み者様情報をご記入ください。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686"/>
        <w:gridCol w:w="1134"/>
        <w:gridCol w:w="3802"/>
        <w:gridCol w:w="13"/>
        <w:gridCol w:w="9"/>
      </w:tblGrid>
      <w:tr w:rsidR="00B02E59" w:rsidRPr="00175EE2" w14:paraId="10367DF2" w14:textId="77777777" w:rsidTr="002E596C">
        <w:tc>
          <w:tcPr>
            <w:tcW w:w="1163" w:type="dxa"/>
            <w:vMerge w:val="restart"/>
            <w:shd w:val="clear" w:color="auto" w:fill="DEEAF6"/>
            <w:vAlign w:val="center"/>
          </w:tcPr>
          <w:p w14:paraId="1648DFD7" w14:textId="4A29B841" w:rsidR="00B02E59" w:rsidRPr="00175EE2" w:rsidRDefault="00B02E59" w:rsidP="00C77F9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bookmarkStart w:id="4" w:name="_Hlk79754954"/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貴社</w:t>
            </w:r>
            <w:r w:rsidR="0040594E"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/</w:t>
            </w: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貴団体名称</w:t>
            </w:r>
          </w:p>
        </w:tc>
        <w:tc>
          <w:tcPr>
            <w:tcW w:w="8644" w:type="dxa"/>
            <w:gridSpan w:val="5"/>
            <w:shd w:val="clear" w:color="auto" w:fill="auto"/>
          </w:tcPr>
          <w:p w14:paraId="371E14B8" w14:textId="77777777" w:rsidR="00B02E59" w:rsidRPr="00175E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  <w:bookmarkStart w:id="5" w:name="_GoBack"/>
            <w:bookmarkEnd w:id="5"/>
          </w:p>
          <w:p w14:paraId="52B1F5FB" w14:textId="5F70F14F" w:rsidR="00487AE2" w:rsidRPr="00175E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 w:hint="eastAsia"/>
                <w:sz w:val="22"/>
              </w:rPr>
            </w:pPr>
          </w:p>
        </w:tc>
      </w:tr>
      <w:tr w:rsidR="00B02E59" w:rsidRPr="00175EE2" w14:paraId="66792BD2" w14:textId="77777777" w:rsidTr="002E596C">
        <w:tc>
          <w:tcPr>
            <w:tcW w:w="1163" w:type="dxa"/>
            <w:vMerge/>
            <w:shd w:val="clear" w:color="auto" w:fill="DEEAF6"/>
            <w:vAlign w:val="center"/>
          </w:tcPr>
          <w:p w14:paraId="158A65A3" w14:textId="77777777" w:rsidR="00B02E59" w:rsidRPr="00175EE2" w:rsidRDefault="00B02E59" w:rsidP="00C77F9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 w:hint="eastAsia"/>
                <w:sz w:val="22"/>
              </w:rPr>
            </w:pPr>
          </w:p>
        </w:tc>
        <w:tc>
          <w:tcPr>
            <w:tcW w:w="8644" w:type="dxa"/>
            <w:gridSpan w:val="5"/>
            <w:shd w:val="clear" w:color="auto" w:fill="auto"/>
          </w:tcPr>
          <w:p w14:paraId="7969E4F2" w14:textId="33039591" w:rsidR="00B02E59" w:rsidRPr="00175EE2" w:rsidRDefault="001F3520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中国</w:t>
            </w:r>
            <w:r w:rsidR="00B02E59"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語</w:t>
            </w:r>
            <w:r w:rsidR="002E596C"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や</w:t>
            </w:r>
            <w:r w:rsidR="002E596C"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英語</w:t>
            </w: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表記：</w:t>
            </w:r>
          </w:p>
          <w:p w14:paraId="76A3FEFC" w14:textId="7E1D54B5" w:rsidR="00C77F97" w:rsidRPr="00175EE2" w:rsidRDefault="00175EE2" w:rsidP="00B02E59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Theme="minorEastAsia" w:cs="Times New Roman" w:hint="eastAsia"/>
                <w:sz w:val="22"/>
              </w:rPr>
              <w:t xml:space="preserve">　</w:t>
            </w:r>
          </w:p>
          <w:p w14:paraId="6E8103BC" w14:textId="77777777" w:rsidR="00B02E59" w:rsidRPr="00175EE2" w:rsidRDefault="00724997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※ブースの社名板等に記載する場合があるため正確にご記入ください。</w:t>
            </w:r>
          </w:p>
        </w:tc>
      </w:tr>
      <w:tr w:rsidR="002E596C" w:rsidRPr="00175EE2" w14:paraId="5297B370" w14:textId="53102085" w:rsidTr="002E596C">
        <w:trPr>
          <w:gridAfter w:val="1"/>
          <w:wAfter w:w="9" w:type="dxa"/>
          <w:trHeight w:val="413"/>
        </w:trPr>
        <w:tc>
          <w:tcPr>
            <w:tcW w:w="1163" w:type="dxa"/>
            <w:vMerge w:val="restart"/>
            <w:shd w:val="clear" w:color="auto" w:fill="DEEAF6"/>
            <w:vAlign w:val="center"/>
          </w:tcPr>
          <w:p w14:paraId="0F7836CC" w14:textId="092A2988" w:rsidR="002E596C" w:rsidRPr="00175EE2" w:rsidRDefault="002E596C" w:rsidP="00C77F9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住所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BDE54BB" w14:textId="3D80B4E1" w:rsidR="002E596C" w:rsidRPr="00175EE2" w:rsidRDefault="002E596C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〒</w:t>
            </w:r>
          </w:p>
          <w:p w14:paraId="498798F1" w14:textId="77777777" w:rsidR="002E596C" w:rsidRPr="00175EE2" w:rsidRDefault="002E596C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東京都</w:t>
            </w:r>
          </w:p>
          <w:p w14:paraId="183F61CD" w14:textId="7E4A2599" w:rsidR="002E596C" w:rsidRPr="00175EE2" w:rsidRDefault="002E596C" w:rsidP="00C77F9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5676A01B" w14:textId="3CFB66E4" w:rsidR="002E596C" w:rsidRPr="00175EE2" w:rsidRDefault="002E596C" w:rsidP="002E596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台湾オフィス</w:t>
            </w: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について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2CBC701A" w14:textId="6C73DAF1" w:rsidR="002E596C" w:rsidRPr="00175EE2" w:rsidRDefault="002E596C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台湾オフィス</w:t>
            </w: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 xml:space="preserve">の有無：　</w:t>
            </w: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□有　　□無</w:t>
            </w:r>
          </w:p>
        </w:tc>
      </w:tr>
      <w:tr w:rsidR="002E596C" w:rsidRPr="00175EE2" w14:paraId="71CFB36B" w14:textId="46D03474" w:rsidTr="002E596C">
        <w:trPr>
          <w:gridAfter w:val="1"/>
          <w:wAfter w:w="9" w:type="dxa"/>
          <w:trHeight w:val="1050"/>
        </w:trPr>
        <w:tc>
          <w:tcPr>
            <w:tcW w:w="1163" w:type="dxa"/>
            <w:vMerge/>
            <w:shd w:val="clear" w:color="auto" w:fill="DEEAF6"/>
            <w:vAlign w:val="center"/>
          </w:tcPr>
          <w:p w14:paraId="7FA2232F" w14:textId="77777777" w:rsidR="002E596C" w:rsidRPr="00175EE2" w:rsidRDefault="002E596C" w:rsidP="00C77F9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 w:hint="eastAsia"/>
                <w:sz w:val="22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A2CC008" w14:textId="039B875D" w:rsidR="002E596C" w:rsidRPr="00175EE2" w:rsidRDefault="002E596C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E5DEAB" w14:textId="77777777" w:rsidR="002E596C" w:rsidRPr="00175EE2" w:rsidRDefault="002E596C" w:rsidP="002E596C">
            <w:pPr>
              <w:widowControl/>
              <w:jc w:val="left"/>
              <w:rPr>
                <w:rFonts w:ascii="HGPｺﾞｼｯｸM" w:eastAsia="HGPｺﾞｼｯｸM" w:hAnsi="ＭＳ ゴシック" w:cs="Times New Roman" w:hint="eastAsia"/>
                <w:sz w:val="22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14:paraId="58083BE1" w14:textId="2A83A894" w:rsidR="002E596C" w:rsidRPr="00175EE2" w:rsidRDefault="002E596C" w:rsidP="002E596C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〒</w:t>
            </w:r>
          </w:p>
          <w:p w14:paraId="17E6F0BD" w14:textId="11AE3444" w:rsidR="002E596C" w:rsidRPr="00175EE2" w:rsidRDefault="002E596C" w:rsidP="002E596C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</w:p>
          <w:p w14:paraId="6317D19E" w14:textId="77777777" w:rsidR="002E596C" w:rsidRPr="00175EE2" w:rsidRDefault="002E596C" w:rsidP="002E596C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</w:p>
          <w:p w14:paraId="3C791125" w14:textId="7F5B0923" w:rsidR="002E596C" w:rsidRPr="00175EE2" w:rsidRDefault="002E596C" w:rsidP="002E596C">
            <w:pPr>
              <w:widowControl/>
              <w:jc w:val="left"/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</w:rPr>
              <w:t>※台湾現地から発送する場合、</w:t>
            </w:r>
            <w:r w:rsidR="00175EE2" w:rsidRPr="00175EE2">
              <w:rPr>
                <w:rFonts w:ascii="HGPｺﾞｼｯｸM" w:eastAsia="HGPｺﾞｼｯｸM" w:hAnsi="ＭＳ ゴシック" w:cs="Times New Roman" w:hint="eastAsia"/>
              </w:rPr>
              <w:t>現地</w:t>
            </w:r>
            <w:r w:rsidRPr="00175EE2">
              <w:rPr>
                <w:rFonts w:ascii="HGPｺﾞｼｯｸM" w:eastAsia="HGPｺﾞｼｯｸM" w:hAnsi="ＭＳ ゴシック" w:cs="Times New Roman" w:hint="eastAsia"/>
              </w:rPr>
              <w:t>オフィスの住所をご記入ください。</w:t>
            </w:r>
          </w:p>
        </w:tc>
      </w:tr>
      <w:tr w:rsidR="00B02E59" w:rsidRPr="00175EE2" w14:paraId="5241B8F2" w14:textId="77777777" w:rsidTr="002E596C">
        <w:trPr>
          <w:gridAfter w:val="2"/>
          <w:wAfter w:w="22" w:type="dxa"/>
          <w:trHeight w:val="559"/>
        </w:trPr>
        <w:tc>
          <w:tcPr>
            <w:tcW w:w="1163" w:type="dxa"/>
            <w:shd w:val="clear" w:color="auto" w:fill="DEEAF6"/>
            <w:vAlign w:val="center"/>
          </w:tcPr>
          <w:p w14:paraId="12F4C9BF" w14:textId="2059FE43" w:rsidR="00B02E59" w:rsidRPr="00175EE2" w:rsidRDefault="00C77F97" w:rsidP="00C77F9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E-mail</w:t>
            </w:r>
          </w:p>
        </w:tc>
        <w:tc>
          <w:tcPr>
            <w:tcW w:w="3686" w:type="dxa"/>
            <w:shd w:val="clear" w:color="auto" w:fill="auto"/>
          </w:tcPr>
          <w:p w14:paraId="53EC68DF" w14:textId="77777777" w:rsidR="00B02E59" w:rsidRPr="00175E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2F800D9A" w14:textId="30BFC62F" w:rsidR="00B02E59" w:rsidRPr="00175EE2" w:rsidRDefault="00C77F97" w:rsidP="00C77F9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電話</w:t>
            </w:r>
          </w:p>
        </w:tc>
        <w:tc>
          <w:tcPr>
            <w:tcW w:w="3802" w:type="dxa"/>
            <w:shd w:val="clear" w:color="auto" w:fill="auto"/>
          </w:tcPr>
          <w:p w14:paraId="5E969793" w14:textId="77777777" w:rsidR="00B02E59" w:rsidRPr="00175E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</w:p>
        </w:tc>
      </w:tr>
      <w:tr w:rsidR="00C77F97" w:rsidRPr="00175EE2" w14:paraId="63CCF84F" w14:textId="77777777" w:rsidTr="002E596C">
        <w:trPr>
          <w:gridAfter w:val="2"/>
          <w:wAfter w:w="22" w:type="dxa"/>
          <w:trHeight w:val="789"/>
        </w:trPr>
        <w:tc>
          <w:tcPr>
            <w:tcW w:w="1163" w:type="dxa"/>
            <w:shd w:val="clear" w:color="auto" w:fill="DEEAF6"/>
            <w:vAlign w:val="center"/>
          </w:tcPr>
          <w:p w14:paraId="2792EC5E" w14:textId="77777777" w:rsidR="00C77F97" w:rsidRPr="00175EE2" w:rsidRDefault="00C77F97" w:rsidP="00C77F9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事務連絡</w:t>
            </w:r>
          </w:p>
          <w:p w14:paraId="4A828FE4" w14:textId="77777777" w:rsidR="00C77F97" w:rsidRPr="00175EE2" w:rsidRDefault="00C77F97" w:rsidP="00C77F9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ご担当者</w:t>
            </w:r>
          </w:p>
        </w:tc>
        <w:tc>
          <w:tcPr>
            <w:tcW w:w="3686" w:type="dxa"/>
            <w:shd w:val="clear" w:color="auto" w:fill="auto"/>
          </w:tcPr>
          <w:p w14:paraId="0DD6EB15" w14:textId="77777777" w:rsidR="00C77F97" w:rsidRPr="00175EE2" w:rsidRDefault="00C77F97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9054286" w14:textId="77777777" w:rsidR="00C77F97" w:rsidRPr="00175EE2" w:rsidRDefault="00C77F97" w:rsidP="00C77F9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所属</w:t>
            </w:r>
          </w:p>
          <w:p w14:paraId="29D5C381" w14:textId="5B137196" w:rsidR="00C77F97" w:rsidRPr="00175EE2" w:rsidRDefault="00C77F97" w:rsidP="00C77F9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/役職</w:t>
            </w:r>
          </w:p>
        </w:tc>
        <w:tc>
          <w:tcPr>
            <w:tcW w:w="3802" w:type="dxa"/>
            <w:shd w:val="clear" w:color="auto" w:fill="auto"/>
          </w:tcPr>
          <w:p w14:paraId="3731B8DF" w14:textId="77777777" w:rsidR="00C77F97" w:rsidRPr="00175EE2" w:rsidRDefault="00C77F97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08BA07E1" w14:textId="1B75A2A2" w:rsidR="00C77F97" w:rsidRPr="00175EE2" w:rsidRDefault="00C77F97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</w:p>
        </w:tc>
      </w:tr>
      <w:bookmarkEnd w:id="4"/>
    </w:tbl>
    <w:p w14:paraId="6766C8AC" w14:textId="0B61D571" w:rsidR="00D04231" w:rsidRPr="002E596C" w:rsidRDefault="00D04231" w:rsidP="00487AE2">
      <w:pPr>
        <w:rPr>
          <w:sz w:val="22"/>
        </w:rPr>
      </w:pPr>
    </w:p>
    <w:p w14:paraId="4345F9A3" w14:textId="77165B6E" w:rsidR="00DF210F" w:rsidRPr="002E596C" w:rsidRDefault="002E596C" w:rsidP="00487AE2">
      <w:pPr>
        <w:rPr>
          <w:rFonts w:ascii="HGPｺﾞｼｯｸM" w:eastAsia="HGPｺﾞｼｯｸM" w:hAnsi="ＭＳ ゴシック" w:cs="Times New Roman"/>
          <w:sz w:val="22"/>
        </w:rPr>
      </w:pPr>
      <w:r>
        <w:rPr>
          <w:rFonts w:ascii="HGPｺﾞｼｯｸM" w:eastAsia="HGPｺﾞｼｯｸM" w:hAnsi="ＭＳ ゴシック" w:cs="Times New Roman" w:hint="eastAsia"/>
          <w:sz w:val="22"/>
        </w:rPr>
        <w:t>3</w:t>
      </w:r>
      <w:r w:rsidR="00DF210F" w:rsidRPr="002E596C">
        <w:rPr>
          <w:rFonts w:ascii="HGPｺﾞｼｯｸM" w:eastAsia="HGPｺﾞｼｯｸM" w:hAnsi="ＭＳ ゴシック" w:cs="Times New Roman" w:hint="eastAsia"/>
          <w:sz w:val="22"/>
        </w:rPr>
        <w:t>．</w:t>
      </w:r>
      <w:r w:rsidR="00C77F97" w:rsidRPr="002E596C">
        <w:rPr>
          <w:rFonts w:ascii="HGPｺﾞｼｯｸM" w:eastAsia="HGPｺﾞｼｯｸM" w:hAnsi="ＭＳ ゴシック" w:cs="Times New Roman" w:hint="eastAsia"/>
          <w:sz w:val="22"/>
        </w:rPr>
        <w:t>配布</w:t>
      </w:r>
      <w:r w:rsidR="00DF210F" w:rsidRPr="002E596C">
        <w:rPr>
          <w:rFonts w:ascii="HGPｺﾞｼｯｸM" w:eastAsia="HGPｺﾞｼｯｸM" w:hAnsi="ＭＳ ゴシック" w:cs="Times New Roman" w:hint="eastAsia"/>
          <w:sz w:val="22"/>
        </w:rPr>
        <w:t>資料</w:t>
      </w:r>
      <w:r w:rsidR="00C77F97" w:rsidRPr="002E596C">
        <w:rPr>
          <w:rFonts w:ascii="HGPｺﾞｼｯｸM" w:eastAsia="HGPｺﾞｼｯｸM" w:hAnsi="ＭＳ ゴシック" w:cs="Times New Roman" w:hint="eastAsia"/>
          <w:sz w:val="22"/>
        </w:rPr>
        <w:t>・パンフレットの</w:t>
      </w:r>
      <w:r w:rsidR="00DF210F" w:rsidRPr="002E596C">
        <w:rPr>
          <w:rFonts w:ascii="HGPｺﾞｼｯｸM" w:eastAsia="HGPｺﾞｼｯｸM" w:hAnsi="ＭＳ ゴシック" w:cs="Times New Roman" w:hint="eastAsia"/>
          <w:sz w:val="22"/>
        </w:rPr>
        <w:t>情報についてご記入ください。</w:t>
      </w:r>
      <w:r w:rsidR="0040594E" w:rsidRPr="002E596C">
        <w:rPr>
          <w:rFonts w:ascii="HGPｺﾞｼｯｸM" w:eastAsia="HGPｺﾞｼｯｸM" w:hAnsi="ＭＳ ゴシック" w:cs="Times New Roman" w:hint="eastAsia"/>
          <w:sz w:val="22"/>
        </w:rPr>
        <w:t>（１種類</w:t>
      </w:r>
      <w:r>
        <w:rPr>
          <w:rFonts w:ascii="HGPｺﾞｼｯｸM" w:eastAsia="HGPｺﾞｼｯｸM" w:hAnsi="ＭＳ ゴシック" w:cs="Times New Roman" w:hint="eastAsia"/>
          <w:sz w:val="22"/>
        </w:rPr>
        <w:t>まで</w:t>
      </w:r>
      <w:r w:rsidR="0040594E" w:rsidRPr="002E596C">
        <w:rPr>
          <w:rFonts w:ascii="HGPｺﾞｼｯｸM" w:eastAsia="HGPｺﾞｼｯｸM" w:hAnsi="ＭＳ ゴシック" w:cs="Times New Roman" w:hint="eastAsia"/>
          <w:sz w:val="22"/>
        </w:rPr>
        <w:t>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DF210F" w:rsidRPr="002E596C" w14:paraId="7C537CDF" w14:textId="77777777" w:rsidTr="00DF210F">
        <w:tc>
          <w:tcPr>
            <w:tcW w:w="1447" w:type="dxa"/>
            <w:vMerge w:val="restart"/>
            <w:shd w:val="clear" w:color="auto" w:fill="DEEAF6"/>
            <w:vAlign w:val="center"/>
          </w:tcPr>
          <w:p w14:paraId="164755BB" w14:textId="1EDCD503" w:rsidR="00DF210F" w:rsidRPr="002E596C" w:rsidRDefault="00DF210F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2"/>
              </w:rPr>
            </w:pPr>
            <w:r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資料タイトル</w:t>
            </w:r>
          </w:p>
        </w:tc>
        <w:tc>
          <w:tcPr>
            <w:tcW w:w="8221" w:type="dxa"/>
            <w:shd w:val="clear" w:color="auto" w:fill="auto"/>
          </w:tcPr>
          <w:p w14:paraId="76B3AC0B" w14:textId="77777777" w:rsidR="00DF210F" w:rsidRPr="002E596C" w:rsidRDefault="00DF210F" w:rsidP="00DF210F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16740794" w14:textId="6233C259" w:rsidR="00DF210F" w:rsidRPr="002E596C" w:rsidRDefault="00DF210F" w:rsidP="00DF210F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</w:tc>
      </w:tr>
      <w:tr w:rsidR="00DF210F" w:rsidRPr="002E596C" w14:paraId="6737633B" w14:textId="77777777" w:rsidTr="00DF210F">
        <w:tc>
          <w:tcPr>
            <w:tcW w:w="1447" w:type="dxa"/>
            <w:vMerge/>
            <w:shd w:val="clear" w:color="auto" w:fill="DEEAF6"/>
          </w:tcPr>
          <w:p w14:paraId="29EA7B7D" w14:textId="77777777" w:rsidR="00DF210F" w:rsidRPr="002E596C" w:rsidRDefault="00DF210F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</w:tc>
        <w:tc>
          <w:tcPr>
            <w:tcW w:w="8221" w:type="dxa"/>
            <w:shd w:val="clear" w:color="auto" w:fill="auto"/>
          </w:tcPr>
          <w:p w14:paraId="6A402429" w14:textId="41B5F6D2" w:rsidR="001F3520" w:rsidRPr="002E596C" w:rsidRDefault="001F3520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中国語</w:t>
            </w:r>
            <w:r w:rsidR="003C4A12"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繁体字</w:t>
            </w:r>
            <w:r w:rsidR="00C77F97"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：</w:t>
            </w:r>
          </w:p>
          <w:p w14:paraId="050BE7F3" w14:textId="77777777" w:rsidR="00C77F97" w:rsidRPr="002E596C" w:rsidRDefault="00C77F97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</w:p>
          <w:p w14:paraId="6BA655D3" w14:textId="29D39FAE" w:rsidR="00DF210F" w:rsidRPr="002E596C" w:rsidRDefault="00DF210F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※ブースのラック等に記載する場合があるため正確にご記入ください。</w:t>
            </w:r>
          </w:p>
        </w:tc>
      </w:tr>
      <w:tr w:rsidR="0040594E" w:rsidRPr="002E596C" w14:paraId="2F02E706" w14:textId="77777777" w:rsidTr="00C77F97">
        <w:trPr>
          <w:trHeight w:val="651"/>
        </w:trPr>
        <w:tc>
          <w:tcPr>
            <w:tcW w:w="1447" w:type="dxa"/>
            <w:shd w:val="clear" w:color="auto" w:fill="DEEAF6"/>
            <w:vAlign w:val="center"/>
          </w:tcPr>
          <w:p w14:paraId="2B43913B" w14:textId="5331FAD3" w:rsidR="0040594E" w:rsidRPr="002E596C" w:rsidRDefault="0040594E" w:rsidP="00C77F9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2"/>
              </w:rPr>
            </w:pPr>
            <w:r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資料部数</w:t>
            </w:r>
          </w:p>
        </w:tc>
        <w:tc>
          <w:tcPr>
            <w:tcW w:w="8221" w:type="dxa"/>
            <w:shd w:val="clear" w:color="auto" w:fill="auto"/>
          </w:tcPr>
          <w:p w14:paraId="4345B697" w14:textId="647A9253" w:rsidR="00C77F97" w:rsidRPr="002E596C" w:rsidRDefault="001F3520" w:rsidP="0040594E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2"/>
              </w:rPr>
            </w:pPr>
            <w:r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 xml:space="preserve">　　　　　</w:t>
            </w:r>
            <w:r w:rsidR="0040594E"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部</w:t>
            </w:r>
          </w:p>
          <w:p w14:paraId="5A274159" w14:textId="0F08951F" w:rsidR="0040594E" w:rsidRPr="002E596C" w:rsidRDefault="0040594E" w:rsidP="0040594E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※</w:t>
            </w:r>
            <w:r w:rsidR="00C77F97"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800</w:t>
            </w:r>
            <w:r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部以内でお願いいたします。</w:t>
            </w:r>
          </w:p>
        </w:tc>
      </w:tr>
    </w:tbl>
    <w:p w14:paraId="12008C47" w14:textId="6FACE4A4" w:rsidR="00DF210F" w:rsidRPr="002E596C" w:rsidRDefault="00DF210F" w:rsidP="00487AE2">
      <w:pPr>
        <w:rPr>
          <w:rFonts w:hint="eastAsia"/>
          <w:sz w:val="22"/>
        </w:rPr>
      </w:pPr>
    </w:p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2E596C">
      <w:headerReference w:type="default" r:id="rId7"/>
      <w:pgSz w:w="11906" w:h="16838"/>
      <w:pgMar w:top="1440" w:right="1080" w:bottom="1440" w:left="1080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BEFDD" w14:textId="77777777" w:rsidR="00CF306D" w:rsidRDefault="00724997">
      <w:r>
        <w:separator/>
      </w:r>
    </w:p>
  </w:endnote>
  <w:endnote w:type="continuationSeparator" w:id="0">
    <w:p w14:paraId="0AAE0F75" w14:textId="77777777" w:rsidR="00CF306D" w:rsidRDefault="007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F3BA6" w14:textId="77777777" w:rsidR="00CF306D" w:rsidRDefault="00724997">
      <w:r>
        <w:separator/>
      </w:r>
    </w:p>
  </w:footnote>
  <w:footnote w:type="continuationSeparator" w:id="0">
    <w:p w14:paraId="50DB5C31" w14:textId="77777777" w:rsidR="00CF306D" w:rsidRDefault="007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5C0DA" w14:textId="77777777" w:rsidR="00AD533E" w:rsidRPr="00B02E59" w:rsidRDefault="00175EE2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1347C7"/>
    <w:rsid w:val="0014238C"/>
    <w:rsid w:val="00175EE2"/>
    <w:rsid w:val="001B263D"/>
    <w:rsid w:val="001C2EAE"/>
    <w:rsid w:val="001F3520"/>
    <w:rsid w:val="002941A6"/>
    <w:rsid w:val="002E596C"/>
    <w:rsid w:val="003C4A12"/>
    <w:rsid w:val="003F3591"/>
    <w:rsid w:val="0040594E"/>
    <w:rsid w:val="00477C82"/>
    <w:rsid w:val="00487AE2"/>
    <w:rsid w:val="004F2713"/>
    <w:rsid w:val="005A300C"/>
    <w:rsid w:val="005A6EE5"/>
    <w:rsid w:val="005C0BB0"/>
    <w:rsid w:val="005E79B8"/>
    <w:rsid w:val="006770B8"/>
    <w:rsid w:val="00724997"/>
    <w:rsid w:val="0076028A"/>
    <w:rsid w:val="00840878"/>
    <w:rsid w:val="008F68BC"/>
    <w:rsid w:val="008F6B61"/>
    <w:rsid w:val="00933E15"/>
    <w:rsid w:val="0094301A"/>
    <w:rsid w:val="009E5D48"/>
    <w:rsid w:val="00B02E59"/>
    <w:rsid w:val="00BB0BA6"/>
    <w:rsid w:val="00C52576"/>
    <w:rsid w:val="00C77F97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Balloon Text"/>
    <w:basedOn w:val="a"/>
    <w:link w:val="ae"/>
    <w:uiPriority w:val="99"/>
    <w:semiHidden/>
    <w:unhideWhenUsed/>
    <w:rsid w:val="00C77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9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5E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Anita Hsu</cp:lastModifiedBy>
  <cp:revision>12</cp:revision>
  <dcterms:created xsi:type="dcterms:W3CDTF">2019-07-31T02:54:00Z</dcterms:created>
  <dcterms:modified xsi:type="dcterms:W3CDTF">2021-10-04T04:12:00Z</dcterms:modified>
</cp:coreProperties>
</file>