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3A8D1BB9" w14:textId="6D235629" w:rsidR="00091004" w:rsidRDefault="003A1B3F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 xml:space="preserve">令和3年度 </w:t>
      </w:r>
      <w:r w:rsidR="00746C67">
        <w:rPr>
          <w:rFonts w:asciiTheme="majorEastAsia" w:eastAsiaTheme="majorEastAsia" w:hAnsiTheme="majorEastAsia" w:hint="eastAsia"/>
          <w:sz w:val="32"/>
          <w:szCs w:val="32"/>
        </w:rPr>
        <w:t>ドイツ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における旅行事業者</w:t>
      </w:r>
      <w:r w:rsidR="00A44509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オンラインセミナー</w:t>
      </w:r>
      <w:bookmarkEnd w:id="0"/>
    </w:p>
    <w:p w14:paraId="05D95384" w14:textId="51F4F672" w:rsidR="004728F3" w:rsidRPr="004728F3" w:rsidRDefault="00BF3A22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BF3A22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へのプレゼンテーション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075AD456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746C67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6DF9B171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5C8FF9DF" w:rsidR="00B02E59" w:rsidRPr="0001472F" w:rsidRDefault="002E40EA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1A71CD8F">
                <wp:simplePos x="0" y="0"/>
                <wp:positionH relativeFrom="margin">
                  <wp:align>left</wp:align>
                </wp:positionH>
                <wp:positionV relativeFrom="margin">
                  <wp:posOffset>1980579</wp:posOffset>
                </wp:positionV>
                <wp:extent cx="6172200" cy="1010093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10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4B73D011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746C67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nagase@tcvb.or.jp</w:t>
                            </w:r>
                          </w:p>
                          <w:p w14:paraId="38E3EA0C" w14:textId="04501183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令和3年度 </w:t>
                            </w:r>
                            <w:r w:rsidR="00746C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ドイツ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における旅行事業者</w:t>
                            </w:r>
                            <w:r w:rsidR="00A445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オンラインセミナー</w:t>
                            </w:r>
                            <w:r w:rsidR="002E40E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へのプレゼンテーション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16E04323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746C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4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09100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9668B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9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9668B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55.95pt;width:486pt;height:7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" fillcolor="window" strokeweight=".5pt">
                <v:path arrowok="t"/>
                <v:textbox>
                  <w:txbxContent>
                    <w:p w14:paraId="11C7CBD8" w14:textId="4B73D011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746C67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nagase@tcvb.or.jp</w:t>
                      </w:r>
                    </w:p>
                    <w:p w14:paraId="38E3EA0C" w14:textId="04501183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令和3年度 </w:t>
                      </w:r>
                      <w:r w:rsidR="00746C67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ドイツ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における旅行事業者</w:t>
                      </w:r>
                      <w:r w:rsidR="00A445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オンラインセミナー</w:t>
                      </w:r>
                      <w:r w:rsidR="002E40E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へのプレゼンテーション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16E04323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746C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4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091004">
                        <w:rPr>
                          <w:rFonts w:asciiTheme="majorEastAsia" w:eastAsiaTheme="majorEastAsia" w:hAnsiTheme="majorEastAsia"/>
                          <w:szCs w:val="21"/>
                        </w:rPr>
                        <w:t>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9668B3">
                        <w:rPr>
                          <w:rFonts w:asciiTheme="majorEastAsia" w:eastAsiaTheme="majorEastAsia" w:hAnsiTheme="majorEastAsia"/>
                          <w:szCs w:val="21"/>
                        </w:rPr>
                        <w:t>9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9668B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390DAC18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5523448" w14:textId="77777777" w:rsidR="002E40EA" w:rsidRPr="0001472F" w:rsidRDefault="002E40E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01472F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01472F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2792EC5E" w14:textId="77777777" w:rsidR="00CD5CF2" w:rsidRPr="0001472F" w:rsidRDefault="00CD5CF2" w:rsidP="004728F3">
            <w:pPr>
              <w:tabs>
                <w:tab w:val="left" w:pos="5520"/>
              </w:tabs>
              <w:ind w:firstLineChars="100" w:firstLine="18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0878C765" w:rsidR="004728F3" w:rsidRPr="0001472F" w:rsidRDefault="00CD5CF2" w:rsidP="004728F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5E4CFC4F" w14:textId="77777777" w:rsidR="00500D7A" w:rsidRPr="004728F3" w:rsidRDefault="00500D7A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4728F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オンラインプレゼンテーション</w:t>
            </w:r>
          </w:p>
          <w:p w14:paraId="637A8B4A" w14:textId="77464834" w:rsidR="00500D7A" w:rsidRPr="0001472F" w:rsidRDefault="00500D7A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4728F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参加者詳細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03333648" w14:textId="77777777" w:rsidR="004728F3" w:rsidRDefault="00500D7A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500D7A">
              <w:rPr>
                <w:rFonts w:ascii="HGPｺﾞｼｯｸM" w:eastAsia="HGPｺﾞｼｯｸM" w:hAnsi="ＭＳ ゴシック" w:hint="eastAsia"/>
                <w:sz w:val="20"/>
                <w:szCs w:val="20"/>
              </w:rPr>
              <w:t>所属・役職：</w:t>
            </w:r>
          </w:p>
          <w:p w14:paraId="420B8539" w14:textId="2FD11584" w:rsidR="00500D7A" w:rsidRPr="004728F3" w:rsidRDefault="00500D7A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500D7A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お名前：</w:t>
            </w:r>
          </w:p>
        </w:tc>
      </w:tr>
      <w:bookmarkEnd w:id="1"/>
    </w:tbl>
    <w:p w14:paraId="12008C47" w14:textId="6FACE4A4" w:rsidR="00DF210F" w:rsidRPr="004728F3" w:rsidRDefault="00DF210F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9668B3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1347C7"/>
    <w:rsid w:val="0014238C"/>
    <w:rsid w:val="001B263D"/>
    <w:rsid w:val="001C2EAE"/>
    <w:rsid w:val="0021112A"/>
    <w:rsid w:val="002E40EA"/>
    <w:rsid w:val="003A1B3F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724997"/>
    <w:rsid w:val="00746C67"/>
    <w:rsid w:val="0076028A"/>
    <w:rsid w:val="00840878"/>
    <w:rsid w:val="008E6CD6"/>
    <w:rsid w:val="008F6B61"/>
    <w:rsid w:val="00933E15"/>
    <w:rsid w:val="0094301A"/>
    <w:rsid w:val="009668B3"/>
    <w:rsid w:val="009E5D48"/>
    <w:rsid w:val="00A008E6"/>
    <w:rsid w:val="00A44509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Yoshimi Nagase</cp:lastModifiedBy>
  <cp:revision>5</cp:revision>
  <cp:lastPrinted>2021-09-08T07:09:00Z</cp:lastPrinted>
  <dcterms:created xsi:type="dcterms:W3CDTF">2021-12-01T00:25:00Z</dcterms:created>
  <dcterms:modified xsi:type="dcterms:W3CDTF">2022-01-27T05:30:00Z</dcterms:modified>
</cp:coreProperties>
</file>