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6473" w14:textId="67144A19" w:rsidR="000C0515" w:rsidRPr="000C0515" w:rsidRDefault="003A1B3F" w:rsidP="003D2275">
      <w:pPr>
        <w:ind w:leftChars="-135" w:left="-37" w:rightChars="-149" w:right="-313" w:hangingChars="88" w:hanging="246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Hlk81765552"/>
      <w:r w:rsidRPr="000C0515">
        <w:rPr>
          <w:rFonts w:asciiTheme="majorEastAsia" w:eastAsiaTheme="majorEastAsia" w:hAnsiTheme="majorEastAsia" w:hint="eastAsia"/>
          <w:sz w:val="28"/>
          <w:szCs w:val="28"/>
        </w:rPr>
        <w:t xml:space="preserve">令和3年度 </w:t>
      </w:r>
      <w:r w:rsidR="0022096E" w:rsidRPr="000C0515">
        <w:rPr>
          <w:rFonts w:asciiTheme="majorEastAsia" w:eastAsiaTheme="majorEastAsia" w:hAnsiTheme="majorEastAsia" w:hint="eastAsia"/>
          <w:sz w:val="28"/>
          <w:szCs w:val="28"/>
        </w:rPr>
        <w:t>マレーシア・タイ・中国3都市</w:t>
      </w:r>
      <w:r w:rsidRPr="000C0515">
        <w:rPr>
          <w:rFonts w:asciiTheme="majorEastAsia" w:eastAsiaTheme="majorEastAsia" w:hAnsiTheme="majorEastAsia" w:hint="eastAsia"/>
          <w:sz w:val="28"/>
          <w:szCs w:val="28"/>
        </w:rPr>
        <w:t>における</w:t>
      </w:r>
      <w:r w:rsidR="0022096E" w:rsidRPr="000C0515">
        <w:rPr>
          <w:rFonts w:asciiTheme="majorEastAsia" w:eastAsiaTheme="majorEastAsia" w:hAnsiTheme="majorEastAsia" w:hint="eastAsia"/>
          <w:sz w:val="28"/>
          <w:szCs w:val="28"/>
        </w:rPr>
        <w:t>オンライン商談会</w:t>
      </w:r>
      <w:bookmarkEnd w:id="0"/>
      <w:r w:rsidR="001F3E76">
        <w:rPr>
          <w:rFonts w:asciiTheme="majorEastAsia" w:eastAsiaTheme="majorEastAsia" w:hAnsiTheme="majorEastAsia" w:hint="eastAsia"/>
          <w:sz w:val="28"/>
          <w:szCs w:val="28"/>
        </w:rPr>
        <w:t>参加</w:t>
      </w:r>
      <w:r w:rsidR="004A4750" w:rsidRPr="000C0515">
        <w:rPr>
          <w:rFonts w:asciiTheme="majorEastAsia" w:eastAsiaTheme="majorEastAsia" w:hAnsiTheme="majorEastAsia" w:hint="eastAsia"/>
          <w:sz w:val="28"/>
          <w:szCs w:val="28"/>
        </w:rPr>
        <w:t>及び</w:t>
      </w:r>
    </w:p>
    <w:p w14:paraId="2AF19BE4" w14:textId="74AA9268" w:rsidR="003D2275" w:rsidRPr="000C0515" w:rsidRDefault="000C0515" w:rsidP="003D2275">
      <w:pPr>
        <w:ind w:leftChars="-135" w:left="-37" w:rightChars="-149" w:right="-313" w:hangingChars="88" w:hanging="246"/>
        <w:jc w:val="center"/>
        <w:rPr>
          <w:rFonts w:asciiTheme="majorEastAsia" w:eastAsia="SimSun" w:hAnsiTheme="majorEastAsia" w:cs="Times New Roman"/>
          <w:sz w:val="28"/>
          <w:szCs w:val="28"/>
          <w:lang w:eastAsia="zh-CN"/>
        </w:rPr>
      </w:pPr>
      <w:r w:rsidRPr="000C0515">
        <w:rPr>
          <w:rFonts w:asciiTheme="majorEastAsia" w:eastAsiaTheme="majorEastAsia" w:hAnsiTheme="majorEastAsia" w:hint="eastAsia"/>
          <w:sz w:val="28"/>
          <w:szCs w:val="28"/>
        </w:rPr>
        <w:t>オンライン</w:t>
      </w:r>
      <w:r w:rsidR="00F672B1" w:rsidRPr="000C0515">
        <w:rPr>
          <w:rFonts w:asciiTheme="majorEastAsia" w:eastAsiaTheme="majorEastAsia" w:hAnsiTheme="majorEastAsia" w:cs="Times New Roman" w:hint="eastAsia"/>
          <w:sz w:val="28"/>
          <w:szCs w:val="28"/>
        </w:rPr>
        <w:t>プラットホーム</w:t>
      </w:r>
      <w:r w:rsidR="004A4750" w:rsidRPr="000C0515">
        <w:rPr>
          <w:rFonts w:asciiTheme="majorEastAsia" w:eastAsiaTheme="majorEastAsia" w:hAnsiTheme="majorEastAsia" w:cs="Times New Roman" w:hint="eastAsia"/>
          <w:sz w:val="28"/>
          <w:szCs w:val="28"/>
        </w:rPr>
        <w:t>における</w:t>
      </w:r>
      <w:r w:rsidR="00F672B1" w:rsidRPr="000C0515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情報掲載 </w:t>
      </w:r>
      <w:r w:rsidR="00B02E59" w:rsidRPr="000C0515">
        <w:rPr>
          <w:rFonts w:asciiTheme="majorEastAsia" w:eastAsiaTheme="majorEastAsia" w:hAnsiTheme="majorEastAsia" w:cs="Times New Roman" w:hint="eastAsia"/>
          <w:sz w:val="28"/>
          <w:szCs w:val="28"/>
          <w:lang w:eastAsia="zh-CN"/>
        </w:rPr>
        <w:t>申込書</w:t>
      </w:r>
    </w:p>
    <w:p w14:paraId="32D2E0E9" w14:textId="567964E8" w:rsidR="003D2275" w:rsidRDefault="003D2275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5F12998C" w14:textId="49DDD245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487AE2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3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088EEF1E" w14:textId="14CB01DC" w:rsidR="00B02E59" w:rsidRPr="0001472F" w:rsidRDefault="000C0515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7AB587CC">
                <wp:simplePos x="0" y="0"/>
                <wp:positionH relativeFrom="margin">
                  <wp:posOffset>1905</wp:posOffset>
                </wp:positionH>
                <wp:positionV relativeFrom="margin">
                  <wp:posOffset>1521460</wp:posOffset>
                </wp:positionV>
                <wp:extent cx="6172200" cy="5524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1F5F65A5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hyperlink r:id="rId7" w:history="1">
                              <w:r w:rsidR="0022096E" w:rsidRPr="00A90308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iCs/>
                                  <w:szCs w:val="21"/>
                                </w:rPr>
                                <w:t>o</w:t>
                              </w:r>
                              <w:r w:rsidR="0022096E" w:rsidRPr="00A90308">
                                <w:rPr>
                                  <w:rStyle w:val="a9"/>
                                  <w:rFonts w:asciiTheme="majorEastAsia" w:eastAsiaTheme="majorEastAsia" w:hAnsiTheme="majorEastAsia"/>
                                  <w:iCs/>
                                  <w:szCs w:val="21"/>
                                </w:rPr>
                                <w:t>uchi@tcvb.or.jp</w:t>
                              </w:r>
                            </w:hyperlink>
                            <w:r w:rsidR="0022096E"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22096E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/</w:t>
                            </w:r>
                            <w:r w:rsidR="0022096E" w:rsidRPr="0022096E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hyperlink r:id="rId8" w:history="1">
                              <w:r w:rsidR="0022096E" w:rsidRPr="00A90308">
                                <w:rPr>
                                  <w:rStyle w:val="a9"/>
                                  <w:rFonts w:asciiTheme="majorEastAsia" w:eastAsiaTheme="majorEastAsia" w:hAnsiTheme="majorEastAsia"/>
                                  <w:szCs w:val="21"/>
                                </w:rPr>
                                <w:t>m.kono</w:t>
                              </w:r>
                              <w:r w:rsidR="0022096E" w:rsidRPr="00A90308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@</w:t>
                              </w:r>
                              <w:r w:rsidR="0022096E" w:rsidRPr="00A90308">
                                <w:rPr>
                                  <w:rStyle w:val="a9"/>
                                  <w:rFonts w:asciiTheme="majorEastAsia" w:eastAsiaTheme="majorEastAsia" w:hAnsiTheme="majorEastAsia"/>
                                  <w:szCs w:val="21"/>
                                </w:rPr>
                                <w:t>tcvb.or.jp</w:t>
                              </w:r>
                            </w:hyperlink>
                            <w:r w:rsidR="0022096E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</w:p>
                          <w:p w14:paraId="1A969A44" w14:textId="1A1EEDE3" w:rsidR="00B02E59" w:rsidRPr="0022096E" w:rsidRDefault="00B02E59" w:rsidP="0022096E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22096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オンライン商談会</w:t>
                            </w:r>
                            <w:r w:rsidR="000C051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・プラットホーム</w:t>
                            </w:r>
                            <w:r w:rsidR="00FE2FE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掲載</w:t>
                            </w:r>
                            <w:r w:rsid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.15pt;margin-top:119.8pt;width:48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" fillcolor="window" strokeweight=".5pt">
                <v:path arrowok="t"/>
                <v:textbox>
                  <w:txbxContent>
                    <w:p w14:paraId="11C7CBD8" w14:textId="1F5F65A5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hyperlink r:id="rId9" w:history="1">
                        <w:r w:rsidR="0022096E" w:rsidRPr="00A90308">
                          <w:rPr>
                            <w:rStyle w:val="a9"/>
                            <w:rFonts w:asciiTheme="majorEastAsia" w:eastAsiaTheme="majorEastAsia" w:hAnsiTheme="majorEastAsia" w:hint="eastAsia"/>
                            <w:iCs/>
                            <w:szCs w:val="21"/>
                          </w:rPr>
                          <w:t>o</w:t>
                        </w:r>
                        <w:r w:rsidR="0022096E" w:rsidRPr="00A90308">
                          <w:rPr>
                            <w:rStyle w:val="a9"/>
                            <w:rFonts w:asciiTheme="majorEastAsia" w:eastAsiaTheme="majorEastAsia" w:hAnsiTheme="majorEastAsia"/>
                            <w:iCs/>
                            <w:szCs w:val="21"/>
                          </w:rPr>
                          <w:t>uchi@tcvb.or.jp</w:t>
                        </w:r>
                      </w:hyperlink>
                      <w:r w:rsidR="0022096E">
                        <w:rPr>
                          <w:rFonts w:asciiTheme="majorEastAsia" w:eastAsiaTheme="majorEastAsia" w:hAnsiTheme="majorEastAsia"/>
                          <w:iCs/>
                          <w:szCs w:val="21"/>
                        </w:rPr>
                        <w:t xml:space="preserve"> </w:t>
                      </w:r>
                      <w:r w:rsidR="0022096E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/</w:t>
                      </w:r>
                      <w:r w:rsidR="0022096E" w:rsidRPr="0022096E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 xml:space="preserve"> </w:t>
                      </w:r>
                      <w:hyperlink r:id="rId10" w:history="1">
                        <w:r w:rsidR="0022096E" w:rsidRPr="00A90308">
                          <w:rPr>
                            <w:rStyle w:val="a9"/>
                            <w:rFonts w:asciiTheme="majorEastAsia" w:eastAsiaTheme="majorEastAsia" w:hAnsiTheme="majorEastAsia"/>
                            <w:szCs w:val="21"/>
                          </w:rPr>
                          <w:t>m.kono</w:t>
                        </w:r>
                        <w:r w:rsidR="0022096E" w:rsidRPr="00A90308">
                          <w:rPr>
                            <w:rStyle w:val="a9"/>
                            <w:rFonts w:asciiTheme="majorEastAsia" w:eastAsiaTheme="majorEastAsia" w:hAnsiTheme="majorEastAsia" w:hint="eastAsia"/>
                            <w:szCs w:val="21"/>
                          </w:rPr>
                          <w:t>@</w:t>
                        </w:r>
                        <w:r w:rsidR="0022096E" w:rsidRPr="00A90308">
                          <w:rPr>
                            <w:rStyle w:val="a9"/>
                            <w:rFonts w:asciiTheme="majorEastAsia" w:eastAsiaTheme="majorEastAsia" w:hAnsiTheme="majorEastAsia"/>
                            <w:szCs w:val="21"/>
                          </w:rPr>
                          <w:t>tcvb.or.jp</w:t>
                        </w:r>
                      </w:hyperlink>
                      <w:r w:rsidR="0022096E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 xml:space="preserve"> </w:t>
                      </w:r>
                    </w:p>
                    <w:p w14:paraId="1A969A44" w14:textId="1A1EEDE3" w:rsidR="00B02E59" w:rsidRPr="0022096E" w:rsidRDefault="00B02E59" w:rsidP="0022096E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22096E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オンライン商談会</w:t>
                      </w:r>
                      <w:r w:rsidR="000C0515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・プラットホーム</w:t>
                      </w:r>
                      <w:r w:rsidR="00FE2FEE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掲載</w:t>
                      </w:r>
                      <w:r w:rsid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申込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E7811E2" w14:textId="2B451889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0D8621B" w14:textId="66888DAC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4D2A81FB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CAF95D1" w14:textId="3079EE69" w:rsidR="004728F3" w:rsidRDefault="0022096E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参加を希望される項目に〇をご記入ください。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1240"/>
        <w:gridCol w:w="1238"/>
        <w:gridCol w:w="1276"/>
        <w:gridCol w:w="1276"/>
        <w:gridCol w:w="1276"/>
        <w:gridCol w:w="283"/>
        <w:gridCol w:w="1418"/>
      </w:tblGrid>
      <w:tr w:rsidR="00C54583" w14:paraId="37BE2FFB" w14:textId="77777777" w:rsidTr="00650235">
        <w:trPr>
          <w:jc w:val="center"/>
        </w:trPr>
        <w:tc>
          <w:tcPr>
            <w:tcW w:w="1486" w:type="dxa"/>
            <w:shd w:val="solid" w:color="FFFFCC" w:fill="auto"/>
            <w:vAlign w:val="center"/>
          </w:tcPr>
          <w:p w14:paraId="4F028A32" w14:textId="3ABA86DE" w:rsidR="00C54583" w:rsidRDefault="00C54583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内容</w:t>
            </w:r>
          </w:p>
        </w:tc>
        <w:tc>
          <w:tcPr>
            <w:tcW w:w="1240" w:type="dxa"/>
            <w:shd w:val="solid" w:color="FFFFCC" w:fill="auto"/>
            <w:vAlign w:val="center"/>
          </w:tcPr>
          <w:p w14:paraId="0C3C4E1D" w14:textId="77777777" w:rsidR="00C54583" w:rsidRDefault="00C54583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マレーシア</w:t>
            </w:r>
          </w:p>
          <w:p w14:paraId="577CDC48" w14:textId="53A0353D" w:rsidR="00C54583" w:rsidRDefault="00C54583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商談会</w:t>
            </w:r>
          </w:p>
        </w:tc>
        <w:tc>
          <w:tcPr>
            <w:tcW w:w="1238" w:type="dxa"/>
            <w:shd w:val="solid" w:color="FFFFCC" w:fill="auto"/>
            <w:vAlign w:val="center"/>
          </w:tcPr>
          <w:p w14:paraId="043CF50E" w14:textId="77777777" w:rsidR="00C54583" w:rsidRDefault="00C54583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タイ</w:t>
            </w:r>
          </w:p>
          <w:p w14:paraId="2F7C706A" w14:textId="3128C5E7" w:rsidR="00C54583" w:rsidRDefault="00C54583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商談会</w:t>
            </w:r>
          </w:p>
        </w:tc>
        <w:tc>
          <w:tcPr>
            <w:tcW w:w="1276" w:type="dxa"/>
            <w:shd w:val="solid" w:color="FFFFCC" w:fill="auto"/>
            <w:vAlign w:val="center"/>
          </w:tcPr>
          <w:p w14:paraId="08AB8024" w14:textId="176983FF" w:rsidR="00C54583" w:rsidRDefault="00C54583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中国①</w:t>
            </w:r>
          </w:p>
          <w:p w14:paraId="53F15A97" w14:textId="59C52A68" w:rsidR="00C54583" w:rsidRDefault="00C54583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北京商談会</w:t>
            </w:r>
          </w:p>
        </w:tc>
        <w:tc>
          <w:tcPr>
            <w:tcW w:w="1276" w:type="dxa"/>
            <w:shd w:val="solid" w:color="FFFFCC" w:fill="auto"/>
            <w:vAlign w:val="center"/>
          </w:tcPr>
          <w:p w14:paraId="32EE9F9E" w14:textId="78B626A7" w:rsidR="00C54583" w:rsidRDefault="00C54583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中国②</w:t>
            </w:r>
          </w:p>
          <w:p w14:paraId="6D2D22A7" w14:textId="6EF104CF" w:rsidR="00C54583" w:rsidRDefault="00C54583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上海商談会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solid" w:color="FFFFCC" w:fill="auto"/>
            <w:vAlign w:val="center"/>
          </w:tcPr>
          <w:p w14:paraId="33912A33" w14:textId="029C2902" w:rsidR="00C54583" w:rsidRDefault="00C54583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中国③</w:t>
            </w:r>
          </w:p>
          <w:p w14:paraId="77974BAA" w14:textId="3E495C9A" w:rsidR="00C54583" w:rsidRDefault="00C54583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広州商談会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AF31AE" w14:textId="77777777" w:rsidR="00C54583" w:rsidRPr="00C54583" w:rsidRDefault="00C54583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solid" w:color="FFFFCC" w:fill="auto"/>
            <w:vAlign w:val="center"/>
          </w:tcPr>
          <w:p w14:paraId="023EA149" w14:textId="1777F2ED" w:rsidR="00C54583" w:rsidRDefault="00C54583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プラットホーム情報掲載</w:t>
            </w:r>
          </w:p>
        </w:tc>
      </w:tr>
      <w:tr w:rsidR="00650235" w14:paraId="6618E838" w14:textId="77777777" w:rsidTr="00650235">
        <w:trPr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6EA559CE" w14:textId="77777777" w:rsidR="00C54583" w:rsidRDefault="00C54583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【参加希望】</w:t>
            </w:r>
          </w:p>
          <w:p w14:paraId="16438E73" w14:textId="424385AB" w:rsidR="00C54583" w:rsidRDefault="00C54583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※〇をつける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7C8C0BF9" w14:textId="1B0BDCF8" w:rsidR="00C54583" w:rsidRDefault="00C54583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38BC893A" w14:textId="6C1BAB6B" w:rsidR="00C54583" w:rsidRDefault="00C54583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E9396F" w14:textId="77777777" w:rsidR="00C54583" w:rsidRDefault="00C54583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4D161E" w14:textId="14FBE073" w:rsidR="00C54583" w:rsidRDefault="00C54583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56389E" w14:textId="77777777" w:rsidR="00C54583" w:rsidRDefault="00C54583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EF5EDC" w14:textId="77777777" w:rsidR="00C54583" w:rsidRPr="00C54583" w:rsidRDefault="00C54583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BC6D653" w14:textId="3CF9F5F0" w:rsidR="00C54583" w:rsidRDefault="00C54583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</w:tr>
      <w:tr w:rsidR="00650235" w14:paraId="0F295A1D" w14:textId="2C16F6F0" w:rsidTr="00650235">
        <w:trPr>
          <w:gridAfter w:val="2"/>
          <w:wAfter w:w="1701" w:type="dxa"/>
          <w:jc w:val="center"/>
        </w:trPr>
        <w:tc>
          <w:tcPr>
            <w:tcW w:w="1486" w:type="dxa"/>
            <w:shd w:val="solid" w:color="CCFFFF" w:fill="auto"/>
            <w:vAlign w:val="center"/>
          </w:tcPr>
          <w:p w14:paraId="65EE2D0C" w14:textId="77777777" w:rsidR="00650235" w:rsidRDefault="00650235" w:rsidP="005A482B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通訳</w:t>
            </w:r>
          </w:p>
          <w:p w14:paraId="0B06797D" w14:textId="4EDF41DA" w:rsidR="00650235" w:rsidRDefault="00650235" w:rsidP="005A482B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（言語※予定）</w:t>
            </w:r>
          </w:p>
        </w:tc>
        <w:tc>
          <w:tcPr>
            <w:tcW w:w="1240" w:type="dxa"/>
            <w:shd w:val="solid" w:color="CCFFFF" w:fill="auto"/>
            <w:vAlign w:val="center"/>
          </w:tcPr>
          <w:p w14:paraId="569CCA08" w14:textId="458FF067" w:rsidR="00650235" w:rsidRDefault="00650235" w:rsidP="005A482B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英語</w:t>
            </w:r>
          </w:p>
        </w:tc>
        <w:tc>
          <w:tcPr>
            <w:tcW w:w="1238" w:type="dxa"/>
            <w:shd w:val="solid" w:color="CCFFFF" w:fill="auto"/>
            <w:vAlign w:val="center"/>
          </w:tcPr>
          <w:p w14:paraId="7FA40BE6" w14:textId="47B3B032" w:rsidR="00650235" w:rsidRDefault="0065023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タイ語</w:t>
            </w:r>
          </w:p>
        </w:tc>
        <w:tc>
          <w:tcPr>
            <w:tcW w:w="1276" w:type="dxa"/>
            <w:shd w:val="solid" w:color="CCFFFF" w:fill="auto"/>
            <w:vAlign w:val="center"/>
          </w:tcPr>
          <w:p w14:paraId="0CB667FD" w14:textId="624CE8E7" w:rsidR="00650235" w:rsidRDefault="00650235" w:rsidP="005A482B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中国語①</w:t>
            </w:r>
          </w:p>
        </w:tc>
        <w:tc>
          <w:tcPr>
            <w:tcW w:w="1276" w:type="dxa"/>
            <w:shd w:val="solid" w:color="CCFFFF" w:fill="auto"/>
            <w:vAlign w:val="center"/>
          </w:tcPr>
          <w:p w14:paraId="01250C14" w14:textId="4450AEBD" w:rsidR="00650235" w:rsidRDefault="0065023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中国語②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solid" w:color="CCFFFF" w:fill="auto"/>
            <w:vAlign w:val="center"/>
          </w:tcPr>
          <w:p w14:paraId="750DE54B" w14:textId="6FE16DCB" w:rsidR="00650235" w:rsidRDefault="0065023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中国語③</w:t>
            </w:r>
          </w:p>
        </w:tc>
      </w:tr>
      <w:tr w:rsidR="00650235" w:rsidRPr="00755AAD" w14:paraId="4176F3B0" w14:textId="553E7F2E" w:rsidTr="00650235">
        <w:trPr>
          <w:gridAfter w:val="2"/>
          <w:wAfter w:w="1701" w:type="dxa"/>
          <w:jc w:val="center"/>
        </w:trPr>
        <w:tc>
          <w:tcPr>
            <w:tcW w:w="1486" w:type="dxa"/>
          </w:tcPr>
          <w:p w14:paraId="33B55C37" w14:textId="6D0986EC" w:rsidR="00650235" w:rsidRPr="000C0515" w:rsidRDefault="00650235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 w:rsidRPr="000C0515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【通訳希望】</w:t>
            </w:r>
          </w:p>
          <w:p w14:paraId="4DF9F17F" w14:textId="2209CA56" w:rsidR="00650235" w:rsidRPr="000C0515" w:rsidRDefault="00650235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 w:rsidRPr="000C0515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※〇をつける</w:t>
            </w:r>
          </w:p>
        </w:tc>
        <w:tc>
          <w:tcPr>
            <w:tcW w:w="1240" w:type="dxa"/>
            <w:vAlign w:val="center"/>
          </w:tcPr>
          <w:p w14:paraId="08B26996" w14:textId="77777777" w:rsidR="00650235" w:rsidRPr="000C0515" w:rsidRDefault="00650235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3F8947CE" w14:textId="77777777" w:rsidR="00650235" w:rsidRPr="00755AAD" w:rsidRDefault="00650235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94790A" w14:textId="77777777" w:rsidR="00650235" w:rsidRPr="00755AAD" w:rsidRDefault="00650235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F427E3" w14:textId="77777777" w:rsidR="00650235" w:rsidRPr="00755AAD" w:rsidRDefault="00650235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3AAEC3B" w14:textId="77777777" w:rsidR="00650235" w:rsidRPr="00755AAD" w:rsidRDefault="00650235" w:rsidP="00487AE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color w:val="FF0000"/>
                <w:sz w:val="20"/>
                <w:szCs w:val="20"/>
              </w:rPr>
            </w:pPr>
          </w:p>
        </w:tc>
      </w:tr>
    </w:tbl>
    <w:p w14:paraId="07BA3FE5" w14:textId="77777777" w:rsidR="0022096E" w:rsidRPr="00755AAD" w:rsidRDefault="0022096E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color w:val="FF0000"/>
          <w:sz w:val="20"/>
          <w:szCs w:val="20"/>
        </w:rPr>
      </w:pPr>
    </w:p>
    <w:p w14:paraId="5572C2CA" w14:textId="5E8DFC7D" w:rsidR="0022096E" w:rsidRPr="0001472F" w:rsidRDefault="00B02E59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8E42E4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744"/>
        <w:gridCol w:w="1100"/>
        <w:gridCol w:w="3377"/>
      </w:tblGrid>
      <w:tr w:rsidR="00B02E59" w:rsidRPr="0001472F" w14:paraId="10367DF2" w14:textId="77777777" w:rsidTr="000C0515">
        <w:tc>
          <w:tcPr>
            <w:tcW w:w="1560" w:type="dxa"/>
            <w:shd w:val="clear" w:color="auto" w:fill="DEEAF6"/>
            <w:vAlign w:val="center"/>
          </w:tcPr>
          <w:p w14:paraId="5AF8CFCD" w14:textId="3009F5DF" w:rsidR="00B02E59" w:rsidRPr="000C0515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bookmarkStart w:id="1" w:name="_Hlk79754954"/>
            <w:r w:rsidRPr="000C0515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</w:t>
            </w:r>
            <w:r w:rsidR="0040594E" w:rsidRPr="000C0515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/</w:t>
            </w:r>
            <w:r w:rsidRPr="000C0515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貴団体</w:t>
            </w:r>
          </w:p>
          <w:p w14:paraId="1648DFD7" w14:textId="77777777" w:rsidR="00B02E59" w:rsidRPr="000C0515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0C0515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名称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52B1F5FB" w14:textId="77C1C300" w:rsidR="00487AE2" w:rsidRPr="00487AE2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76028A" w:rsidRPr="0001472F" w14:paraId="5297B370" w14:textId="77777777" w:rsidTr="008145ED">
        <w:trPr>
          <w:trHeight w:val="890"/>
        </w:trPr>
        <w:tc>
          <w:tcPr>
            <w:tcW w:w="1560" w:type="dxa"/>
            <w:shd w:val="clear" w:color="auto" w:fill="DEEAF6"/>
            <w:vAlign w:val="center"/>
          </w:tcPr>
          <w:p w14:paraId="0F7836CC" w14:textId="32D9FF34" w:rsidR="0076028A" w:rsidRPr="000C0515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0C0515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183F61CD" w14:textId="359994D8"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B02E59" w:rsidRPr="0001472F" w14:paraId="5241B8F2" w14:textId="77777777" w:rsidTr="000C0515">
        <w:trPr>
          <w:trHeight w:val="559"/>
        </w:trPr>
        <w:tc>
          <w:tcPr>
            <w:tcW w:w="1560" w:type="dxa"/>
            <w:shd w:val="clear" w:color="auto" w:fill="DEEAF6"/>
            <w:vAlign w:val="center"/>
          </w:tcPr>
          <w:p w14:paraId="12F4C9BF" w14:textId="77777777" w:rsidR="00B02E59" w:rsidRPr="000C0515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0C0515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53EC68DF" w14:textId="3AA3EEB2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2F800D9A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5E969793" w14:textId="77777777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D5CF2" w:rsidRPr="0001472F" w14:paraId="63CCF84F" w14:textId="77777777" w:rsidTr="000C0515">
        <w:trPr>
          <w:trHeight w:val="849"/>
        </w:trPr>
        <w:tc>
          <w:tcPr>
            <w:tcW w:w="1560" w:type="dxa"/>
            <w:shd w:val="clear" w:color="auto" w:fill="DEEAF6"/>
            <w:vAlign w:val="center"/>
          </w:tcPr>
          <w:p w14:paraId="4A828FE4" w14:textId="5DFE9D23" w:rsidR="0022096E" w:rsidRPr="000C0515" w:rsidRDefault="008145ED" w:rsidP="008145E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お申込み者</w:t>
            </w:r>
            <w:r w:rsidR="0022096E" w:rsidRPr="000C0515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様のお名前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0DD6EB15" w14:textId="35BCF5CD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351CE3C4" w:rsidR="00CD5CF2" w:rsidRDefault="0022096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</w:t>
            </w:r>
            <w:r w:rsidR="00CD5CF2"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29D5C381" w14:textId="4ABF7288" w:rsidR="00CD5CF2" w:rsidRPr="0001472F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</w:t>
            </w:r>
            <w:r w:rsidR="0022096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お</w:t>
            </w:r>
            <w:r w:rsidR="00CD5CF2"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役職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08BA07E1" w14:textId="054284B9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</w:tbl>
    <w:bookmarkEnd w:id="1"/>
    <w:p w14:paraId="0EB3547C" w14:textId="05A6122B" w:rsidR="008145ED" w:rsidRPr="008145ED" w:rsidRDefault="00FE2FEE" w:rsidP="00FE2FEE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※</w:t>
      </w:r>
      <w:r w:rsidR="008145ED" w:rsidRPr="008145ED">
        <w:rPr>
          <w:rFonts w:ascii="HGPｺﾞｼｯｸM" w:eastAsia="HGPｺﾞｼｯｸM" w:hAnsi="ＭＳ ゴシック" w:cs="Times New Roman" w:hint="eastAsia"/>
          <w:sz w:val="20"/>
          <w:szCs w:val="20"/>
        </w:rPr>
        <w:t>商談会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お申込み者様のみ ： 商談会に</w:t>
      </w:r>
      <w:r w:rsidR="008145ED" w:rsidRPr="008145ED">
        <w:rPr>
          <w:rFonts w:ascii="HGPｺﾞｼｯｸM" w:eastAsia="HGPｺﾞｼｯｸM" w:hAnsi="ＭＳ ゴシック" w:cs="Times New Roman" w:hint="eastAsia"/>
          <w:sz w:val="20"/>
          <w:szCs w:val="20"/>
        </w:rPr>
        <w:t>参加される方の情報をご記入ください。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701"/>
        <w:gridCol w:w="1701"/>
        <w:gridCol w:w="1701"/>
        <w:gridCol w:w="1242"/>
      </w:tblGrid>
      <w:tr w:rsidR="000C0515" w:rsidRPr="000C0515" w14:paraId="33774885" w14:textId="77777777" w:rsidTr="008145ED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2EFB6C12" w14:textId="5DB9B084" w:rsidR="000C0515" w:rsidRPr="008145ED" w:rsidRDefault="000C0515" w:rsidP="008145ED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 w:rsidRPr="008145ED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商談会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14:paraId="1E8A122A" w14:textId="77777777" w:rsidR="000C0515" w:rsidRDefault="008145ED" w:rsidP="008145ED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参加者</w:t>
            </w:r>
            <w:r w:rsidRPr="008145ED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様のお</w:t>
            </w:r>
            <w:r w:rsidR="000C0515" w:rsidRPr="008145ED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名前</w:t>
            </w:r>
          </w:p>
          <w:p w14:paraId="7E6DADB3" w14:textId="633680CC" w:rsidR="008145ED" w:rsidRPr="008145ED" w:rsidRDefault="008145ED" w:rsidP="008145ED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（代表者のみ）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0ADB0F3" w14:textId="710FADB1" w:rsidR="000C0515" w:rsidRPr="008145ED" w:rsidRDefault="000C0515" w:rsidP="008145ED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 w:rsidRPr="008145ED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ご所属／お役職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326A3D1C" w14:textId="5F7C21F7" w:rsidR="000C0515" w:rsidRPr="008145ED" w:rsidRDefault="000C0515" w:rsidP="008145ED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 w:rsidRPr="008145ED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E-mail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30B7250D" w14:textId="3F86EA02" w:rsidR="000C0515" w:rsidRPr="008145ED" w:rsidRDefault="000C0515" w:rsidP="008145ED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 w:rsidRPr="008145ED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電話</w:t>
            </w:r>
          </w:p>
        </w:tc>
        <w:tc>
          <w:tcPr>
            <w:tcW w:w="1242" w:type="dxa"/>
            <w:shd w:val="clear" w:color="auto" w:fill="DEEAF6" w:themeFill="accent1" w:themeFillTint="33"/>
            <w:vAlign w:val="center"/>
          </w:tcPr>
          <w:p w14:paraId="7D15414E" w14:textId="20B2E233" w:rsidR="000C0515" w:rsidRPr="008145ED" w:rsidRDefault="000C0515" w:rsidP="008145ED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 w:rsidRPr="008145ED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参加人数（計）</w:t>
            </w:r>
          </w:p>
        </w:tc>
      </w:tr>
      <w:tr w:rsidR="000C0515" w14:paraId="30BFF5EB" w14:textId="77777777" w:rsidTr="008145ED">
        <w:trPr>
          <w:trHeight w:val="462"/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0225E179" w14:textId="37524A00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マレーシア</w:t>
            </w:r>
          </w:p>
        </w:tc>
        <w:tc>
          <w:tcPr>
            <w:tcW w:w="1842" w:type="dxa"/>
            <w:vAlign w:val="center"/>
          </w:tcPr>
          <w:p w14:paraId="0247998E" w14:textId="5D315679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DA91B7" w14:textId="2FC96B97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14DBA3" w14:textId="0CDA5A5D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3ADD57" w14:textId="291F9308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34A3429" w14:textId="4D31DC39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</w:tr>
      <w:tr w:rsidR="000C0515" w14:paraId="1A52B725" w14:textId="77777777" w:rsidTr="008145ED">
        <w:trPr>
          <w:trHeight w:val="426"/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4F49F6DC" w14:textId="0B854046" w:rsidR="000C0515" w:rsidRDefault="000C0515" w:rsidP="000C0515">
            <w:pPr>
              <w:tabs>
                <w:tab w:val="left" w:pos="426"/>
              </w:tabs>
              <w:jc w:val="left"/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タイ</w:t>
            </w:r>
          </w:p>
        </w:tc>
        <w:tc>
          <w:tcPr>
            <w:tcW w:w="1842" w:type="dxa"/>
            <w:vAlign w:val="center"/>
          </w:tcPr>
          <w:p w14:paraId="6390427E" w14:textId="77777777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53BD2E" w14:textId="77777777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8D6CA6" w14:textId="77777777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8DD51A" w14:textId="77777777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07351426" w14:textId="77777777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</w:tr>
      <w:tr w:rsidR="000C0515" w14:paraId="7FD73E19" w14:textId="77777777" w:rsidTr="008145ED">
        <w:trPr>
          <w:trHeight w:val="405"/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7248C8E6" w14:textId="0CCCBE29" w:rsidR="000C0515" w:rsidRDefault="000C0515" w:rsidP="000C0515">
            <w:pPr>
              <w:tabs>
                <w:tab w:val="left" w:pos="426"/>
              </w:tabs>
              <w:jc w:val="left"/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中国①北京</w:t>
            </w:r>
          </w:p>
        </w:tc>
        <w:tc>
          <w:tcPr>
            <w:tcW w:w="1842" w:type="dxa"/>
            <w:vAlign w:val="center"/>
          </w:tcPr>
          <w:p w14:paraId="6D50242D" w14:textId="77777777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88BFAB" w14:textId="77777777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2DDD8F" w14:textId="77777777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999A00" w14:textId="77777777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20B5F726" w14:textId="77777777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</w:tr>
      <w:tr w:rsidR="000C0515" w14:paraId="254A8294" w14:textId="77777777" w:rsidTr="008145ED">
        <w:trPr>
          <w:trHeight w:val="425"/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7F76485A" w14:textId="25A7ED95" w:rsidR="000C0515" w:rsidRDefault="000C0515" w:rsidP="000C0515">
            <w:pPr>
              <w:tabs>
                <w:tab w:val="left" w:pos="426"/>
              </w:tabs>
              <w:jc w:val="left"/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中国②上海</w:t>
            </w:r>
          </w:p>
        </w:tc>
        <w:tc>
          <w:tcPr>
            <w:tcW w:w="1842" w:type="dxa"/>
            <w:vAlign w:val="center"/>
          </w:tcPr>
          <w:p w14:paraId="77C2ADE3" w14:textId="77777777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95CDC9" w14:textId="77777777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045649" w14:textId="77777777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6F0630" w14:textId="77777777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34D3DD8" w14:textId="77777777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</w:tr>
      <w:tr w:rsidR="000C0515" w14:paraId="51418E28" w14:textId="77777777" w:rsidTr="008145ED">
        <w:trPr>
          <w:trHeight w:val="403"/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2EAE3171" w14:textId="365239EE" w:rsidR="000C0515" w:rsidRDefault="000C0515" w:rsidP="000C0515">
            <w:pPr>
              <w:tabs>
                <w:tab w:val="left" w:pos="426"/>
              </w:tabs>
              <w:jc w:val="left"/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中国③広州</w:t>
            </w:r>
          </w:p>
        </w:tc>
        <w:tc>
          <w:tcPr>
            <w:tcW w:w="1842" w:type="dxa"/>
            <w:vAlign w:val="center"/>
          </w:tcPr>
          <w:p w14:paraId="6BAB8793" w14:textId="77777777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7D1634" w14:textId="77777777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C98FDA" w14:textId="77777777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A05232" w14:textId="77777777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1B7E2441" w14:textId="77777777" w:rsidR="000C0515" w:rsidRPr="000C0515" w:rsidRDefault="000C0515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</w:tr>
    </w:tbl>
    <w:p w14:paraId="5488096B" w14:textId="77777777" w:rsidR="000C0515" w:rsidRPr="004728F3" w:rsidRDefault="000C0515" w:rsidP="00487AE2"/>
    <w:p w14:paraId="56CC51D3" w14:textId="091B144A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650235">
      <w:headerReference w:type="default" r:id="rId11"/>
      <w:pgSz w:w="11906" w:h="16838"/>
      <w:pgMar w:top="851" w:right="1077" w:bottom="568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96AA" w14:textId="77777777" w:rsidR="009A0D7F" w:rsidRDefault="009A0D7F">
      <w:r>
        <w:separator/>
      </w:r>
    </w:p>
  </w:endnote>
  <w:endnote w:type="continuationSeparator" w:id="0">
    <w:p w14:paraId="4BFF5951" w14:textId="77777777" w:rsidR="009A0D7F" w:rsidRDefault="009A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7898" w14:textId="77777777" w:rsidR="009A0D7F" w:rsidRDefault="009A0D7F">
      <w:r>
        <w:separator/>
      </w:r>
    </w:p>
  </w:footnote>
  <w:footnote w:type="continuationSeparator" w:id="0">
    <w:p w14:paraId="7326AF6A" w14:textId="77777777" w:rsidR="009A0D7F" w:rsidRDefault="009A0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FE2FEE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0C0515"/>
    <w:rsid w:val="001347C7"/>
    <w:rsid w:val="0014238C"/>
    <w:rsid w:val="001B263D"/>
    <w:rsid w:val="001C2EAE"/>
    <w:rsid w:val="001F3E76"/>
    <w:rsid w:val="0021112A"/>
    <w:rsid w:val="0022096E"/>
    <w:rsid w:val="003A1B3F"/>
    <w:rsid w:val="003D2275"/>
    <w:rsid w:val="003F3591"/>
    <w:rsid w:val="0040594E"/>
    <w:rsid w:val="004728F3"/>
    <w:rsid w:val="00477C82"/>
    <w:rsid w:val="00487AE2"/>
    <w:rsid w:val="004A4750"/>
    <w:rsid w:val="004C31F9"/>
    <w:rsid w:val="004F2713"/>
    <w:rsid w:val="00500D7A"/>
    <w:rsid w:val="005A6EE5"/>
    <w:rsid w:val="005C0BB0"/>
    <w:rsid w:val="00650235"/>
    <w:rsid w:val="006770B8"/>
    <w:rsid w:val="00724997"/>
    <w:rsid w:val="00755AAD"/>
    <w:rsid w:val="0076028A"/>
    <w:rsid w:val="008145ED"/>
    <w:rsid w:val="00840878"/>
    <w:rsid w:val="00893D4F"/>
    <w:rsid w:val="008E42E4"/>
    <w:rsid w:val="008F6B61"/>
    <w:rsid w:val="00933E15"/>
    <w:rsid w:val="0094301A"/>
    <w:rsid w:val="009A0D7F"/>
    <w:rsid w:val="009E5D48"/>
    <w:rsid w:val="00B02E59"/>
    <w:rsid w:val="00BB0BA6"/>
    <w:rsid w:val="00C52576"/>
    <w:rsid w:val="00C54583"/>
    <w:rsid w:val="00C66267"/>
    <w:rsid w:val="00C8617E"/>
    <w:rsid w:val="00CC4F90"/>
    <w:rsid w:val="00CC64C6"/>
    <w:rsid w:val="00CD5CF2"/>
    <w:rsid w:val="00CF306D"/>
    <w:rsid w:val="00D04231"/>
    <w:rsid w:val="00D16947"/>
    <w:rsid w:val="00D30CFD"/>
    <w:rsid w:val="00D71645"/>
    <w:rsid w:val="00D82100"/>
    <w:rsid w:val="00DE5350"/>
    <w:rsid w:val="00DF210F"/>
    <w:rsid w:val="00E54FC3"/>
    <w:rsid w:val="00F33780"/>
    <w:rsid w:val="00F672B1"/>
    <w:rsid w:val="00F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character" w:styleId="ad">
    <w:name w:val="Unresolved Mention"/>
    <w:basedOn w:val="a0"/>
    <w:uiPriority w:val="99"/>
    <w:semiHidden/>
    <w:unhideWhenUsed/>
    <w:rsid w:val="0022096E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22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55AA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55AA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55AA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55AA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55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ono@tcvb.or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uchi@tcvb.or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.kono@tcvb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chi@tcv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大内　理沙</cp:lastModifiedBy>
  <cp:revision>7</cp:revision>
  <cp:lastPrinted>2021-09-08T07:09:00Z</cp:lastPrinted>
  <dcterms:created xsi:type="dcterms:W3CDTF">2021-10-08T09:17:00Z</dcterms:created>
  <dcterms:modified xsi:type="dcterms:W3CDTF">2021-10-13T00:59:00Z</dcterms:modified>
</cp:coreProperties>
</file>