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E55F" w14:textId="3F296B4A" w:rsidR="00AD4EC6" w:rsidRDefault="003A1B3F" w:rsidP="00765738">
      <w:pPr>
        <w:jc w:val="center"/>
        <w:rPr>
          <w:rFonts w:ascii="HGｺﾞｼｯｸM" w:eastAsia="HGｺﾞｼｯｸM" w:hAnsi="HGPｺﾞｼｯｸE"/>
          <w:sz w:val="32"/>
          <w:szCs w:val="32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91FED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8D19CA">
        <w:rPr>
          <w:rFonts w:ascii="HGｺﾞｼｯｸM" w:eastAsia="HGｺﾞｼｯｸM" w:hAnsi="HGPｺﾞｼｯｸE" w:hint="eastAsia"/>
          <w:sz w:val="32"/>
          <w:szCs w:val="32"/>
        </w:rPr>
        <w:t>ドイツ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</w:p>
    <w:p w14:paraId="05D95384" w14:textId="4115E664" w:rsidR="004728F3" w:rsidRPr="00765738" w:rsidRDefault="00765738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r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51CA9F79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8D19CA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5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962BB0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1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2FCB3907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nagase@tcvb.or.jp</w:t>
                            </w:r>
                          </w:p>
                          <w:p w14:paraId="6982AA61" w14:textId="60EEEF8A" w:rsidR="00765738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【</w:t>
                            </w:r>
                            <w:r w:rsidR="009E10DB" w:rsidRP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貴社/貴団体</w:t>
                            </w:r>
                            <w:r w:rsidR="009E10DB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名】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8D19CA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ドイツ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における旅行事業者向けセミナー出展参加申込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5B1667EB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D19CA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D4EC6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2</w:t>
                            </w:r>
                            <w:r w:rsidR="007F78F5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6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7F78F5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木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2FCB3907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8D19CA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nagase@tcvb.or.jp</w:t>
                      </w:r>
                    </w:p>
                    <w:p w14:paraId="6982AA61" w14:textId="60EEEF8A" w:rsidR="00765738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【</w:t>
                      </w:r>
                      <w:r w:rsidR="009E10DB" w:rsidRP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貴社/貴団体</w:t>
                      </w:r>
                      <w:r w:rsidR="009E10DB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名】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8D19CA"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  <w:t>4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8D19CA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ドイツ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における旅行事業者向けセミナー出展参加申込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5B1667EB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D19CA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D4EC6">
                        <w:rPr>
                          <w:rFonts w:ascii="HGｺﾞｼｯｸM" w:eastAsia="HGｺﾞｼｯｸM" w:hAnsiTheme="majorEastAsia"/>
                          <w:szCs w:val="21"/>
                        </w:rPr>
                        <w:t>2</w:t>
                      </w:r>
                      <w:r w:rsidR="007F78F5">
                        <w:rPr>
                          <w:rFonts w:ascii="HGｺﾞｼｯｸM" w:eastAsia="HGｺﾞｼｯｸM" w:hAnsiTheme="majorEastAsia"/>
                          <w:szCs w:val="21"/>
                        </w:rPr>
                        <w:t>6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7F78F5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木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77"/>
        <w:gridCol w:w="1100"/>
        <w:gridCol w:w="3377"/>
      </w:tblGrid>
      <w:tr w:rsidR="00B02E59" w:rsidRPr="0001472F" w14:paraId="10367DF2" w14:textId="77777777" w:rsidTr="00AD4EC6">
        <w:tc>
          <w:tcPr>
            <w:tcW w:w="2127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5FC02620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 w:rsidR="008101E2"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（日本語）</w:t>
            </w:r>
            <w:r w:rsidR="008101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B1F5FB" w14:textId="12519B51" w:rsidR="00487AE2" w:rsidRPr="004E69E2" w:rsidRDefault="00AD4EC6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　　　　　　　　　　　　　　　　　　　　　　　　　</w:t>
            </w:r>
          </w:p>
        </w:tc>
      </w:tr>
      <w:tr w:rsidR="008101E2" w:rsidRPr="0001472F" w14:paraId="79E15051" w14:textId="77777777" w:rsidTr="00AD4EC6">
        <w:tc>
          <w:tcPr>
            <w:tcW w:w="2127" w:type="dxa"/>
            <w:shd w:val="clear" w:color="auto" w:fill="DEEAF6"/>
            <w:vAlign w:val="center"/>
          </w:tcPr>
          <w:p w14:paraId="53F1CDA6" w14:textId="77777777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貴社/貴団体</w:t>
            </w:r>
          </w:p>
          <w:p w14:paraId="16D703A7" w14:textId="2C4885A9" w:rsidR="008101E2" w:rsidRPr="004E69E2" w:rsidRDefault="008101E2" w:rsidP="008101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 xml:space="preserve">　</w:t>
            </w:r>
            <w:r w:rsidRPr="002F3D39">
              <w:rPr>
                <w:rFonts w:ascii="HGPｺﾞｼｯｸM" w:eastAsia="HGPｺﾞｼｯｸM" w:hAnsi="ＭＳ ゴシック" w:cs="Times New Roman" w:hint="eastAsia"/>
                <w:color w:val="FF0000"/>
                <w:sz w:val="16"/>
                <w:szCs w:val="16"/>
              </w:rPr>
              <w:t>（英語）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1B3CD8C" w14:textId="77777777" w:rsidR="008101E2" w:rsidRDefault="008101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9E10DB">
        <w:trPr>
          <w:trHeight w:val="751"/>
        </w:trPr>
        <w:tc>
          <w:tcPr>
            <w:tcW w:w="2127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AD4EC6">
        <w:trPr>
          <w:trHeight w:val="559"/>
        </w:trPr>
        <w:tc>
          <w:tcPr>
            <w:tcW w:w="2127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177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AD4EC6">
        <w:trPr>
          <w:trHeight w:val="849"/>
        </w:trPr>
        <w:tc>
          <w:tcPr>
            <w:tcW w:w="2127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00CB095D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  <w:r w:rsid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</w:t>
            </w:r>
          </w:p>
        </w:tc>
        <w:tc>
          <w:tcPr>
            <w:tcW w:w="3177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AD4EC6" w:rsidRPr="0001472F" w14:paraId="7C808EBC" w14:textId="77777777" w:rsidTr="00E10699">
        <w:trPr>
          <w:trHeight w:val="849"/>
        </w:trPr>
        <w:tc>
          <w:tcPr>
            <w:tcW w:w="2127" w:type="dxa"/>
            <w:shd w:val="clear" w:color="auto" w:fill="DEEAF6"/>
          </w:tcPr>
          <w:p w14:paraId="6E7FD562" w14:textId="77777777" w:rsidR="00AD4EC6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貴社／貴団体のカテゴリーをご記入ください。</w:t>
            </w:r>
          </w:p>
          <w:p w14:paraId="463C8D60" w14:textId="22BE02D8" w:rsidR="00AD4EC6" w:rsidRPr="004E69E2" w:rsidRDefault="00AD4EC6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（</w:t>
            </w:r>
            <w:r w:rsidRPr="00AD4EC6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宿泊施設、観光施設など</w:t>
            </w: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724281F5" w14:textId="77777777" w:rsidR="00AD4EC6" w:rsidRPr="004E69E2" w:rsidRDefault="00AD4EC6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AD4EC6" w14:paraId="4F02BDDD" w14:textId="77777777" w:rsidTr="00AD4EC6">
        <w:trPr>
          <w:trHeight w:val="1306"/>
        </w:trPr>
        <w:tc>
          <w:tcPr>
            <w:tcW w:w="2127" w:type="dxa"/>
            <w:shd w:val="clear" w:color="auto" w:fill="DEEAF6"/>
          </w:tcPr>
          <w:p w14:paraId="637A8B4A" w14:textId="1B68AD32" w:rsidR="00500D7A" w:rsidRPr="00F90FB7" w:rsidRDefault="00962FEF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等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2F8CFFC" w14:textId="57FF501A" w:rsidR="00500D7A" w:rsidRPr="00F90FB7" w:rsidRDefault="007F78F5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ドイツ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（資料に記載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はいた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しません</w:t>
            </w:r>
            <w:r w:rsid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。</w:t>
            </w:r>
            <w:r w:rsidR="00AD4EC6" w:rsidRPr="00AD4E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）</w:t>
            </w:r>
          </w:p>
          <w:p w14:paraId="4A3BD222" w14:textId="77777777" w:rsidR="00917CD7" w:rsidRPr="00AD4EC6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5AF7" w14:textId="77777777" w:rsidR="00AD60F4" w:rsidRDefault="00AD60F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15BB" w14:textId="77777777" w:rsidR="00AD60F4" w:rsidRDefault="00AD60F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254AE" w14:textId="77777777" w:rsidR="00AD60F4" w:rsidRDefault="00AD60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54DF" w14:textId="77777777" w:rsidR="00AD60F4" w:rsidRDefault="00AD60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962BB0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0E67" w14:textId="1FED463E" w:rsidR="008B4087" w:rsidRDefault="008B4087" w:rsidP="00AD60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2F3D39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32A87"/>
    <w:rsid w:val="0076028A"/>
    <w:rsid w:val="00765738"/>
    <w:rsid w:val="007F78F5"/>
    <w:rsid w:val="008101E2"/>
    <w:rsid w:val="00840878"/>
    <w:rsid w:val="00881A44"/>
    <w:rsid w:val="008B4087"/>
    <w:rsid w:val="008D19CA"/>
    <w:rsid w:val="008E6CD6"/>
    <w:rsid w:val="008F6B61"/>
    <w:rsid w:val="00907CAA"/>
    <w:rsid w:val="00917CD7"/>
    <w:rsid w:val="00933E15"/>
    <w:rsid w:val="0094301A"/>
    <w:rsid w:val="00962BB0"/>
    <w:rsid w:val="00962FEF"/>
    <w:rsid w:val="009E10DB"/>
    <w:rsid w:val="009E5D48"/>
    <w:rsid w:val="00A008E6"/>
    <w:rsid w:val="00A44509"/>
    <w:rsid w:val="00A91FED"/>
    <w:rsid w:val="00AD4EC6"/>
    <w:rsid w:val="00AD60F4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CF31FF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Yoshimi Nagase</cp:lastModifiedBy>
  <cp:revision>3</cp:revision>
  <cp:lastPrinted>2022-12-06T02:03:00Z</cp:lastPrinted>
  <dcterms:created xsi:type="dcterms:W3CDTF">2023-01-10T06:35:00Z</dcterms:created>
  <dcterms:modified xsi:type="dcterms:W3CDTF">2023-01-12T00:36:00Z</dcterms:modified>
</cp:coreProperties>
</file>