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20B2E" w14:textId="77777777" w:rsidR="008108FA" w:rsidRDefault="00FF0F3A" w:rsidP="008251B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F0F3A">
        <w:rPr>
          <w:rFonts w:asciiTheme="majorEastAsia" w:eastAsiaTheme="majorEastAsia" w:hAnsiTheme="majorEastAsia" w:hint="eastAsia"/>
          <w:sz w:val="32"/>
          <w:szCs w:val="32"/>
        </w:rPr>
        <w:t>令和</w:t>
      </w:r>
      <w:r>
        <w:rPr>
          <w:rFonts w:asciiTheme="majorEastAsia" w:eastAsiaTheme="majorEastAsia" w:hAnsiTheme="majorEastAsia" w:hint="eastAsia"/>
          <w:sz w:val="32"/>
          <w:szCs w:val="32"/>
        </w:rPr>
        <w:t>４</w:t>
      </w:r>
      <w:r w:rsidRPr="00FF0F3A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8108FA">
        <w:rPr>
          <w:rFonts w:asciiTheme="majorEastAsia" w:eastAsiaTheme="majorEastAsia" w:hAnsiTheme="majorEastAsia" w:hint="eastAsia"/>
          <w:sz w:val="32"/>
          <w:szCs w:val="32"/>
        </w:rPr>
        <w:t>マレーシア</w:t>
      </w:r>
      <w:r w:rsidRPr="00FF0F3A">
        <w:rPr>
          <w:rFonts w:asciiTheme="majorEastAsia" w:eastAsiaTheme="majorEastAsia" w:hAnsiTheme="majorEastAsia" w:hint="eastAsia"/>
          <w:sz w:val="32"/>
          <w:szCs w:val="32"/>
        </w:rPr>
        <w:t>における「現地旅行事業者向けセミナー」</w:t>
      </w:r>
    </w:p>
    <w:p w14:paraId="436864AF" w14:textId="0DB17D56" w:rsidR="00DB768B" w:rsidRPr="008251B4" w:rsidRDefault="00FF0F3A" w:rsidP="008251B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F0F3A">
        <w:rPr>
          <w:rFonts w:asciiTheme="majorEastAsia" w:eastAsiaTheme="majorEastAsia" w:hAnsiTheme="majorEastAsia" w:hint="eastAsia"/>
          <w:sz w:val="32"/>
          <w:szCs w:val="32"/>
        </w:rPr>
        <w:t>出展参加申込書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61359116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FF0F3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11356E2C" w:rsidR="00B02E59" w:rsidRPr="00FF6209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3B849550" w:rsidR="00DB768B" w:rsidRDefault="00FF620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4A08B724">
                <wp:simplePos x="0" y="0"/>
                <wp:positionH relativeFrom="margin">
                  <wp:posOffset>40005</wp:posOffset>
                </wp:positionH>
                <wp:positionV relativeFrom="margin">
                  <wp:posOffset>1675765</wp:posOffset>
                </wp:positionV>
                <wp:extent cx="6172200" cy="76835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1C072516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proofErr w:type="spellStart"/>
                            <w:r w:rsidR="00FD3721" w:rsidRPr="00FF6209">
                              <w:rPr>
                                <w:rFonts w:hint="eastAsia"/>
                                <w:u w:val="single"/>
                              </w:rPr>
                              <w:t>t</w:t>
                            </w:r>
                            <w:r w:rsidR="00FD3721" w:rsidRPr="00FF6209">
                              <w:rPr>
                                <w:u w:val="single"/>
                              </w:rPr>
                              <w:t>ochihara</w:t>
                            </w:r>
                            <w:proofErr w:type="spellEnd"/>
                            <w:r w:rsidR="00FD3721" w:rsidRPr="00FF6209">
                              <w:rPr>
                                <w:u w:val="single"/>
                              </w:rPr>
                              <w:t xml:space="preserve"> </w:t>
                            </w:r>
                            <w:r w:rsidR="00F070D9" w:rsidRPr="00FF6209">
                              <w:rPr>
                                <w:u w:val="single"/>
                              </w:rPr>
                              <w:t>@tcvb.or.jp</w:t>
                            </w:r>
                            <w:r w:rsidRPr="00FF6209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DEFF288" w14:textId="378F7295" w:rsidR="00FF6209" w:rsidRDefault="00DB768B" w:rsidP="00B22E4E">
                            <w:pPr>
                              <w:ind w:left="1470" w:hangingChars="700" w:hanging="1470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令和４年度</w:t>
                            </w:r>
                            <w:r w:rsidR="008108F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マレーシア</w:t>
                            </w:r>
                            <w:r w:rsidR="00FF6209" w:rsidRP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における「現地旅行事業者向けセミナー」</w:t>
                            </w:r>
                            <w:r w:rsidR="00FF0F3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出展参加申込</w:t>
                            </w:r>
                          </w:p>
                          <w:p w14:paraId="5FD62075" w14:textId="1D583740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</w:t>
                            </w:r>
                            <w:r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：令和</w:t>
                            </w:r>
                            <w:r w:rsidR="00A15D13"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422CA1"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422CA1"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422CA1"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F6209" w:rsidRPr="00422CA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15pt;margin-top:131.95pt;width:486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pTQ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" fillcolor="window" strokeweight=".5pt">
                <v:path arrowok="t"/>
                <v:textbox>
                  <w:txbxContent>
                    <w:p w14:paraId="73CA5F80" w14:textId="1C072516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proofErr w:type="spellStart"/>
                      <w:r w:rsidR="00FD3721" w:rsidRPr="00FF6209">
                        <w:rPr>
                          <w:rFonts w:hint="eastAsia"/>
                          <w:u w:val="single"/>
                        </w:rPr>
                        <w:t>t</w:t>
                      </w:r>
                      <w:r w:rsidR="00FD3721" w:rsidRPr="00FF6209">
                        <w:rPr>
                          <w:u w:val="single"/>
                        </w:rPr>
                        <w:t>ochihara</w:t>
                      </w:r>
                      <w:proofErr w:type="spellEnd"/>
                      <w:r w:rsidR="00FD3721" w:rsidRPr="00FF6209">
                        <w:rPr>
                          <w:u w:val="single"/>
                        </w:rPr>
                        <w:t xml:space="preserve"> </w:t>
                      </w:r>
                      <w:r w:rsidR="00F070D9" w:rsidRPr="00FF6209">
                        <w:rPr>
                          <w:u w:val="single"/>
                        </w:rPr>
                        <w:t>@tcvb.or.jp</w:t>
                      </w:r>
                      <w:r w:rsidRPr="00FF6209">
                        <w:rPr>
                          <w:rFonts w:asciiTheme="majorEastAsia" w:eastAsiaTheme="majorEastAsia" w:hAnsiTheme="majorEastAsia"/>
                          <w:iCs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DEFF288" w14:textId="378F7295" w:rsidR="00FF6209" w:rsidRDefault="00DB768B" w:rsidP="00B22E4E">
                      <w:pPr>
                        <w:ind w:left="1470" w:hangingChars="700" w:hanging="1470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令和４年度</w:t>
                      </w:r>
                      <w:r w:rsidR="008108F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マレーシア</w:t>
                      </w:r>
                      <w:r w:rsidR="00FF6209" w:rsidRP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における「現地旅行事業者向けセミナー」</w:t>
                      </w:r>
                      <w:r w:rsidR="00FF0F3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出展参加申込</w:t>
                      </w:r>
                    </w:p>
                    <w:p w14:paraId="5FD62075" w14:textId="1D583740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</w:t>
                      </w:r>
                      <w:r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：令和</w:t>
                      </w:r>
                      <w:r w:rsidR="00A15D13"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422CA1"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422CA1"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422CA1"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F6209" w:rsidRPr="00422CA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0B3A5D8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4966B76C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CBA3511" w14:textId="1923AD91" w:rsidR="00FF6209" w:rsidRPr="00DB768B" w:rsidRDefault="00B22E4E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EFEBE6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00561061" w:rsidR="008E69A5" w:rsidRPr="00F90FB7" w:rsidRDefault="008108FA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マレーシア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8108FA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696EAEF4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22E4E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プレゼンテーションスライド・映像</w:t>
      </w:r>
      <w:r w:rsidR="008108FA">
        <w:rPr>
          <w:rFonts w:ascii="HGPｺﾞｼｯｸM" w:eastAsia="HGPｺﾞｼｯｸM" w:hAnsi="ＭＳ ゴシック" w:cs="Times New Roman" w:hint="eastAsia"/>
          <w:sz w:val="20"/>
          <w:szCs w:val="20"/>
        </w:rPr>
        <w:t>・配布資料</w:t>
      </w:r>
      <w:r w:rsidR="00FD759C" w:rsidRPr="00B22E4E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の情報等についてご記入ください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として映像は</w:t>
      </w:r>
      <w:r w:rsidR="00FF0F3A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B22E4E" w:rsidRPr="00FD759C" w14:paraId="253461F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1744006" w14:textId="1AFB8F84" w:rsidR="00B22E4E" w:rsidRPr="00FD759C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参加をご希望されるものに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794" w14:textId="563AC891" w:rsidR="00B22E4E" w:rsidRPr="00FF0F3A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１）プレゼンテーション：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２）映像放映：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</w:t>
            </w: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３）資料配布：□</w:t>
            </w:r>
          </w:p>
          <w:p w14:paraId="13C91B98" w14:textId="17C16B24" w:rsidR="00B22E4E" w:rsidRPr="00FD759C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※１～３全てでも構いません。</w:t>
            </w:r>
          </w:p>
        </w:tc>
      </w:tr>
      <w:tr w:rsidR="00B22E4E" w:rsidRPr="00FD759C" w14:paraId="2505C69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A87D47" w14:textId="472CAE9D" w:rsidR="00B22E4E" w:rsidRPr="00FF0F3A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２）映像放映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5FD" w14:textId="77777777" w:rsidR="00B22E4E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秒</w:t>
            </w:r>
          </w:p>
          <w:p w14:paraId="4BDAD40D" w14:textId="5900E459" w:rsidR="00FF0F3A" w:rsidRPr="00FF0F3A" w:rsidRDefault="00FF0F3A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タイトル：（※あれば記載ください）</w:t>
            </w:r>
          </w:p>
        </w:tc>
      </w:tr>
      <w:tr w:rsidR="008108FA" w:rsidRPr="00FD759C" w14:paraId="5BCCADD2" w14:textId="77777777" w:rsidTr="008B23B1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8F127C" w14:textId="752FC3FA" w:rsidR="008108FA" w:rsidRPr="00FF0F3A" w:rsidRDefault="008108FA" w:rsidP="008108F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３）資料タイトル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385E" w14:textId="77777777" w:rsidR="008108FA" w:rsidRDefault="008108FA" w:rsidP="008108F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4BC4E687" w14:textId="39455361" w:rsidR="008108FA" w:rsidRPr="00FF0F3A" w:rsidRDefault="008108FA" w:rsidP="008108F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8108FA" w:rsidRPr="00FD759C" w14:paraId="6B0B2001" w14:textId="77777777" w:rsidTr="008B23B1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9BEA5D" w14:textId="77777777" w:rsidR="008108FA" w:rsidRDefault="008108FA" w:rsidP="008108F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B76F" w14:textId="77777777" w:rsidR="008108FA" w:rsidRDefault="008108FA" w:rsidP="008108F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677ABF55" w14:textId="77777777" w:rsidR="008108FA" w:rsidRDefault="008108FA" w:rsidP="008108F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8108FA" w:rsidRPr="00FD759C" w14:paraId="1FE16DE0" w14:textId="77777777" w:rsidTr="008B23B1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17855D" w14:textId="2640DB3B" w:rsidR="008108FA" w:rsidRDefault="008108FA" w:rsidP="008108F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３）資料部数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8C8" w14:textId="77777777" w:rsidR="008108FA" w:rsidRDefault="008108FA" w:rsidP="008108F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　　部</w:t>
            </w:r>
          </w:p>
          <w:p w14:paraId="78BA1C08" w14:textId="77777777" w:rsidR="008108FA" w:rsidRDefault="008108FA" w:rsidP="008108F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※名刺のお渡し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有無：　□有　　□無</w:t>
            </w:r>
          </w:p>
          <w:p w14:paraId="006438BD" w14:textId="0D329FA2" w:rsidR="008108FA" w:rsidRDefault="008108FA" w:rsidP="008108F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※</w:t>
            </w:r>
            <w:r w:rsidR="00422CA1" w:rsidRPr="00422CA1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30部以内(多くても50部以内）</w:t>
            </w:r>
            <w:r w:rsidRPr="00725B30">
              <w:rPr>
                <w:rFonts w:ascii="HGPｺﾞｼｯｸM" w:eastAsia="HGPｺﾞｼｯｸM" w:hAnsi="ＭＳ ゴシック" w:cs="Times New Roman" w:hint="eastAsia"/>
                <w:color w:val="0070C0"/>
                <w:sz w:val="16"/>
                <w:szCs w:val="16"/>
              </w:rPr>
              <w:t>でお願いいたします。また、資料は1箱におまとめください。</w:t>
            </w:r>
          </w:p>
        </w:tc>
      </w:tr>
    </w:tbl>
    <w:p w14:paraId="4E73E092" w14:textId="77777777" w:rsidR="00B22E4E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B657BF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AF89" w14:textId="77777777" w:rsidR="000363CF" w:rsidRDefault="000363CF">
      <w:r>
        <w:separator/>
      </w:r>
    </w:p>
  </w:endnote>
  <w:endnote w:type="continuationSeparator" w:id="0">
    <w:p w14:paraId="31DEE5DD" w14:textId="77777777" w:rsidR="000363CF" w:rsidRDefault="000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2AC4" w14:textId="77777777" w:rsidR="000363CF" w:rsidRDefault="000363CF">
      <w:r>
        <w:separator/>
      </w:r>
    </w:p>
  </w:footnote>
  <w:footnote w:type="continuationSeparator" w:id="0">
    <w:p w14:paraId="4697850B" w14:textId="77777777" w:rsidR="000363CF" w:rsidRDefault="000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422CA1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63CF"/>
    <w:rsid w:val="00050B69"/>
    <w:rsid w:val="000A0992"/>
    <w:rsid w:val="001347C7"/>
    <w:rsid w:val="0014238C"/>
    <w:rsid w:val="001B263D"/>
    <w:rsid w:val="001C2EAE"/>
    <w:rsid w:val="00230DE7"/>
    <w:rsid w:val="002B53AE"/>
    <w:rsid w:val="00334F71"/>
    <w:rsid w:val="003F3591"/>
    <w:rsid w:val="0040594E"/>
    <w:rsid w:val="00422CA1"/>
    <w:rsid w:val="00477C82"/>
    <w:rsid w:val="00487AE2"/>
    <w:rsid w:val="004B335F"/>
    <w:rsid w:val="004E78F5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25B30"/>
    <w:rsid w:val="0076028A"/>
    <w:rsid w:val="008108FA"/>
    <w:rsid w:val="008251B4"/>
    <w:rsid w:val="00835E90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9E6411"/>
    <w:rsid w:val="00A15D13"/>
    <w:rsid w:val="00A51F51"/>
    <w:rsid w:val="00A80025"/>
    <w:rsid w:val="00AB4BE0"/>
    <w:rsid w:val="00B02E59"/>
    <w:rsid w:val="00B22E4E"/>
    <w:rsid w:val="00B42810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F070D9"/>
    <w:rsid w:val="00F16641"/>
    <w:rsid w:val="00F33780"/>
    <w:rsid w:val="00FD3721"/>
    <w:rsid w:val="00FD759C"/>
    <w:rsid w:val="00FE0759"/>
    <w:rsid w:val="00FF0F3A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2B53A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B53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B5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53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B5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Chiaki Tochihara</cp:lastModifiedBy>
  <cp:revision>2</cp:revision>
  <dcterms:created xsi:type="dcterms:W3CDTF">2023-02-22T06:27:00Z</dcterms:created>
  <dcterms:modified xsi:type="dcterms:W3CDTF">2023-02-22T06:27:00Z</dcterms:modified>
</cp:coreProperties>
</file>