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A02B58">
      <w:pPr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D92AD63" w14:textId="33BA53DC" w:rsidR="00B02E59" w:rsidRDefault="00D04DF4" w:rsidP="00B02E59">
      <w:pPr>
        <w:jc w:val="center"/>
        <w:rPr>
          <w:rFonts w:asciiTheme="majorEastAsia" w:eastAsia="SimSun" w:hAnsiTheme="majorEastAsia" w:cs="Times New Roman"/>
          <w:sz w:val="48"/>
          <w:szCs w:val="48"/>
          <w:lang w:eastAsia="zh-CN"/>
        </w:rPr>
      </w:pPr>
      <w:proofErr w:type="spellStart"/>
      <w:r w:rsidRPr="00D04DF4">
        <w:rPr>
          <w:rFonts w:asciiTheme="majorEastAsia" w:eastAsiaTheme="majorEastAsia" w:hAnsiTheme="majorEastAsia" w:cs="Times New Roman"/>
          <w:spacing w:val="1"/>
          <w:w w:val="88"/>
          <w:kern w:val="0"/>
          <w:sz w:val="48"/>
          <w:szCs w:val="48"/>
          <w:lang w:eastAsia="zh-CN"/>
        </w:rPr>
        <w:t>TravelCon</w:t>
      </w:r>
      <w:proofErr w:type="spellEnd"/>
      <w:r w:rsidR="00B02E59" w:rsidRPr="00B61746">
        <w:rPr>
          <w:rFonts w:asciiTheme="majorEastAsia" w:eastAsiaTheme="majorEastAsia" w:hAnsiTheme="majorEastAsia" w:cs="Times New Roman" w:hint="eastAsia"/>
          <w:sz w:val="48"/>
          <w:szCs w:val="48"/>
          <w:lang w:eastAsia="zh-CN"/>
        </w:rPr>
        <w:t>参加申込書</w:t>
      </w:r>
    </w:p>
    <w:p w14:paraId="52275509" w14:textId="77777777" w:rsidR="00D04DF4" w:rsidRDefault="00D04DF4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0A113B94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A02B58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4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59915A88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2524A66C" w14:textId="77777777" w:rsidR="00D04DF4" w:rsidRDefault="00D04DF4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088EEF1E" w14:textId="62139AC0" w:rsidR="00B02E59" w:rsidRPr="0001472F" w:rsidRDefault="00487AE2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5FC7FD5">
                <wp:simplePos x="0" y="0"/>
                <wp:positionH relativeFrom="margin">
                  <wp:align>left</wp:align>
                </wp:positionH>
                <wp:positionV relativeFrom="margin">
                  <wp:posOffset>1405255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D19CE86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D04DF4">
                              <w:fldChar w:fldCharType="begin"/>
                            </w:r>
                            <w:r w:rsidR="00D04DF4">
                              <w:instrText xml:space="preserve"> HYPERLINK "mailto:akiyama@tcvb.or.jp" </w:instrText>
                            </w:r>
                            <w:r w:rsidR="00D04DF4">
                              <w:fldChar w:fldCharType="separate"/>
                            </w:r>
                            <w:r w:rsidR="00B61746" w:rsidRPr="00B61746">
                              <w:rPr>
                                <w:rStyle w:val="a9"/>
                                <w:rFonts w:asciiTheme="majorEastAsia" w:eastAsiaTheme="majorEastAsia" w:hAnsiTheme="majorEastAsia" w:cs="Calibri"/>
                                <w:sz w:val="22"/>
                              </w:rPr>
                              <w:t>akiyama@tcvb.or.jp</w:t>
                            </w:r>
                            <w:r w:rsidR="00D04DF4">
                              <w:rPr>
                                <w:rStyle w:val="a9"/>
                                <w:rFonts w:asciiTheme="majorEastAsia" w:eastAsiaTheme="majorEastAsia" w:hAnsiTheme="majorEastAsia" w:cs="Calibri"/>
                                <w:sz w:val="22"/>
                              </w:rPr>
                              <w:fldChar w:fldCharType="end"/>
                            </w:r>
                          </w:p>
                          <w:p w14:paraId="38E3EA0C" w14:textId="2DFF4D6E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proofErr w:type="spellStart"/>
                            <w:r w:rsidR="00D04DF4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TravelCon</w:t>
                            </w:r>
                            <w:proofErr w:type="spellEnd"/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7455A9B4" w:rsidR="00B02E59" w:rsidRPr="00487AE2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A02B58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4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D04D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4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D04D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12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A2533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火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A02B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10.65pt;width:486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AbqsdY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7D19CE86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D04DF4">
                        <w:fldChar w:fldCharType="begin"/>
                      </w:r>
                      <w:r w:rsidR="00D04DF4">
                        <w:instrText xml:space="preserve"> HYPERLINK "mailto:akiyama@tcvb.or.jp" </w:instrText>
                      </w:r>
                      <w:r w:rsidR="00D04DF4">
                        <w:fldChar w:fldCharType="separate"/>
                      </w:r>
                      <w:r w:rsidR="00B61746" w:rsidRPr="00B61746">
                        <w:rPr>
                          <w:rStyle w:val="a9"/>
                          <w:rFonts w:asciiTheme="majorEastAsia" w:eastAsiaTheme="majorEastAsia" w:hAnsiTheme="majorEastAsia" w:cs="Calibri"/>
                          <w:sz w:val="22"/>
                        </w:rPr>
                        <w:t>akiyama@tcvb.or.jp</w:t>
                      </w:r>
                      <w:r w:rsidR="00D04DF4">
                        <w:rPr>
                          <w:rStyle w:val="a9"/>
                          <w:rFonts w:asciiTheme="majorEastAsia" w:eastAsiaTheme="majorEastAsia" w:hAnsiTheme="majorEastAsia" w:cs="Calibri"/>
                          <w:sz w:val="22"/>
                        </w:rPr>
                        <w:fldChar w:fldCharType="end"/>
                      </w:r>
                    </w:p>
                    <w:p w14:paraId="38E3EA0C" w14:textId="2DFF4D6E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proofErr w:type="spellStart"/>
                      <w:r w:rsidR="00D04DF4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TravelCon</w:t>
                      </w:r>
                      <w:proofErr w:type="spellEnd"/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7455A9B4" w:rsidR="00B02E59" w:rsidRPr="00487AE2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A02B58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4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D04DF4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4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D04DF4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12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A2533C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火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A02B58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77777777" w:rsidR="00B02E59" w:rsidRPr="0001472F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645439E4" w:rsidR="00B02E59" w:rsidRPr="0001472F" w:rsidRDefault="00DF210F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DF210F">
        <w:tc>
          <w:tcPr>
            <w:tcW w:w="1210" w:type="dxa"/>
            <w:vMerge w:val="restart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0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77777777" w:rsid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52B1F5FB" w14:textId="3B473DE4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01472F" w14:paraId="66792BD2" w14:textId="77777777" w:rsidTr="00DF210F">
        <w:tc>
          <w:tcPr>
            <w:tcW w:w="1210" w:type="dxa"/>
            <w:vMerge/>
            <w:shd w:val="clear" w:color="auto" w:fill="DEEAF6"/>
          </w:tcPr>
          <w:p w14:paraId="158A65A3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7969E4F2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E8103BC" w14:textId="77777777"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76028A" w:rsidRPr="0001472F" w14:paraId="5297B370" w14:textId="77777777" w:rsidTr="00DF210F">
        <w:trPr>
          <w:trHeight w:val="890"/>
        </w:trPr>
        <w:tc>
          <w:tcPr>
            <w:tcW w:w="1210" w:type="dxa"/>
            <w:vMerge w:val="restart"/>
            <w:shd w:val="clear" w:color="auto" w:fill="DEEAF6"/>
          </w:tcPr>
          <w:p w14:paraId="5193001D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F7836CC" w14:textId="092A2988" w:rsidR="0076028A" w:rsidRPr="0001472F" w:rsidRDefault="0076028A" w:rsidP="0040594E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1DAF6EB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83F61CD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14:paraId="61263CBB" w14:textId="77777777" w:rsidTr="00DF210F">
        <w:trPr>
          <w:trHeight w:val="691"/>
        </w:trPr>
        <w:tc>
          <w:tcPr>
            <w:tcW w:w="1210" w:type="dxa"/>
            <w:vMerge/>
            <w:shd w:val="clear" w:color="auto" w:fill="DEEAF6"/>
          </w:tcPr>
          <w:p w14:paraId="20CBB1D9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4172835C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14:paraId="5241B8F2" w14:textId="77777777" w:rsidTr="00DF210F">
        <w:trPr>
          <w:trHeight w:val="559"/>
        </w:trPr>
        <w:tc>
          <w:tcPr>
            <w:tcW w:w="1210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DF210F">
        <w:trPr>
          <w:trHeight w:val="849"/>
        </w:trPr>
        <w:tc>
          <w:tcPr>
            <w:tcW w:w="1210" w:type="dxa"/>
            <w:vMerge w:val="restart"/>
            <w:shd w:val="clear" w:color="auto" w:fill="DEEAF6"/>
          </w:tcPr>
          <w:p w14:paraId="3E60EDE3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2792EC5E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00" w:type="dxa"/>
            <w:vMerge w:val="restart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D5CF2" w:rsidRPr="0001472F" w14:paraId="027D9B4F" w14:textId="77777777" w:rsidTr="00DF210F">
        <w:trPr>
          <w:trHeight w:val="846"/>
        </w:trPr>
        <w:tc>
          <w:tcPr>
            <w:tcW w:w="1210" w:type="dxa"/>
            <w:vMerge/>
            <w:shd w:val="clear" w:color="auto" w:fill="DEEAF6"/>
          </w:tcPr>
          <w:p w14:paraId="495EEA08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59450DFF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00" w:type="dxa"/>
            <w:vMerge/>
            <w:shd w:val="clear" w:color="auto" w:fill="DEEAF6"/>
            <w:vAlign w:val="center"/>
          </w:tcPr>
          <w:p w14:paraId="4936C85A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</w:tcPr>
          <w:p w14:paraId="55B100EE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bookmarkEnd w:id="0"/>
    </w:tbl>
    <w:p w14:paraId="6766C8AC" w14:textId="20D4B414" w:rsidR="00D04231" w:rsidRDefault="00D04231" w:rsidP="00487AE2"/>
    <w:p w14:paraId="1B0D3683" w14:textId="5061D416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２．出展形式を以下のいずれか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、両方の場合は両方に○を付けて下さい。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8D18205" w14:textId="6EF2A82D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ア．資料出展（QRコード、原則英語のみ）</w:t>
      </w:r>
    </w:p>
    <w:p w14:paraId="781C3669" w14:textId="35065B01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イ．映像出展（90</w:t>
      </w:r>
      <w:r w:rsidR="00795F17">
        <w:rPr>
          <w:rFonts w:ascii="HGPｺﾞｼｯｸM" w:eastAsia="HGPｺﾞｼｯｸM" w:hAnsi="ＭＳ ゴシック" w:cs="Times New Roman" w:hint="eastAsia"/>
          <w:sz w:val="20"/>
          <w:szCs w:val="20"/>
        </w:rPr>
        <w:t>秒程度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、原則英語のみ）</w:t>
      </w:r>
    </w:p>
    <w:p w14:paraId="27273CF0" w14:textId="77777777" w:rsidR="00A02B58" w:rsidRDefault="00A02B58" w:rsidP="00487AE2"/>
    <w:p w14:paraId="4345F9A3" w14:textId="0B240A04" w:rsidR="00DF210F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３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．資料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、又は映像の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情報についてご記入ください。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各々、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原則１種類</w:t>
      </w:r>
      <w:r w:rsidR="0040594E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B61746" w:rsidRPr="0001472F" w14:paraId="7C537CD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64755BB" w14:textId="75C22933" w:rsidR="00B61746" w:rsidRPr="0001472F" w:rsidRDefault="00B61746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080" w:type="dxa"/>
            <w:shd w:val="clear" w:color="auto" w:fill="auto"/>
          </w:tcPr>
          <w:p w14:paraId="16740794" w14:textId="5678426D" w:rsidR="00B61746" w:rsidRPr="00487AE2" w:rsidRDefault="00B61746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240ED2" w:rsidRPr="0001472F" w14:paraId="70A7F07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1BA9DEB" w14:textId="1DE0C481" w:rsidR="00240ED2" w:rsidRDefault="00240ED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3F490DEC" w14:textId="21B27F92" w:rsidR="00240ED2" w:rsidRPr="0001472F" w:rsidRDefault="00240ED2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26CD314B" w14:textId="7C2C83ED" w:rsidR="00A02B58" w:rsidRDefault="00A02B58" w:rsidP="00A02B58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</w:p>
    <w:p w14:paraId="56CC51D3" w14:textId="26264FB9" w:rsidR="00DF210F" w:rsidRPr="00A02B58" w:rsidRDefault="00DF210F" w:rsidP="00DF210F">
      <w:pPr>
        <w:jc w:val="right"/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以上</w:t>
      </w:r>
    </w:p>
    <w:sectPr w:rsidR="00DF210F" w:rsidRPr="00A02B58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A2533C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B263D"/>
    <w:rsid w:val="001C2EAE"/>
    <w:rsid w:val="00240ED2"/>
    <w:rsid w:val="003F3591"/>
    <w:rsid w:val="0040594E"/>
    <w:rsid w:val="00477C82"/>
    <w:rsid w:val="00487AE2"/>
    <w:rsid w:val="004F2713"/>
    <w:rsid w:val="005A6EE5"/>
    <w:rsid w:val="005C0BB0"/>
    <w:rsid w:val="006770B8"/>
    <w:rsid w:val="00724997"/>
    <w:rsid w:val="0076028A"/>
    <w:rsid w:val="00795F17"/>
    <w:rsid w:val="00840878"/>
    <w:rsid w:val="008F6B61"/>
    <w:rsid w:val="00933E15"/>
    <w:rsid w:val="0094301A"/>
    <w:rsid w:val="009E5D48"/>
    <w:rsid w:val="00A02B58"/>
    <w:rsid w:val="00A2533C"/>
    <w:rsid w:val="00B02E59"/>
    <w:rsid w:val="00B61746"/>
    <w:rsid w:val="00BB0BA6"/>
    <w:rsid w:val="00C52576"/>
    <w:rsid w:val="00C8617E"/>
    <w:rsid w:val="00CC4F90"/>
    <w:rsid w:val="00CC64C6"/>
    <w:rsid w:val="00CD5CF2"/>
    <w:rsid w:val="00CF306D"/>
    <w:rsid w:val="00D04231"/>
    <w:rsid w:val="00D04DF4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Fumika Akiyama</cp:lastModifiedBy>
  <cp:revision>13</cp:revision>
  <dcterms:created xsi:type="dcterms:W3CDTF">2019-07-31T02:54:00Z</dcterms:created>
  <dcterms:modified xsi:type="dcterms:W3CDTF">2022-04-04T01:25:00Z</dcterms:modified>
</cp:coreProperties>
</file>