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64AF" w14:textId="293C5CA6" w:rsidR="00DB768B" w:rsidRPr="00D36692" w:rsidRDefault="00672088" w:rsidP="00D36692">
      <w:pPr>
        <w:jc w:val="center"/>
        <w:rPr>
          <w:rFonts w:asciiTheme="majorEastAsia" w:eastAsia="SimSun" w:hAnsiTheme="majorEastAsia" w:cs="Times New Roman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CC3B81">
        <w:rPr>
          <w:rFonts w:asciiTheme="majorEastAsia" w:eastAsiaTheme="majorEastAsia" w:hAnsiTheme="majorEastAsia" w:hint="eastAsia"/>
          <w:sz w:val="32"/>
          <w:szCs w:val="32"/>
        </w:rPr>
        <w:t>5</w:t>
      </w:r>
      <w:r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164A12">
        <w:rPr>
          <w:rFonts w:asciiTheme="majorEastAsia" w:eastAsiaTheme="majorEastAsia" w:hAnsiTheme="majorEastAsia" w:hint="eastAsia"/>
          <w:sz w:val="32"/>
          <w:szCs w:val="32"/>
        </w:rPr>
        <w:t>フランス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旅行博（</w:t>
      </w:r>
      <w:r w:rsidR="00164A12" w:rsidRPr="00164A12">
        <w:rPr>
          <w:rFonts w:asciiTheme="majorEastAsia" w:eastAsiaTheme="majorEastAsia" w:hAnsiTheme="majorEastAsia"/>
          <w:sz w:val="32"/>
          <w:szCs w:val="32"/>
        </w:rPr>
        <w:t>IFTM Top Resa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B65589">
        <w:rPr>
          <w:rFonts w:asciiTheme="majorEastAsia" w:eastAsiaTheme="majorEastAsia" w:hAnsiTheme="majorEastAsia" w:hint="eastAsia"/>
          <w:sz w:val="32"/>
          <w:szCs w:val="32"/>
        </w:rPr>
        <w:t>資料</w:t>
      </w:r>
      <w:r w:rsidR="00DB768B" w:rsidRPr="00DB768B">
        <w:rPr>
          <w:rFonts w:asciiTheme="majorEastAsia" w:eastAsiaTheme="majorEastAsia" w:hAnsiTheme="majorEastAsia" w:hint="eastAsia"/>
          <w:sz w:val="32"/>
          <w:szCs w:val="32"/>
        </w:rPr>
        <w:t>出展</w:t>
      </w:r>
      <w:r w:rsidR="00B02E59" w:rsidRPr="00DB768B">
        <w:rPr>
          <w:rFonts w:asciiTheme="majorEastAsia" w:eastAsiaTheme="majorEastAsia" w:hAnsiTheme="majorEastAsia" w:cs="Times New Roman" w:hint="eastAsia"/>
          <w:sz w:val="32"/>
          <w:szCs w:val="32"/>
          <w:lang w:eastAsia="zh-CN"/>
        </w:rPr>
        <w:t>申込書</w:t>
      </w:r>
    </w:p>
    <w:p w14:paraId="5F12998C" w14:textId="4165E4F1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93613C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5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　月　　 日</w:t>
      </w:r>
    </w:p>
    <w:p w14:paraId="67998BA4" w14:textId="4CEE7CC8" w:rsidR="00B02E59" w:rsidRPr="0001472F" w:rsidRDefault="00D36692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63714122">
                <wp:simplePos x="0" y="0"/>
                <wp:positionH relativeFrom="margin">
                  <wp:posOffset>29845</wp:posOffset>
                </wp:positionH>
                <wp:positionV relativeFrom="margin">
                  <wp:posOffset>832485</wp:posOffset>
                </wp:positionV>
                <wp:extent cx="6172200" cy="770467"/>
                <wp:effectExtent l="0" t="0" r="19050" b="1079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7704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2327EB2A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93613C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担当 大幸（</w:t>
                            </w:r>
                            <w:hyperlink r:id="rId8" w:history="1">
                              <w:r w:rsidR="0093613C" w:rsidRPr="00D45699">
                                <w:rPr>
                                  <w:rStyle w:val="a9"/>
                                  <w:rFonts w:asciiTheme="majorEastAsia" w:eastAsiaTheme="majorEastAsia" w:hAnsiTheme="majorEastAsia"/>
                                  <w:iCs/>
                                  <w:szCs w:val="21"/>
                                </w:rPr>
                                <w:t>kjkj01@tcvb.or.jp</w:t>
                              </w:r>
                            </w:hyperlink>
                            <w:r w:rsidR="0093613C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）</w:t>
                            </w:r>
                          </w:p>
                          <w:p w14:paraId="35BEB4B3" w14:textId="7096C75D" w:rsidR="00DB768B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令和</w:t>
                            </w:r>
                            <w:r w:rsidR="0093613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 w:rsidR="00C7653D" w:rsidRP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年度</w:t>
                            </w:r>
                            <w:r w:rsidR="00164A1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フランス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旅行博</w:t>
                            </w:r>
                            <w:r w:rsidR="00B6558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出展申込</w:t>
                            </w:r>
                          </w:p>
                          <w:p w14:paraId="5FD62075" w14:textId="042FB402" w:rsidR="008E69A5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■お申込み期限：令和</w:t>
                            </w:r>
                            <w:r w:rsidR="0093613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年</w:t>
                            </w:r>
                            <w:r w:rsidR="0093613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月</w:t>
                            </w:r>
                            <w:r w:rsidR="00164A1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日（</w:t>
                            </w:r>
                            <w:r w:rsidR="00C7653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）</w:t>
                            </w:r>
                            <w:r w:rsidR="00FD759C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正午</w:t>
                            </w:r>
                          </w:p>
                          <w:p w14:paraId="74EB5B1D" w14:textId="77777777" w:rsidR="008E69A5" w:rsidRPr="00164A12" w:rsidRDefault="008E69A5" w:rsidP="00DB768B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35pt;margin-top:65.55pt;width:486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c2TgIAALQEAAAOAAAAZHJzL2Uyb0RvYy54bWysVN1v2jAQf5+0/8Hy+0hgFLqIUDEqpkmo&#10;rUSnPhvHJlEdn2cbEvbX7+yEj7V7msaDufOd7+N3v8vsrq0VOQjrKtA5HQ5SSoTmUFR6l9Mfz6tP&#10;t5Q4z3TBFGiR06Nw9G7+8cOsMZkYQQmqEJZgEO2yxuS09N5kSeJ4KWrmBmCERqMEWzOPqt0lhWUN&#10;Rq9VMkrTSdKALYwFLpzD2/vOSOcxvpSC+0cpnfBE5RRr8/G08dyGM5nPWLazzJQV78tg/1BFzSqN&#10;Sc+h7plnZG+rd6HqiltwIP2AQ52AlBUXsQfsZpi+6WZTMiNiLwiOM2eY3P8Lyx8OG/NkiW+/QosD&#10;jE04swb+6hCbpDEu630Cpi5z6B0abaWtwz+2QPAhYns84ylaTzheTobTEQ6JEo626TQdT6YB8OTy&#10;2ljnvwmoSRByanFesQJ2WDvfuZ5cQjIHqipWlVJRObqlsuTAcLTIiAIaShRzHi9zuoq/Ptsfz5Qm&#10;DZb2+Sbter0OGXKdY24V46/vI2D1Sof8ItKrr/MCTZB8u22x+iBuoTgivhY66jnDVxVmWWOhT8wi&#10;1xAe3B//iIdUgKVBL1FSgv31t/vgjxRAKyUNcjen7ueeWYH9f9dIji/D8TiQPSrjm+kIFXtt2V5b&#10;9L5eAmI4xE01PIrB36uTKC3UL7hmi5AVTUxzzJ1TfxKXvtsoXFMuFovohPQ2zK/1xvATrQK6z+0L&#10;s6Yft0eiPMCJ5Sx7M/XON0CtYbH3IKtIiQuqPT9xNSKp+jUOu3etR6/Lx2b+GwAA//8DAFBLAwQU&#10;AAYACAAAACEAHxCL/eAAAAAJAQAADwAAAGRycy9kb3ducmV2LnhtbEyPzU7DMBCE70i8g7VI3KiT&#10;9I+GOFWphKAnREFC3Jx4m0SJ11HspuHtWU5w3JnR7DfZdrKdGHHwjSMF8SwCgVQ601Cl4OP96e4e&#10;hA+ajO4coYJv9LDNr68ynRp3oTccj6ESXEI+1QrqEPpUSl/WaLWfuR6JvZMbrA58DpU0g75wue1k&#10;EkUraXVD/KHWPe5rLNvj2SrYvR6KF1/OT6Np9/j8+di3m6+lUrc30+4BRMAp/IXhF5/RIWemwp3J&#10;eNEpWKw5yPI8jkGwv1mvWCkUJMtkATLP5P8F+Q8AAAD//wMAUEsBAi0AFAAGAAgAAAAhALaDOJL+&#10;AAAA4QEAABMAAAAAAAAAAAAAAAAAAAAAAFtDb250ZW50X1R5cGVzXS54bWxQSwECLQAUAAYACAAA&#10;ACEAOP0h/9YAAACUAQAACwAAAAAAAAAAAAAAAAAvAQAAX3JlbHMvLnJlbHNQSwECLQAUAAYACAAA&#10;ACEAMB+HNk4CAAC0BAAADgAAAAAAAAAAAAAAAAAuAgAAZHJzL2Uyb0RvYy54bWxQSwECLQAUAAYA&#10;CAAAACEAHxCL/eAAAAAJAQAADwAAAAAAAAAAAAAAAACoBAAAZHJzL2Rvd25yZXYueG1sUEsFBgAA&#10;AAAEAAQA8wAAALUFAAAAAA==&#10;" fillcolor="window" strokeweight=".5pt">
                <v:path arrowok="t"/>
                <v:textbox>
                  <w:txbxContent>
                    <w:p w14:paraId="73CA5F80" w14:textId="2327EB2A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93613C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担当 大幸（</w:t>
                      </w:r>
                      <w:hyperlink r:id="rId9" w:history="1">
                        <w:r w:rsidR="0093613C" w:rsidRPr="00D45699">
                          <w:rPr>
                            <w:rStyle w:val="a9"/>
                            <w:rFonts w:asciiTheme="majorEastAsia" w:eastAsiaTheme="majorEastAsia" w:hAnsiTheme="majorEastAsia"/>
                            <w:iCs/>
                            <w:szCs w:val="21"/>
                          </w:rPr>
                          <w:t>kjkj01@tcvb.or.jp</w:t>
                        </w:r>
                      </w:hyperlink>
                      <w:r w:rsidR="0093613C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）</w:t>
                      </w:r>
                    </w:p>
                    <w:p w14:paraId="35BEB4B3" w14:textId="7096C75D" w:rsidR="00DB768B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令和</w:t>
                      </w:r>
                      <w:r w:rsidR="0093613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 w:rsidR="00C7653D" w:rsidRP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年度</w:t>
                      </w:r>
                      <w:r w:rsidR="00164A1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フランス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旅行博</w:t>
                      </w:r>
                      <w:r w:rsidR="00B65589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出展申込</w:t>
                      </w:r>
                    </w:p>
                    <w:p w14:paraId="5FD62075" w14:textId="042FB402" w:rsidR="008E69A5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■お申込み期限：令和</w:t>
                      </w:r>
                      <w:r w:rsidR="0093613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年</w:t>
                      </w:r>
                      <w:r w:rsidR="0093613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月</w:t>
                      </w:r>
                      <w:r w:rsidR="00164A1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日（</w:t>
                      </w:r>
                      <w:r w:rsidR="00C7653D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）</w:t>
                      </w:r>
                      <w:r w:rsidR="00FD759C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正午</w:t>
                      </w:r>
                    </w:p>
                    <w:p w14:paraId="74EB5B1D" w14:textId="77777777" w:rsidR="008E69A5" w:rsidRPr="00164A12" w:rsidRDefault="008E69A5" w:rsidP="00DB768B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88EEF1E" w14:textId="3CE83279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</w:p>
    <w:p w14:paraId="6E7811E2" w14:textId="77777777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5EF9FF69" w14:textId="47FFDDA1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83882A5" w14:textId="78672175" w:rsidR="00B02E59" w:rsidRPr="00DB768B" w:rsidRDefault="006761D1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１．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DB768B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="00B02E59"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D36692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70C9FBB" w14:textId="77777777" w:rsidR="00C43808" w:rsidRPr="00D36692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/貴団体</w:t>
            </w:r>
          </w:p>
          <w:p w14:paraId="7A588985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D36692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  <w:p w14:paraId="7BE9B0E5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※ブースの社名板等に記載する場合があるため正確にご記入ください。</w:t>
            </w:r>
          </w:p>
        </w:tc>
      </w:tr>
      <w:tr w:rsidR="00C43808" w14:paraId="70CEEE6A" w14:textId="77777777" w:rsidTr="00D36692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2C0713C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D36692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D36692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D36692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A1B23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D36692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7795968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受け入れ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64FB0445" w:rsidR="008E69A5" w:rsidRPr="00F90FB7" w:rsidRDefault="00164A12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フランス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市場からの訪日・訪都の受け入れ実績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・予定等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</w:p>
          <w:p w14:paraId="42444CF7" w14:textId="77777777" w:rsidR="008E69A5" w:rsidRPr="008E69A5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</w:tbl>
    <w:bookmarkEnd w:id="0"/>
    <w:p w14:paraId="78B66E68" w14:textId="10B22F68" w:rsidR="00C43808" w:rsidRDefault="00C43808" w:rsidP="00C43808">
      <w:pPr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="00FD759C">
        <w:rPr>
          <w:rFonts w:ascii="HGPｺﾞｼｯｸM" w:eastAsia="HGPｺﾞｼｯｸM" w:hAnsi="ＭＳ ゴシック" w:cs="Times New Roman" w:hint="eastAsia"/>
          <w:kern w:val="0"/>
          <w:sz w:val="20"/>
          <w:szCs w:val="20"/>
        </w:rPr>
        <w:t>配布資料の情報等についてご記入ください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。（原則１種類のみ）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8221"/>
      </w:tblGrid>
      <w:tr w:rsidR="00034EDA" w14:paraId="50A15E45" w14:textId="77777777" w:rsidTr="001E373D">
        <w:trPr>
          <w:trHeight w:val="137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BE01D48" w14:textId="77777777" w:rsidR="00034EDA" w:rsidRDefault="00034ED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デジタル資料</w:t>
            </w:r>
          </w:p>
          <w:p w14:paraId="09B6756F" w14:textId="0EFBAE34" w:rsidR="00034EDA" w:rsidRDefault="00034EDA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のタイトル・言語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9DD66" w14:textId="7F5B0439" w:rsidR="00034EDA" w:rsidRDefault="00034ED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（英語／フランス語）※</w:t>
            </w:r>
            <w:r w:rsidR="00CF6A2F" w:rsidRPr="00CF6A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原則１団体１種類</w:t>
            </w: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までとなります。</w:t>
            </w:r>
          </w:p>
          <w:p w14:paraId="66DD1D6B" w14:textId="0E1B4D3A" w:rsidR="00034EDA" w:rsidRDefault="00034EDA" w:rsidP="00034ED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タイトル：</w:t>
            </w:r>
          </w:p>
          <w:p w14:paraId="6FC0C062" w14:textId="53FC2FF5" w:rsidR="00034EDA" w:rsidRPr="000A0992" w:rsidRDefault="00034EDA" w:rsidP="00034EDA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言語：</w:t>
            </w:r>
          </w:p>
        </w:tc>
      </w:tr>
      <w:tr w:rsidR="00FD759C" w14:paraId="04175AA6" w14:textId="77777777" w:rsidTr="00FD759C">
        <w:trPr>
          <w:trHeight w:val="65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4CC0DE6" w14:textId="77777777" w:rsidR="00164A12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プロモーション</w:t>
            </w:r>
          </w:p>
          <w:p w14:paraId="7F9D74BA" w14:textId="16C7679F" w:rsidR="00FD759C" w:rsidRPr="00FD759C" w:rsidRDefault="00FD759C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FD759C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映像</w:t>
            </w:r>
            <w:r w:rsidR="00F3161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タイトル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DD1" w14:textId="18320F9B" w:rsidR="00FD759C" w:rsidRPr="00FD759C" w:rsidRDefault="00FD759C" w:rsidP="00FD759C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</w:tbl>
    <w:p w14:paraId="07887DB9" w14:textId="77777777" w:rsidR="00C43808" w:rsidRPr="00FD759C" w:rsidRDefault="00C43808" w:rsidP="00C43808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A80025">
      <w:headerReference w:type="default" r:id="rId10"/>
      <w:headerReference w:type="first" r:id="rId11"/>
      <w:pgSz w:w="11906" w:h="16838"/>
      <w:pgMar w:top="851" w:right="1077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7F91" w14:textId="77777777" w:rsidR="007D6A3F" w:rsidRDefault="007D6A3F">
      <w:r>
        <w:separator/>
      </w:r>
    </w:p>
  </w:endnote>
  <w:endnote w:type="continuationSeparator" w:id="0">
    <w:p w14:paraId="09CE604B" w14:textId="77777777" w:rsidR="007D6A3F" w:rsidRDefault="007D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82E58" w14:textId="77777777" w:rsidR="007D6A3F" w:rsidRDefault="007D6A3F">
      <w:r>
        <w:separator/>
      </w:r>
    </w:p>
  </w:footnote>
  <w:footnote w:type="continuationSeparator" w:id="0">
    <w:p w14:paraId="30C7F03F" w14:textId="77777777" w:rsidR="007D6A3F" w:rsidRDefault="007D6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93613C" w:rsidRPr="00B02E59" w:rsidRDefault="0093613C" w:rsidP="000D4C25">
    <w:pPr>
      <w:pStyle w:val="12"/>
      <w:jc w:val="right"/>
      <w:rPr>
        <w:color w:val="8DB3E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72B6" w14:textId="4129DD77" w:rsidR="00564FB6" w:rsidRDefault="00564FB6" w:rsidP="00564FB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4EDA"/>
    <w:rsid w:val="00050B69"/>
    <w:rsid w:val="000A0992"/>
    <w:rsid w:val="0011000B"/>
    <w:rsid w:val="001347C7"/>
    <w:rsid w:val="0014238C"/>
    <w:rsid w:val="00164A12"/>
    <w:rsid w:val="001B263D"/>
    <w:rsid w:val="001C2EAE"/>
    <w:rsid w:val="00213CA7"/>
    <w:rsid w:val="00230DE7"/>
    <w:rsid w:val="003F3591"/>
    <w:rsid w:val="0040594E"/>
    <w:rsid w:val="00477C82"/>
    <w:rsid w:val="00487AE2"/>
    <w:rsid w:val="004B335F"/>
    <w:rsid w:val="004D58D2"/>
    <w:rsid w:val="004F2713"/>
    <w:rsid w:val="00546BC2"/>
    <w:rsid w:val="005637DE"/>
    <w:rsid w:val="00564FB6"/>
    <w:rsid w:val="005961A6"/>
    <w:rsid w:val="005A6EE5"/>
    <w:rsid w:val="005C0BB0"/>
    <w:rsid w:val="00652AB8"/>
    <w:rsid w:val="00672088"/>
    <w:rsid w:val="006761D1"/>
    <w:rsid w:val="006770B8"/>
    <w:rsid w:val="006F6356"/>
    <w:rsid w:val="00724997"/>
    <w:rsid w:val="0076028A"/>
    <w:rsid w:val="007D6A3F"/>
    <w:rsid w:val="00835E90"/>
    <w:rsid w:val="00840878"/>
    <w:rsid w:val="00842640"/>
    <w:rsid w:val="00850942"/>
    <w:rsid w:val="0088528C"/>
    <w:rsid w:val="008E69A5"/>
    <w:rsid w:val="008F6B61"/>
    <w:rsid w:val="00933E15"/>
    <w:rsid w:val="0093613C"/>
    <w:rsid w:val="0094301A"/>
    <w:rsid w:val="009D1017"/>
    <w:rsid w:val="009E0801"/>
    <w:rsid w:val="009E5D48"/>
    <w:rsid w:val="00A51F51"/>
    <w:rsid w:val="00A76803"/>
    <w:rsid w:val="00A80025"/>
    <w:rsid w:val="00AB4BE0"/>
    <w:rsid w:val="00B02E59"/>
    <w:rsid w:val="00B42810"/>
    <w:rsid w:val="00B65589"/>
    <w:rsid w:val="00BB0BA6"/>
    <w:rsid w:val="00C27016"/>
    <w:rsid w:val="00C43808"/>
    <w:rsid w:val="00C52576"/>
    <w:rsid w:val="00C7653D"/>
    <w:rsid w:val="00C8617E"/>
    <w:rsid w:val="00CC3B81"/>
    <w:rsid w:val="00CC4F90"/>
    <w:rsid w:val="00CC64C6"/>
    <w:rsid w:val="00CD5CF2"/>
    <w:rsid w:val="00CF306D"/>
    <w:rsid w:val="00CF6A2F"/>
    <w:rsid w:val="00D04231"/>
    <w:rsid w:val="00D1460F"/>
    <w:rsid w:val="00D36692"/>
    <w:rsid w:val="00D71645"/>
    <w:rsid w:val="00DB768B"/>
    <w:rsid w:val="00DE5350"/>
    <w:rsid w:val="00DF210F"/>
    <w:rsid w:val="00E54FC3"/>
    <w:rsid w:val="00F070D9"/>
    <w:rsid w:val="00F16641"/>
    <w:rsid w:val="00F31613"/>
    <w:rsid w:val="00F33780"/>
    <w:rsid w:val="00FD759C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  <w:style w:type="character" w:styleId="af">
    <w:name w:val="Unresolved Mention"/>
    <w:basedOn w:val="a0"/>
    <w:uiPriority w:val="99"/>
    <w:semiHidden/>
    <w:unhideWhenUsed/>
    <w:rsid w:val="0093613C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034EDA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34ED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034ED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ED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4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kj01@tcvb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jkj01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2023-08-21T23:57:00Z</dcterms:created>
  <dcterms:modified xsi:type="dcterms:W3CDTF">2023-08-24T01:13:00Z</dcterms:modified>
</cp:coreProperties>
</file>