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C391FC3" w14:textId="4D669D0F" w:rsidR="002F355C" w:rsidRDefault="00704F13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>
        <w:rPr>
          <w:rFonts w:asciiTheme="majorEastAsia" w:eastAsiaTheme="majorEastAsia" w:hAnsiTheme="majorEastAsia" w:hint="eastAsia"/>
          <w:sz w:val="32"/>
          <w:szCs w:val="32"/>
        </w:rPr>
        <w:t>令和７年度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 韓国における</w:t>
      </w:r>
      <w:r w:rsidR="002F355C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B5211F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DB5A2F4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123036CD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6471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04F13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="0016471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C9F9E37" w:rsidR="00B02E59" w:rsidRPr="0001472F" w:rsidRDefault="004728F3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5C2DA6B">
                <wp:simplePos x="0" y="0"/>
                <wp:positionH relativeFrom="margin">
                  <wp:posOffset>0</wp:posOffset>
                </wp:positionH>
                <wp:positionV relativeFrom="margin">
                  <wp:posOffset>1976755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EA47B45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377705" w:rsidRPr="00F15CC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a.yamamoto@tcvb.or.jp</w:t>
                              </w:r>
                            </w:hyperlink>
                          </w:p>
                          <w:p w14:paraId="38E3EA0C" w14:textId="74E06D0D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704F1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令和７年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度 韓国における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45F625BE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704F1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令和７年</w:t>
                            </w:r>
                            <w:r w:rsidR="0016471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83501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１４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25108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6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eZkb3uAAAAAI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3EA47B45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377705" w:rsidRPr="00F15CC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a.yamamoto@tcvb.or.jp</w:t>
                        </w:r>
                      </w:hyperlink>
                    </w:p>
                    <w:p w14:paraId="38E3EA0C" w14:textId="74E06D0D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704F1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令和７年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度 韓国における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45F625BE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704F1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令和７年</w:t>
                      </w:r>
                      <w:r w:rsidR="0016471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83501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１４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25108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8E2EEAC" w:rsidR="00B02E59" w:rsidRDefault="00187BCB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59017F46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韓国語</w:t>
            </w: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6AE02833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5211F" w:rsidRPr="004673E8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5108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2D6CD245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42CB7D01" w14:textId="47F04CB3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509F216F" w14:textId="03D2836F" w:rsidR="004C084B" w:rsidRPr="004C084B" w:rsidRDefault="00187BCB" w:rsidP="004C084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．配布資料の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4C084B" w:rsidRPr="00710693" w14:paraId="64377775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50ACC1D3" w14:textId="77777777" w:rsidR="004C084B" w:rsidRPr="00710693" w:rsidRDefault="004C084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0E94950C" w14:textId="77777777" w:rsidR="004C084B" w:rsidRPr="00710693" w:rsidRDefault="004C084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75269538" w14:textId="77777777" w:rsidR="004C084B" w:rsidRPr="00710693" w:rsidRDefault="004C084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C084B" w:rsidRPr="00710693" w14:paraId="326B3EFF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57874792" w14:textId="77777777" w:rsidR="004C084B" w:rsidRPr="00710693" w:rsidRDefault="004C084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187CBBA" w14:textId="77777777" w:rsidR="004C084B" w:rsidRPr="00710693" w:rsidRDefault="004C084B" w:rsidP="004C084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語：</w:t>
            </w:r>
          </w:p>
          <w:p w14:paraId="7BD195C2" w14:textId="77777777" w:rsidR="004C084B" w:rsidRPr="00710693" w:rsidRDefault="004C084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0511D0D5" w14:textId="77777777" w:rsidTr="00B622D7">
        <w:tc>
          <w:tcPr>
            <w:tcW w:w="1447" w:type="dxa"/>
            <w:shd w:val="clear" w:color="auto" w:fill="DEEAF6"/>
          </w:tcPr>
          <w:p w14:paraId="3EEEB5EB" w14:textId="620C3095" w:rsidR="00187BCB" w:rsidRPr="00710693" w:rsidRDefault="004C084B" w:rsidP="004C084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資料形式</w:t>
            </w:r>
          </w:p>
        </w:tc>
        <w:tc>
          <w:tcPr>
            <w:tcW w:w="8221" w:type="dxa"/>
            <w:shd w:val="clear" w:color="auto" w:fill="auto"/>
          </w:tcPr>
          <w:p w14:paraId="5037BB1B" w14:textId="0F7B0671" w:rsidR="00187BCB" w:rsidRPr="00710693" w:rsidRDefault="004C084B" w:rsidP="004C084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 w:rsidRPr="004C084B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デジタル資料（データ）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□紙</w:t>
            </w:r>
            <w:r w:rsidRPr="004C084B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パンフレット</w:t>
            </w:r>
          </w:p>
        </w:tc>
      </w:tr>
      <w:tr w:rsidR="00187BCB" w:rsidRPr="00710693" w14:paraId="39E665F2" w14:textId="77777777" w:rsidTr="00A70A29">
        <w:trPr>
          <w:trHeight w:val="1921"/>
        </w:trPr>
        <w:tc>
          <w:tcPr>
            <w:tcW w:w="1447" w:type="dxa"/>
            <w:shd w:val="clear" w:color="auto" w:fill="DEEAF6"/>
            <w:vAlign w:val="center"/>
          </w:tcPr>
          <w:p w14:paraId="697C6674" w14:textId="027460B3" w:rsidR="00187BCB" w:rsidRPr="00A62BF8" w:rsidRDefault="00187BCB" w:rsidP="00A70A2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今回、韓国市場向けに紹介予定</w:t>
            </w:r>
            <w:r w:rsidR="00A70A29"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の</w:t>
            </w: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貴社・団体のサービス内容等</w:t>
            </w:r>
          </w:p>
        </w:tc>
        <w:tc>
          <w:tcPr>
            <w:tcW w:w="8221" w:type="dxa"/>
            <w:shd w:val="clear" w:color="auto" w:fill="auto"/>
          </w:tcPr>
          <w:p w14:paraId="64736494" w14:textId="77777777" w:rsidR="00187BCB" w:rsidRPr="00A62BF8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48EB0608" w14:textId="7777777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9"/>
      <w:headerReference w:type="first" r:id="rId10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A36B8A" w:rsidRPr="00B02E59" w:rsidRDefault="00A36B8A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3EED" w14:textId="56DC6582" w:rsidR="00BC0889" w:rsidRDefault="00BC0889" w:rsidP="00BC08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6471D"/>
    <w:rsid w:val="00187BCB"/>
    <w:rsid w:val="001B263D"/>
    <w:rsid w:val="001C2EAE"/>
    <w:rsid w:val="0021112A"/>
    <w:rsid w:val="00251088"/>
    <w:rsid w:val="002B1A93"/>
    <w:rsid w:val="002F355C"/>
    <w:rsid w:val="00303D23"/>
    <w:rsid w:val="00377705"/>
    <w:rsid w:val="003A1B3F"/>
    <w:rsid w:val="003F3591"/>
    <w:rsid w:val="0040594E"/>
    <w:rsid w:val="004728F3"/>
    <w:rsid w:val="00477C82"/>
    <w:rsid w:val="00487AE2"/>
    <w:rsid w:val="004C084B"/>
    <w:rsid w:val="004C31F9"/>
    <w:rsid w:val="004E62A1"/>
    <w:rsid w:val="004F2713"/>
    <w:rsid w:val="00500D7A"/>
    <w:rsid w:val="005A6EE5"/>
    <w:rsid w:val="005C0BB0"/>
    <w:rsid w:val="00665E85"/>
    <w:rsid w:val="006770B8"/>
    <w:rsid w:val="00704F13"/>
    <w:rsid w:val="00724997"/>
    <w:rsid w:val="007570D7"/>
    <w:rsid w:val="0076028A"/>
    <w:rsid w:val="007C0483"/>
    <w:rsid w:val="008009EB"/>
    <w:rsid w:val="00835017"/>
    <w:rsid w:val="00840878"/>
    <w:rsid w:val="00843F88"/>
    <w:rsid w:val="00893D4F"/>
    <w:rsid w:val="008F6B61"/>
    <w:rsid w:val="009100C4"/>
    <w:rsid w:val="00933E15"/>
    <w:rsid w:val="0094301A"/>
    <w:rsid w:val="009D6822"/>
    <w:rsid w:val="009E5D48"/>
    <w:rsid w:val="00A10151"/>
    <w:rsid w:val="00A36B8A"/>
    <w:rsid w:val="00A70A29"/>
    <w:rsid w:val="00B02E59"/>
    <w:rsid w:val="00B5211F"/>
    <w:rsid w:val="00BB0BA6"/>
    <w:rsid w:val="00BC0889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  <w:style w:type="character" w:styleId="ae">
    <w:name w:val="Unresolved Mention"/>
    <w:basedOn w:val="a0"/>
    <w:uiPriority w:val="99"/>
    <w:semiHidden/>
    <w:unhideWhenUsed/>
    <w:rsid w:val="00A36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yamamoto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yamamoto@tcvb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2023-05-27T14:39:00Z</dcterms:created>
  <dcterms:modified xsi:type="dcterms:W3CDTF">2025-04-30T01:47:00Z</dcterms:modified>
</cp:coreProperties>
</file>