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64AF" w14:textId="5BD991DA" w:rsidR="00DB768B" w:rsidRPr="00F02CDB" w:rsidRDefault="00FF0F3A" w:rsidP="008251B4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02CDB">
        <w:rPr>
          <w:rFonts w:asciiTheme="majorEastAsia" w:eastAsiaTheme="majorEastAsia" w:hAnsiTheme="majorEastAsia" w:hint="eastAsia"/>
          <w:sz w:val="30"/>
          <w:szCs w:val="30"/>
        </w:rPr>
        <w:t>令和</w:t>
      </w:r>
      <w:r w:rsidR="00BF6817">
        <w:rPr>
          <w:rFonts w:asciiTheme="majorEastAsia" w:eastAsiaTheme="majorEastAsia" w:hAnsiTheme="majorEastAsia" w:hint="eastAsia"/>
          <w:sz w:val="30"/>
          <w:szCs w:val="30"/>
        </w:rPr>
        <w:t>７</w:t>
      </w:r>
      <w:r w:rsidRPr="00F02CDB">
        <w:rPr>
          <w:rFonts w:asciiTheme="majorEastAsia" w:eastAsiaTheme="majorEastAsia" w:hAnsiTheme="majorEastAsia" w:hint="eastAsia"/>
          <w:sz w:val="30"/>
          <w:szCs w:val="30"/>
        </w:rPr>
        <w:t>年度シンガポールにおける「現地旅行事業者向けセミナー」出展参加申込書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2E3A4E00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BF6817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７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4A08B724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76835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2C0461C8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BF6817">
                              <w:rPr>
                                <w:rFonts w:hint="eastAsia"/>
                                <w:u w:val="single"/>
                              </w:rPr>
                              <w:t>kitamura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4A4C18FE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BF68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A15D1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シンガポール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における「現地旅行事業者向けセミナー」</w:t>
                            </w:r>
                            <w:r w:rsidR="00FF0F3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5FD62075" w14:textId="2C8743AA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BF68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BF6817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BF681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27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BF681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水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pTQ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l9eeLBHh2&#10;fG2dD98UNSwKBXeYV6pAbGY+xPwi37vEZJ50XU5rrZOy9XfasY3AaMGIklrOtPABlwWfpl8cL0L8&#10;8Uwb1qK0WMtJyJjrEHOhhXw9jYB42sSXKtGrr/MITZRCt+iQOooLKrfA19GOet7KaY0sMxT6JBy4&#10;BniwP+ERR6UJpVEvcbYi9+tv99EfFICVsxbcLbj/uRZOof/vBuT4Mjw/j2RPyvnF1QiKe2tZvLWY&#10;dXNHwHCITbUyidE/6L1YOWpesGaTmBUmYSRyFzzsxbuw2yisqVSTSXICva0IMzO3ck+riO5z9yKc&#10;7ccdQJQH2rNc5O+mvvONUBuarANVdaLEEdWen1iNNOZ+jePuvdWT1/FjM/4NAAD//wMAUEsDBBQA&#10;BgAIAAAAIQDRqxOn3wAAAAkBAAAPAAAAZHJzL2Rvd25yZXYueG1sTI9BT4QwEIXvJv6HZky8ucVF&#10;EZBhs25i1JNxNTHeCp0FAm0J7bL47x1PenzzXt77ptgsZhAzTb5zFuF6FYEgWzvd2Qbh4/3xKgXh&#10;g7JaDc4Swjd52JTnZ4XKtTvZN5r3oRFcYn2uENoQxlxKX7dklF+5kSx7BzcZFVhOjdSTOnG5GeQ6&#10;ihJpVGd5oVUj7Vqq+/3RIGxfX6pnX8eHWfc7evp8GPvs6xbx8mLZ3oMItIS/MPziMzqUzFS5o9Ve&#10;DAhJzEGEdRJnINjP7lK+VAhxepOBLAv5/4PyBwAA//8DAFBLAQItABQABgAIAAAAIQC2gziS/gAA&#10;AOEBAAATAAAAAAAAAAAAAAAAAAAAAABbQ29udGVudF9UeXBlc10ueG1sUEsBAi0AFAAGAAgAAAAh&#10;ADj9If/WAAAAlAEAAAsAAAAAAAAAAAAAAAAALwEAAF9yZWxzLy5yZWxzUEsBAi0AFAAGAAgAAAAh&#10;AD5jHulNAgAAtAQAAA4AAAAAAAAAAAAAAAAALgIAAGRycy9lMm9Eb2MueG1sUEsBAi0AFAAGAAgA&#10;AAAhANGrE6ffAAAACQEAAA8AAAAAAAAAAAAAAAAApwQAAGRycy9kb3ducmV2LnhtbFBLBQYAAAAA&#10;BAAEAPMAAACzBQAAAAA=&#10;" fillcolor="window" strokeweight=".5pt">
                <v:path arrowok="t"/>
                <v:textbox>
                  <w:txbxContent>
                    <w:p w14:paraId="73CA5F80" w14:textId="2C0461C8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BF6817">
                        <w:rPr>
                          <w:rFonts w:hint="eastAsia"/>
                          <w:u w:val="single"/>
                        </w:rPr>
                        <w:t>kitamura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4A4C18FE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BF681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A15D1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シンガポール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における「現地旅行事業者向けセミナー」</w:t>
                      </w:r>
                      <w:r w:rsidR="00FF0F3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5FD62075" w14:textId="2C8743AA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BF681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BF6817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８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BF681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27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BF681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水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39654ECE" w:rsidR="008E69A5" w:rsidRPr="00F90FB7" w:rsidRDefault="00A15D13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シンガポー</w:t>
            </w:r>
            <w:r w:rsidR="004B433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ル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A15D13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7C7842BD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29698A">
        <w:rPr>
          <w:rFonts w:ascii="HGPｺﾞｼｯｸM" w:eastAsia="HGPｺﾞｼｯｸM" w:hAnsi="ＭＳ ゴシック" w:cs="Times New Roman" w:hint="eastAsia"/>
          <w:sz w:val="20"/>
          <w:szCs w:val="20"/>
        </w:rPr>
        <w:t>希望する参加形式について、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として映像は</w:t>
      </w:r>
      <w:r w:rsidR="00FF0F3A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22E4E" w:rsidRPr="00FD759C" w14:paraId="253461F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5004AD8E" w14:textId="77777777" w:rsidR="0029698A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</w:t>
            </w:r>
          </w:p>
          <w:p w14:paraId="71744006" w14:textId="33333F00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794" w14:textId="73254EB0" w:rsidR="00B22E4E" w:rsidRPr="00FF0F3A" w:rsidRDefault="0029698A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 w:rsid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①セミナーでのスライド紹介　　　　</w:t>
            </w:r>
            <w:r w:rsidR="00B22E4E"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</w:t>
            </w:r>
            <w:r w:rsid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）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②セミナーでの</w:t>
            </w:r>
            <w:r w:rsid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映像放映　</w:t>
            </w:r>
            <w:r w:rsidR="00B22E4E"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□２</w:t>
            </w:r>
            <w:r w:rsidR="00B22E4E"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）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セミナー後</w:t>
            </w:r>
            <w:r w:rsidR="00B22E4E"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資料配布</w:t>
            </w:r>
          </w:p>
          <w:p w14:paraId="13C91B98" w14:textId="0EDB5799" w:rsidR="00B22E4E" w:rsidRPr="00FD759C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※全て</w:t>
            </w:r>
            <w:r w:rsidR="0029698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選択いただいても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構いません。</w:t>
            </w:r>
          </w:p>
        </w:tc>
      </w:tr>
      <w:tr w:rsidR="00B22E4E" w:rsidRPr="00FD759C" w14:paraId="2505C69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3132D9" w14:textId="77777777" w:rsidR="00B22E4E" w:rsidRDefault="0029698A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１）②</w:t>
            </w:r>
            <w:r w:rsidR="00B22E4E"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映像放映</w:t>
            </w:r>
          </w:p>
          <w:p w14:paraId="25A87D47" w14:textId="4D1D3324" w:rsidR="0029698A" w:rsidRPr="00FF0F3A" w:rsidRDefault="0029698A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について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5FD" w14:textId="5AF9EB92" w:rsidR="00B22E4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  <w:r w:rsidR="0029698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※上記１）①と②をあわせて２分程度まで</w:t>
            </w:r>
          </w:p>
          <w:p w14:paraId="4BDAD40D" w14:textId="5900E459" w:rsidR="00FF0F3A" w:rsidRPr="00FF0F3A" w:rsidRDefault="00FF0F3A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タイトル：（※あれば記載ください）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F02CDB">
      <w:headerReference w:type="default" r:id="rId8"/>
      <w:headerReference w:type="first" r:id="rId9"/>
      <w:pgSz w:w="11906" w:h="16838"/>
      <w:pgMar w:top="737" w:right="992" w:bottom="737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52D2F" w14:textId="77777777" w:rsidR="002B0594" w:rsidRDefault="002B0594">
      <w:r>
        <w:separator/>
      </w:r>
    </w:p>
  </w:endnote>
  <w:endnote w:type="continuationSeparator" w:id="0">
    <w:p w14:paraId="589427AB" w14:textId="77777777" w:rsidR="002B0594" w:rsidRDefault="002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137FD" w14:textId="77777777" w:rsidR="002B0594" w:rsidRDefault="002B0594">
      <w:r>
        <w:separator/>
      </w:r>
    </w:p>
  </w:footnote>
  <w:footnote w:type="continuationSeparator" w:id="0">
    <w:p w14:paraId="38CF613F" w14:textId="77777777" w:rsidR="002B0594" w:rsidRDefault="002B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C0DA" w14:textId="77777777" w:rsidR="006D536A" w:rsidRPr="00B02E59" w:rsidRDefault="006D536A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B2E03" w14:textId="768A330C" w:rsidR="00486F4B" w:rsidRDefault="00D34753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21B41"/>
    <w:rsid w:val="001347C7"/>
    <w:rsid w:val="0014238C"/>
    <w:rsid w:val="001B263D"/>
    <w:rsid w:val="001C2EAE"/>
    <w:rsid w:val="00230DE7"/>
    <w:rsid w:val="0029698A"/>
    <w:rsid w:val="002B0594"/>
    <w:rsid w:val="00320636"/>
    <w:rsid w:val="00334F71"/>
    <w:rsid w:val="003F3591"/>
    <w:rsid w:val="0040594E"/>
    <w:rsid w:val="00440559"/>
    <w:rsid w:val="00477C82"/>
    <w:rsid w:val="00486F4B"/>
    <w:rsid w:val="00487AE2"/>
    <w:rsid w:val="004B335F"/>
    <w:rsid w:val="004B4336"/>
    <w:rsid w:val="004E78F5"/>
    <w:rsid w:val="004F2713"/>
    <w:rsid w:val="00546BC2"/>
    <w:rsid w:val="005637DE"/>
    <w:rsid w:val="005A6EE5"/>
    <w:rsid w:val="005B7657"/>
    <w:rsid w:val="005C0BB0"/>
    <w:rsid w:val="00652AB8"/>
    <w:rsid w:val="00672088"/>
    <w:rsid w:val="006770B8"/>
    <w:rsid w:val="00684353"/>
    <w:rsid w:val="0069122F"/>
    <w:rsid w:val="006D536A"/>
    <w:rsid w:val="006F6356"/>
    <w:rsid w:val="007125F9"/>
    <w:rsid w:val="00724997"/>
    <w:rsid w:val="00725B30"/>
    <w:rsid w:val="0076028A"/>
    <w:rsid w:val="007A38A9"/>
    <w:rsid w:val="008251B4"/>
    <w:rsid w:val="00835E90"/>
    <w:rsid w:val="00836854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9F6214"/>
    <w:rsid w:val="009F6C92"/>
    <w:rsid w:val="00A15D13"/>
    <w:rsid w:val="00A51F51"/>
    <w:rsid w:val="00A54A75"/>
    <w:rsid w:val="00A80025"/>
    <w:rsid w:val="00AB4BE0"/>
    <w:rsid w:val="00B02E59"/>
    <w:rsid w:val="00B22E4E"/>
    <w:rsid w:val="00B42810"/>
    <w:rsid w:val="00B657BF"/>
    <w:rsid w:val="00BB0BA6"/>
    <w:rsid w:val="00BF6817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4753"/>
    <w:rsid w:val="00D36692"/>
    <w:rsid w:val="00D71645"/>
    <w:rsid w:val="00D72015"/>
    <w:rsid w:val="00DB0CD5"/>
    <w:rsid w:val="00DB768B"/>
    <w:rsid w:val="00DE5350"/>
    <w:rsid w:val="00DF210F"/>
    <w:rsid w:val="00E411D9"/>
    <w:rsid w:val="00E54FC3"/>
    <w:rsid w:val="00F02CDB"/>
    <w:rsid w:val="00F070D9"/>
    <w:rsid w:val="00F16641"/>
    <w:rsid w:val="00F33780"/>
    <w:rsid w:val="00FD3721"/>
    <w:rsid w:val="00FD759C"/>
    <w:rsid w:val="00FE0759"/>
    <w:rsid w:val="00FF0F3A"/>
    <w:rsid w:val="00FF620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Saya Suzuki</cp:lastModifiedBy>
  <cp:revision>18</cp:revision>
  <cp:lastPrinted>2024-05-22T08:05:00Z</cp:lastPrinted>
  <dcterms:created xsi:type="dcterms:W3CDTF">2022-07-27T06:12:00Z</dcterms:created>
  <dcterms:modified xsi:type="dcterms:W3CDTF">2025-08-07T07:29:00Z</dcterms:modified>
</cp:coreProperties>
</file>