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AE73D" w14:textId="77777777" w:rsidR="00032A93" w:rsidRPr="00A84F9E" w:rsidRDefault="00F210EB" w:rsidP="00F210EB">
      <w:pPr>
        <w:autoSpaceDE w:val="0"/>
        <w:autoSpaceDN w:val="0"/>
        <w:adjustRightInd w:val="0"/>
        <w:jc w:val="left"/>
        <w:rPr>
          <w:sz w:val="20"/>
          <w:szCs w:val="20"/>
          <w:bdr w:val="single" w:sz="4" w:space="0" w:color="auto"/>
          <w:lang w:eastAsia="zh-TW"/>
        </w:rPr>
      </w:pPr>
      <w:r w:rsidRPr="00A84F9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69276" wp14:editId="429659FC">
                <wp:simplePos x="0" y="0"/>
                <wp:positionH relativeFrom="column">
                  <wp:posOffset>4780915</wp:posOffset>
                </wp:positionH>
                <wp:positionV relativeFrom="paragraph">
                  <wp:posOffset>-125730</wp:posOffset>
                </wp:positionV>
                <wp:extent cx="596900" cy="300355"/>
                <wp:effectExtent l="0" t="0" r="12700" b="1079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0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82BE4" w14:textId="7D85B659" w:rsidR="00F210EB" w:rsidRPr="00230935" w:rsidRDefault="00F20959" w:rsidP="00F210E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093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様式</w:t>
                            </w:r>
                            <w:r w:rsidR="003A77C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69276" id="正方形/長方形 1" o:spid="_x0000_s1026" style="position:absolute;margin-left:376.45pt;margin-top:-9.9pt;width:47pt;height:2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">
                <v:textbox inset="5.85pt,.7pt,5.85pt,.7pt">
                  <w:txbxContent>
                    <w:p w14:paraId="21482BE4" w14:textId="7D85B659" w:rsidR="00F210EB" w:rsidRPr="00230935" w:rsidRDefault="00F20959" w:rsidP="00F210EB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0"/>
                          <w:szCs w:val="20"/>
                        </w:rPr>
                      </w:pPr>
                      <w:r w:rsidRPr="0023093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0"/>
                          <w:szCs w:val="20"/>
                        </w:rPr>
                        <w:t>様式</w:t>
                      </w:r>
                      <w:r w:rsidR="003A77C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0"/>
                          <w:szCs w:val="20"/>
                        </w:rPr>
                        <w:t>５</w:t>
                      </w:r>
                    </w:p>
                  </w:txbxContent>
                </v:textbox>
              </v:rect>
            </w:pict>
          </mc:Fallback>
        </mc:AlternateContent>
      </w:r>
    </w:p>
    <w:p w14:paraId="0B05E4CF" w14:textId="5394E8B3" w:rsidR="00032A93" w:rsidRPr="00A84F9E" w:rsidRDefault="007915F1" w:rsidP="008C6988">
      <w:pPr>
        <w:jc w:val="right"/>
        <w:rPr>
          <w:rFonts w:ascii="ＭＳ ゴシック" w:eastAsia="ＭＳ ゴシック" w:hAnsi="ＭＳ ゴシック"/>
          <w:sz w:val="20"/>
          <w:szCs w:val="20"/>
          <w:lang w:eastAsia="zh-TW"/>
        </w:rPr>
      </w:pPr>
      <w:r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令和</w:t>
      </w:r>
      <w:r w:rsidR="003A77C8">
        <w:rPr>
          <w:rFonts w:ascii="ＭＳ ゴシック" w:eastAsia="ＭＳ ゴシック" w:hAnsi="ＭＳ ゴシック" w:hint="eastAsia"/>
          <w:sz w:val="20"/>
          <w:szCs w:val="20"/>
        </w:rPr>
        <w:t>８</w:t>
      </w:r>
      <w:r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年</w:t>
      </w:r>
      <w:r w:rsidR="001629A1"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 xml:space="preserve">　　</w:t>
      </w:r>
      <w:r w:rsidR="00F210EB"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月</w:t>
      </w:r>
      <w:r w:rsidR="001629A1"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 xml:space="preserve">　　</w:t>
      </w:r>
      <w:r w:rsidR="008C6988"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日</w:t>
      </w:r>
    </w:p>
    <w:p w14:paraId="7C277DE9" w14:textId="77777777" w:rsidR="008C6988" w:rsidRPr="00A84F9E" w:rsidRDefault="008C6988" w:rsidP="008C6988">
      <w:pPr>
        <w:jc w:val="right"/>
        <w:rPr>
          <w:rFonts w:ascii="ＭＳ ゴシック" w:eastAsia="ＭＳ ゴシック" w:hAnsi="ＭＳ ゴシック"/>
          <w:sz w:val="20"/>
          <w:szCs w:val="20"/>
          <w:lang w:eastAsia="zh-TW"/>
        </w:rPr>
      </w:pPr>
    </w:p>
    <w:p w14:paraId="12165400" w14:textId="77777777" w:rsidR="008C6988" w:rsidRPr="00A84F9E" w:rsidRDefault="008C6988" w:rsidP="008C6988">
      <w:pPr>
        <w:jc w:val="left"/>
        <w:rPr>
          <w:rFonts w:ascii="ＭＳ ゴシック" w:eastAsia="ＭＳ ゴシック" w:hAnsi="ＭＳ ゴシック"/>
          <w:sz w:val="20"/>
          <w:szCs w:val="20"/>
          <w:lang w:eastAsia="zh-TW"/>
        </w:rPr>
      </w:pPr>
      <w:r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公益財団</w:t>
      </w:r>
      <w:r w:rsidR="00F210EB"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法人</w:t>
      </w:r>
      <w:r w:rsidRPr="00A84F9E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東京観光財団理事長　殿</w:t>
      </w:r>
    </w:p>
    <w:p w14:paraId="7DA13D51" w14:textId="77777777" w:rsidR="008C6988" w:rsidRPr="00D26181" w:rsidRDefault="008C6988" w:rsidP="008C6988">
      <w:pPr>
        <w:jc w:val="left"/>
        <w:rPr>
          <w:rFonts w:ascii="ＭＳ ゴシック" w:eastAsia="ＭＳ ゴシック" w:hAnsi="ＭＳ ゴシック"/>
          <w:lang w:eastAsia="zh-TW"/>
        </w:rPr>
      </w:pPr>
    </w:p>
    <w:p w14:paraId="2DBA4AE8" w14:textId="77777777" w:rsidR="00032A93" w:rsidRPr="00A84F9E" w:rsidRDefault="008C6988" w:rsidP="00032A9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4F9E">
        <w:rPr>
          <w:rFonts w:ascii="ＭＳ ゴシック" w:eastAsia="ＭＳ ゴシック" w:hAnsi="ＭＳ ゴシック" w:hint="eastAsia"/>
          <w:sz w:val="28"/>
          <w:szCs w:val="28"/>
        </w:rPr>
        <w:t>辞　退　届</w:t>
      </w:r>
    </w:p>
    <w:p w14:paraId="5ED87122" w14:textId="77777777" w:rsidR="00032A93" w:rsidRPr="00A84F9E" w:rsidRDefault="00032A93" w:rsidP="00032A93">
      <w:pPr>
        <w:rPr>
          <w:rFonts w:ascii="ＭＳ ゴシック" w:eastAsia="ＭＳ ゴシック" w:hAnsi="ＭＳ ゴシック"/>
          <w:sz w:val="20"/>
          <w:szCs w:val="20"/>
        </w:rPr>
      </w:pPr>
    </w:p>
    <w:p w14:paraId="307910CD" w14:textId="4A6EA9C3" w:rsidR="008C6988" w:rsidRPr="00A84F9E" w:rsidRDefault="001629A1" w:rsidP="00F210EB">
      <w:pPr>
        <w:ind w:leftChars="100" w:left="210" w:firstLineChars="100" w:firstLine="2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A84F9E">
        <w:rPr>
          <w:rFonts w:ascii="ＭＳ ゴシック" w:eastAsia="ＭＳ ゴシック" w:hAnsi="ＭＳ ゴシック" w:hint="eastAsia"/>
          <w:sz w:val="20"/>
          <w:szCs w:val="20"/>
        </w:rPr>
        <w:t>当社は、</w:t>
      </w:r>
      <w:r w:rsidR="00F20959" w:rsidRPr="00A84F9E">
        <w:rPr>
          <w:rFonts w:ascii="ＭＳ ゴシック" w:eastAsia="ＭＳ ゴシック" w:hAnsi="ＭＳ ゴシック" w:hint="eastAsia"/>
          <w:sz w:val="20"/>
          <w:szCs w:val="20"/>
        </w:rPr>
        <w:t>令和</w:t>
      </w:r>
      <w:r w:rsidR="0034636D">
        <w:rPr>
          <w:rFonts w:ascii="ＭＳ ゴシック" w:eastAsia="ＭＳ ゴシック" w:hAnsi="ＭＳ ゴシック" w:hint="eastAsia"/>
          <w:sz w:val="20"/>
          <w:szCs w:val="20"/>
        </w:rPr>
        <w:t>８</w:t>
      </w:r>
      <w:r w:rsidR="00F210EB" w:rsidRPr="00A84F9E">
        <w:rPr>
          <w:rFonts w:ascii="ＭＳ ゴシック" w:eastAsia="ＭＳ ゴシック" w:hAnsi="ＭＳ ゴシック" w:hint="eastAsia"/>
          <w:sz w:val="20"/>
          <w:szCs w:val="20"/>
        </w:rPr>
        <w:t>年度民間企業とのジョイントプロモーション事業</w:t>
      </w:r>
      <w:r w:rsidR="00F629E9" w:rsidRPr="00A84F9E">
        <w:rPr>
          <w:rFonts w:ascii="ＭＳ ゴシック" w:eastAsia="ＭＳ ゴシック" w:hAnsi="ＭＳ ゴシック" w:hint="eastAsia"/>
          <w:sz w:val="20"/>
          <w:szCs w:val="20"/>
        </w:rPr>
        <w:t>（第</w:t>
      </w:r>
      <w:r w:rsidR="000D7881" w:rsidRPr="00193022">
        <w:rPr>
          <w:rFonts w:ascii="ＭＳ ゴシック" w:eastAsia="ＭＳ ゴシック" w:hAnsi="ＭＳ ゴシック" w:hint="eastAsia"/>
          <w:sz w:val="20"/>
          <w:szCs w:val="20"/>
        </w:rPr>
        <w:t>２</w:t>
      </w:r>
      <w:r w:rsidR="00F629E9" w:rsidRPr="00A84F9E">
        <w:rPr>
          <w:rFonts w:ascii="ＭＳ ゴシック" w:eastAsia="ＭＳ ゴシック" w:hAnsi="ＭＳ ゴシック" w:hint="eastAsia"/>
          <w:sz w:val="20"/>
          <w:szCs w:val="20"/>
        </w:rPr>
        <w:t>回募集）</w:t>
      </w:r>
      <w:r w:rsidR="008C6988" w:rsidRPr="00A84F9E">
        <w:rPr>
          <w:rFonts w:ascii="ＭＳ ゴシック" w:eastAsia="ＭＳ ゴシック" w:hAnsi="ＭＳ ゴシック" w:hint="eastAsia"/>
          <w:sz w:val="20"/>
          <w:szCs w:val="20"/>
        </w:rPr>
        <w:t>の企画提案応募を辞退いたします。</w:t>
      </w:r>
    </w:p>
    <w:p w14:paraId="2F864E15" w14:textId="77777777" w:rsidR="008C6988" w:rsidRPr="00A84F9E" w:rsidRDefault="008C6988" w:rsidP="00032A93">
      <w:pPr>
        <w:rPr>
          <w:rFonts w:ascii="ＭＳ ゴシック" w:eastAsia="ＭＳ ゴシック" w:hAnsi="ＭＳ ゴシック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81"/>
        <w:gridCol w:w="1287"/>
        <w:gridCol w:w="5026"/>
      </w:tblGrid>
      <w:tr w:rsidR="008C6988" w:rsidRPr="00A84F9E" w14:paraId="0E0F106B" w14:textId="77777777" w:rsidTr="00B1200B">
        <w:trPr>
          <w:trHeight w:val="1041"/>
        </w:trPr>
        <w:tc>
          <w:tcPr>
            <w:tcW w:w="2231" w:type="dxa"/>
            <w:vAlign w:val="center"/>
          </w:tcPr>
          <w:p w14:paraId="4E6E4BA7" w14:textId="77777777" w:rsidR="008C6988" w:rsidRPr="00A84F9E" w:rsidRDefault="008C6988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貴社名</w:t>
            </w:r>
          </w:p>
        </w:tc>
        <w:tc>
          <w:tcPr>
            <w:tcW w:w="6489" w:type="dxa"/>
            <w:gridSpan w:val="2"/>
          </w:tcPr>
          <w:p w14:paraId="78591F34" w14:textId="77777777" w:rsidR="008C6988" w:rsidRPr="00A84F9E" w:rsidRDefault="008C6988" w:rsidP="00032A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C6988" w:rsidRPr="00A84F9E" w14:paraId="600DCC49" w14:textId="77777777" w:rsidTr="00B1200B">
        <w:trPr>
          <w:trHeight w:val="1041"/>
        </w:trPr>
        <w:tc>
          <w:tcPr>
            <w:tcW w:w="2231" w:type="dxa"/>
            <w:vAlign w:val="center"/>
          </w:tcPr>
          <w:p w14:paraId="72F59C87" w14:textId="77777777" w:rsidR="008C6988" w:rsidRPr="00A84F9E" w:rsidRDefault="008C6988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所在地</w:t>
            </w:r>
          </w:p>
        </w:tc>
        <w:tc>
          <w:tcPr>
            <w:tcW w:w="6489" w:type="dxa"/>
            <w:gridSpan w:val="2"/>
          </w:tcPr>
          <w:p w14:paraId="5382E812" w14:textId="77777777" w:rsidR="008C6988" w:rsidRPr="00A84F9E" w:rsidRDefault="008C6988" w:rsidP="00032A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C6988" w:rsidRPr="00A84F9E" w14:paraId="24D6DD0A" w14:textId="77777777" w:rsidTr="00B1200B">
        <w:trPr>
          <w:trHeight w:val="1041"/>
        </w:trPr>
        <w:tc>
          <w:tcPr>
            <w:tcW w:w="2231" w:type="dxa"/>
            <w:vAlign w:val="center"/>
          </w:tcPr>
          <w:p w14:paraId="0C62ECE1" w14:textId="77777777" w:rsidR="008C6988" w:rsidRPr="00A84F9E" w:rsidRDefault="008C6988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代表者名</w:t>
            </w:r>
          </w:p>
          <w:p w14:paraId="4A263DD8" w14:textId="77777777" w:rsidR="008C6988" w:rsidRPr="00A84F9E" w:rsidRDefault="008C6988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（代表印）</w:t>
            </w:r>
          </w:p>
        </w:tc>
        <w:tc>
          <w:tcPr>
            <w:tcW w:w="6489" w:type="dxa"/>
            <w:gridSpan w:val="2"/>
          </w:tcPr>
          <w:p w14:paraId="381F5399" w14:textId="77777777" w:rsidR="008C6988" w:rsidRPr="00A84F9E" w:rsidRDefault="008C6988" w:rsidP="00032A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C6988" w:rsidRPr="00A84F9E" w14:paraId="4F773B43" w14:textId="77777777" w:rsidTr="00B1200B">
        <w:trPr>
          <w:trHeight w:val="1041"/>
        </w:trPr>
        <w:tc>
          <w:tcPr>
            <w:tcW w:w="2231" w:type="dxa"/>
            <w:vAlign w:val="center"/>
          </w:tcPr>
          <w:p w14:paraId="61EA94E8" w14:textId="77777777" w:rsidR="008C6988" w:rsidRPr="00A84F9E" w:rsidRDefault="008C6988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ご担当者名</w:t>
            </w:r>
          </w:p>
          <w:p w14:paraId="7F5F8509" w14:textId="77777777" w:rsidR="008C6988" w:rsidRPr="00A84F9E" w:rsidRDefault="008C6988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（所属部署名）</w:t>
            </w:r>
          </w:p>
        </w:tc>
        <w:tc>
          <w:tcPr>
            <w:tcW w:w="6489" w:type="dxa"/>
            <w:gridSpan w:val="2"/>
          </w:tcPr>
          <w:p w14:paraId="0E7F94AC" w14:textId="77777777" w:rsidR="008C6988" w:rsidRPr="00A84F9E" w:rsidRDefault="008C6988" w:rsidP="00032A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C6988" w:rsidRPr="00A84F9E" w14:paraId="55BD9540" w14:textId="77777777" w:rsidTr="00B1200B">
        <w:trPr>
          <w:trHeight w:val="1041"/>
        </w:trPr>
        <w:tc>
          <w:tcPr>
            <w:tcW w:w="2231" w:type="dxa"/>
            <w:vMerge w:val="restart"/>
            <w:vAlign w:val="center"/>
          </w:tcPr>
          <w:p w14:paraId="2C295CB2" w14:textId="77777777" w:rsidR="008C6988" w:rsidRPr="00A84F9E" w:rsidRDefault="008C6988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ご連絡先</w:t>
            </w:r>
          </w:p>
        </w:tc>
        <w:tc>
          <w:tcPr>
            <w:tcW w:w="1309" w:type="dxa"/>
            <w:vAlign w:val="center"/>
          </w:tcPr>
          <w:p w14:paraId="49D5ECF5" w14:textId="77777777" w:rsidR="008C6988" w:rsidRPr="00A84F9E" w:rsidRDefault="008C6988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</w:t>
            </w:r>
          </w:p>
        </w:tc>
        <w:tc>
          <w:tcPr>
            <w:tcW w:w="5180" w:type="dxa"/>
          </w:tcPr>
          <w:p w14:paraId="2EF05A1B" w14:textId="77777777" w:rsidR="008C6988" w:rsidRPr="00A84F9E" w:rsidRDefault="008C6988" w:rsidP="00032A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4506AE" w:rsidRPr="00A84F9E" w14:paraId="6BC5FB69" w14:textId="77777777" w:rsidTr="00B1200B">
        <w:trPr>
          <w:trHeight w:val="1041"/>
        </w:trPr>
        <w:tc>
          <w:tcPr>
            <w:tcW w:w="2231" w:type="dxa"/>
            <w:vMerge/>
          </w:tcPr>
          <w:p w14:paraId="6513911D" w14:textId="77777777" w:rsidR="004506AE" w:rsidRPr="00A84F9E" w:rsidRDefault="004506AE" w:rsidP="00032A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09" w:type="dxa"/>
            <w:vAlign w:val="center"/>
          </w:tcPr>
          <w:p w14:paraId="3AB2EFB6" w14:textId="77777777" w:rsidR="004506AE" w:rsidRPr="00A84F9E" w:rsidRDefault="004506AE" w:rsidP="008C698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84F9E"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  <w:tc>
          <w:tcPr>
            <w:tcW w:w="5180" w:type="dxa"/>
          </w:tcPr>
          <w:p w14:paraId="7DA2DB5A" w14:textId="77777777" w:rsidR="004506AE" w:rsidRPr="00A84F9E" w:rsidRDefault="004506AE" w:rsidP="00032A9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254AE4C1" w14:textId="77777777" w:rsidR="008C6988" w:rsidRPr="00A84F9E" w:rsidRDefault="008C6988" w:rsidP="00032A93">
      <w:pPr>
        <w:rPr>
          <w:rFonts w:ascii="ＭＳ ゴシック" w:eastAsia="ＭＳ ゴシック" w:hAnsi="ＭＳ ゴシック"/>
          <w:sz w:val="20"/>
          <w:szCs w:val="20"/>
        </w:rPr>
      </w:pPr>
    </w:p>
    <w:sectPr w:rsidR="008C6988" w:rsidRPr="00A84F9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B251F" w14:textId="77777777" w:rsidR="006C6DCF" w:rsidRDefault="006C6DCF" w:rsidP="007E072C">
      <w:r>
        <w:separator/>
      </w:r>
    </w:p>
  </w:endnote>
  <w:endnote w:type="continuationSeparator" w:id="0">
    <w:p w14:paraId="197D33CB" w14:textId="77777777" w:rsidR="006C6DCF" w:rsidRDefault="006C6DCF" w:rsidP="007E0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C892" w14:textId="77777777" w:rsidR="006C6DCF" w:rsidRDefault="006C6DCF" w:rsidP="007E072C">
      <w:r>
        <w:separator/>
      </w:r>
    </w:p>
  </w:footnote>
  <w:footnote w:type="continuationSeparator" w:id="0">
    <w:p w14:paraId="34F8891B" w14:textId="77777777" w:rsidR="006C6DCF" w:rsidRDefault="006C6DCF" w:rsidP="007E0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B0B25"/>
    <w:multiLevelType w:val="hybridMultilevel"/>
    <w:tmpl w:val="FC168EAE"/>
    <w:lvl w:ilvl="0" w:tplc="2838311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7A7BE8"/>
    <w:multiLevelType w:val="multilevel"/>
    <w:tmpl w:val="58122B4C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FullWidth"/>
      <w:lvlText w:val="（%2）"/>
      <w:lvlJc w:val="left"/>
      <w:pPr>
        <w:ind w:left="964" w:hanging="73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191" w:hanging="511"/>
      </w:pPr>
      <w:rPr>
        <w:rFonts w:hint="eastAsia"/>
      </w:rPr>
    </w:lvl>
    <w:lvl w:ilvl="3">
      <w:start w:val="1"/>
      <w:numFmt w:val="decimalEnclosedCircle"/>
      <w:lvlText w:val="%4"/>
      <w:lvlJc w:val="left"/>
      <w:pPr>
        <w:ind w:left="1531" w:hanging="68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60FD1C38"/>
    <w:multiLevelType w:val="hybridMultilevel"/>
    <w:tmpl w:val="E1EA7EB2"/>
    <w:lvl w:ilvl="0" w:tplc="1A8CB308">
      <w:start w:val="1"/>
      <w:numFmt w:val="aiueo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612770E6"/>
    <w:multiLevelType w:val="hybridMultilevel"/>
    <w:tmpl w:val="C57CB26E"/>
    <w:lvl w:ilvl="0" w:tplc="22AA4AE0">
      <w:start w:val="1"/>
      <w:numFmt w:val="aiueoFullWidth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67AD1FC7"/>
    <w:multiLevelType w:val="hybridMultilevel"/>
    <w:tmpl w:val="ABAEB68E"/>
    <w:lvl w:ilvl="0" w:tplc="BEB236E0">
      <w:start w:val="3"/>
      <w:numFmt w:val="decimalFullWidth"/>
      <w:lvlText w:val="（%1）"/>
      <w:lvlJc w:val="left"/>
      <w:pPr>
        <w:ind w:left="915" w:hanging="720"/>
      </w:pPr>
      <w:rPr>
        <w:rFonts w:cs="Times New Roman" w:hint="default"/>
      </w:rPr>
    </w:lvl>
    <w:lvl w:ilvl="1" w:tplc="A6220496">
      <w:start w:val="1"/>
      <w:numFmt w:val="decimalEnclosedCircle"/>
      <w:lvlText w:val="%2"/>
      <w:lvlJc w:val="left"/>
      <w:pPr>
        <w:ind w:left="975" w:hanging="360"/>
      </w:pPr>
      <w:rPr>
        <w:rFonts w:cs="Times New Roman" w:hint="default"/>
      </w:rPr>
    </w:lvl>
    <w:lvl w:ilvl="2" w:tplc="890C13C0">
      <w:start w:val="1"/>
      <w:numFmt w:val="decimalEnclosedCircle"/>
      <w:lvlText w:val="%3"/>
      <w:lvlJc w:val="left"/>
      <w:pPr>
        <w:ind w:left="1395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num w:numId="1" w16cid:durableId="629478146">
    <w:abstractNumId w:val="0"/>
  </w:num>
  <w:num w:numId="2" w16cid:durableId="191499863">
    <w:abstractNumId w:val="4"/>
  </w:num>
  <w:num w:numId="3" w16cid:durableId="5524917">
    <w:abstractNumId w:val="2"/>
  </w:num>
  <w:num w:numId="4" w16cid:durableId="890844861">
    <w:abstractNumId w:val="3"/>
  </w:num>
  <w:num w:numId="5" w16cid:durableId="993725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EC2"/>
    <w:rsid w:val="0002030B"/>
    <w:rsid w:val="00032A93"/>
    <w:rsid w:val="00083447"/>
    <w:rsid w:val="000C4E6C"/>
    <w:rsid w:val="000D7881"/>
    <w:rsid w:val="00123ABC"/>
    <w:rsid w:val="001629A1"/>
    <w:rsid w:val="0018748E"/>
    <w:rsid w:val="00193022"/>
    <w:rsid w:val="001B427F"/>
    <w:rsid w:val="001B629F"/>
    <w:rsid w:val="00230935"/>
    <w:rsid w:val="00243F9C"/>
    <w:rsid w:val="0034636D"/>
    <w:rsid w:val="0036148A"/>
    <w:rsid w:val="0036170A"/>
    <w:rsid w:val="003A77C8"/>
    <w:rsid w:val="003A78A5"/>
    <w:rsid w:val="003B16FB"/>
    <w:rsid w:val="003C138A"/>
    <w:rsid w:val="003D45B1"/>
    <w:rsid w:val="00430608"/>
    <w:rsid w:val="004326D0"/>
    <w:rsid w:val="0044035A"/>
    <w:rsid w:val="004506AE"/>
    <w:rsid w:val="004675C8"/>
    <w:rsid w:val="004A70AE"/>
    <w:rsid w:val="004E390F"/>
    <w:rsid w:val="005074CE"/>
    <w:rsid w:val="005213A3"/>
    <w:rsid w:val="005276DD"/>
    <w:rsid w:val="0053156A"/>
    <w:rsid w:val="00544BF6"/>
    <w:rsid w:val="00555F19"/>
    <w:rsid w:val="005A5EF7"/>
    <w:rsid w:val="005C0CCC"/>
    <w:rsid w:val="00611698"/>
    <w:rsid w:val="00630658"/>
    <w:rsid w:val="00641723"/>
    <w:rsid w:val="00697968"/>
    <w:rsid w:val="006C6DCF"/>
    <w:rsid w:val="006D2B81"/>
    <w:rsid w:val="006D4947"/>
    <w:rsid w:val="006F5DF1"/>
    <w:rsid w:val="006F616E"/>
    <w:rsid w:val="00707BEA"/>
    <w:rsid w:val="00721EAB"/>
    <w:rsid w:val="00780976"/>
    <w:rsid w:val="007915F1"/>
    <w:rsid w:val="00792028"/>
    <w:rsid w:val="007D060A"/>
    <w:rsid w:val="007E072C"/>
    <w:rsid w:val="008064D4"/>
    <w:rsid w:val="0086324A"/>
    <w:rsid w:val="00885061"/>
    <w:rsid w:val="008A1B1C"/>
    <w:rsid w:val="008C6988"/>
    <w:rsid w:val="008E6FEE"/>
    <w:rsid w:val="009053E8"/>
    <w:rsid w:val="009362D8"/>
    <w:rsid w:val="00955122"/>
    <w:rsid w:val="00966D6E"/>
    <w:rsid w:val="009828D9"/>
    <w:rsid w:val="009A74AB"/>
    <w:rsid w:val="009C4A04"/>
    <w:rsid w:val="009D6179"/>
    <w:rsid w:val="009E6F77"/>
    <w:rsid w:val="00A5683E"/>
    <w:rsid w:val="00A6454C"/>
    <w:rsid w:val="00A7189B"/>
    <w:rsid w:val="00A752EC"/>
    <w:rsid w:val="00A8090A"/>
    <w:rsid w:val="00A84F9E"/>
    <w:rsid w:val="00A93C07"/>
    <w:rsid w:val="00AD0C34"/>
    <w:rsid w:val="00AE5E87"/>
    <w:rsid w:val="00B1200B"/>
    <w:rsid w:val="00B440E0"/>
    <w:rsid w:val="00B762B1"/>
    <w:rsid w:val="00BB4D63"/>
    <w:rsid w:val="00BE22C2"/>
    <w:rsid w:val="00C01163"/>
    <w:rsid w:val="00C7497C"/>
    <w:rsid w:val="00C74CD6"/>
    <w:rsid w:val="00C77566"/>
    <w:rsid w:val="00C849B3"/>
    <w:rsid w:val="00CD7318"/>
    <w:rsid w:val="00D26181"/>
    <w:rsid w:val="00D63085"/>
    <w:rsid w:val="00D76552"/>
    <w:rsid w:val="00DE25F3"/>
    <w:rsid w:val="00E274B7"/>
    <w:rsid w:val="00E429CB"/>
    <w:rsid w:val="00E6042A"/>
    <w:rsid w:val="00E91B24"/>
    <w:rsid w:val="00ED0EC2"/>
    <w:rsid w:val="00EF3B93"/>
    <w:rsid w:val="00F20959"/>
    <w:rsid w:val="00F210EB"/>
    <w:rsid w:val="00F5623B"/>
    <w:rsid w:val="00F629E9"/>
    <w:rsid w:val="00FD316D"/>
    <w:rsid w:val="00FF2241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767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4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274B7"/>
    <w:pPr>
      <w:ind w:leftChars="400" w:left="840"/>
    </w:pPr>
  </w:style>
  <w:style w:type="table" w:styleId="a4">
    <w:name w:val="Table Grid"/>
    <w:basedOn w:val="a1"/>
    <w:rsid w:val="00E274B7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07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072C"/>
  </w:style>
  <w:style w:type="paragraph" w:styleId="a7">
    <w:name w:val="footer"/>
    <w:basedOn w:val="a"/>
    <w:link w:val="a8"/>
    <w:uiPriority w:val="99"/>
    <w:unhideWhenUsed/>
    <w:rsid w:val="007E07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072C"/>
  </w:style>
  <w:style w:type="character" w:styleId="a9">
    <w:name w:val="Hyperlink"/>
    <w:basedOn w:val="a0"/>
    <w:uiPriority w:val="99"/>
    <w:unhideWhenUsed/>
    <w:rsid w:val="006D2B81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A70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A70A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36148A"/>
  </w:style>
  <w:style w:type="character" w:customStyle="1" w:styleId="ad">
    <w:name w:val="日付 (文字)"/>
    <w:basedOn w:val="a0"/>
    <w:link w:val="ac"/>
    <w:uiPriority w:val="99"/>
    <w:semiHidden/>
    <w:rsid w:val="00361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2024-04-23T06:33:00Z</dcterms:created>
  <dcterms:modified xsi:type="dcterms:W3CDTF">2026-09-17T06:39:00Z</dcterms:modified>
</cp:coreProperties>
</file>