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4207" w14:textId="116CEF62" w:rsidR="00D57EAA" w:rsidRPr="00704C40" w:rsidRDefault="003A1B3F" w:rsidP="009D2A4F">
      <w:pPr>
        <w:jc w:val="center"/>
        <w:rPr>
          <w:rFonts w:ascii="HGｺﾞｼｯｸM" w:eastAsia="HGｺﾞｼｯｸM" w:hAnsi="HGPｺﾞｼｯｸE"/>
          <w:sz w:val="28"/>
          <w:szCs w:val="28"/>
        </w:rPr>
      </w:pPr>
      <w:bookmarkStart w:id="0" w:name="_Hlk81765552"/>
      <w:r w:rsidRPr="00704C40">
        <w:rPr>
          <w:rFonts w:ascii="HGｺﾞｼｯｸM" w:eastAsia="HGｺﾞｼｯｸM" w:hAnsi="HGPｺﾞｼｯｸE" w:hint="eastAsia"/>
          <w:sz w:val="28"/>
          <w:szCs w:val="28"/>
        </w:rPr>
        <w:t>令和</w:t>
      </w:r>
      <w:r w:rsidR="00D05F13" w:rsidRPr="00704C40">
        <w:rPr>
          <w:rFonts w:ascii="HGｺﾞｼｯｸM" w:eastAsia="HGｺﾞｼｯｸM" w:hAnsi="HGPｺﾞｼｯｸE" w:hint="eastAsia"/>
          <w:sz w:val="28"/>
          <w:szCs w:val="28"/>
        </w:rPr>
        <w:t>7</w:t>
      </w:r>
      <w:r w:rsidRPr="00704C40">
        <w:rPr>
          <w:rFonts w:ascii="HGｺﾞｼｯｸM" w:eastAsia="HGｺﾞｼｯｸM" w:hAnsi="HGPｺﾞｼｯｸE" w:hint="eastAsia"/>
          <w:sz w:val="28"/>
          <w:szCs w:val="28"/>
        </w:rPr>
        <w:t xml:space="preserve">年度 </w:t>
      </w:r>
      <w:bookmarkEnd w:id="0"/>
      <w:r w:rsidR="001D2210" w:rsidRPr="00704C40">
        <w:rPr>
          <w:rFonts w:ascii="HGｺﾞｼｯｸM" w:eastAsia="HGｺﾞｼｯｸM" w:hAnsi="HGPｺﾞｼｯｸE" w:hint="eastAsia"/>
          <w:sz w:val="28"/>
          <w:szCs w:val="28"/>
        </w:rPr>
        <w:t>カナダ・モントリオール旅行博（S.I.T.V.）</w:t>
      </w:r>
      <w:r w:rsidR="009D2A4F" w:rsidRPr="00704C40">
        <w:rPr>
          <w:rFonts w:ascii="HGｺﾞｼｯｸM" w:eastAsia="HGｺﾞｼｯｸM" w:hAnsi="HGPｺﾞｼｯｸE" w:hint="eastAsia"/>
          <w:sz w:val="28"/>
          <w:szCs w:val="28"/>
        </w:rPr>
        <w:t>及び、</w:t>
      </w:r>
    </w:p>
    <w:p w14:paraId="7165A66D" w14:textId="0CE5F0B4" w:rsidR="00D57EAA" w:rsidRPr="00704C40" w:rsidRDefault="009D2A4F" w:rsidP="009D2A4F">
      <w:pPr>
        <w:jc w:val="center"/>
        <w:rPr>
          <w:rFonts w:ascii="HGｺﾞｼｯｸM" w:eastAsia="HGｺﾞｼｯｸM" w:hAnsi="HGPｺﾞｼｯｸE" w:cs="Times New Roman"/>
          <w:sz w:val="28"/>
          <w:szCs w:val="28"/>
        </w:rPr>
      </w:pPr>
      <w:r w:rsidRPr="00704C40">
        <w:rPr>
          <w:rFonts w:ascii="HGｺﾞｼｯｸM" w:eastAsia="HGｺﾞｼｯｸM" w:hAnsi="HGPｺﾞｼｯｸE" w:hint="eastAsia"/>
          <w:sz w:val="28"/>
          <w:szCs w:val="28"/>
        </w:rPr>
        <w:t>トロントにおける商談会</w:t>
      </w:r>
      <w:r w:rsidR="00AD0301" w:rsidRPr="00704C40">
        <w:rPr>
          <w:rFonts w:ascii="HGｺﾞｼｯｸM" w:eastAsia="HGｺﾞｼｯｸM" w:hAnsi="HGPｺﾞｼｯｸE" w:hint="eastAsia"/>
          <w:sz w:val="28"/>
          <w:szCs w:val="28"/>
        </w:rPr>
        <w:t>・ディナーイベント</w:t>
      </w:r>
      <w:r w:rsidRPr="00704C40">
        <w:rPr>
          <w:rFonts w:ascii="HGｺﾞｼｯｸM" w:eastAsia="HGｺﾞｼｯｸM" w:hAnsi="HGPｺﾞｼｯｸE" w:hint="eastAsia"/>
          <w:sz w:val="28"/>
          <w:szCs w:val="28"/>
        </w:rPr>
        <w:t>への</w:t>
      </w:r>
      <w:r w:rsidR="00B6304E" w:rsidRPr="00704C40">
        <w:rPr>
          <w:rFonts w:ascii="HGｺﾞｼｯｸM" w:eastAsia="HGｺﾞｼｯｸM" w:hAnsi="HGPｺﾞｼｯｸE" w:cs="Times New Roman" w:hint="eastAsia"/>
          <w:sz w:val="28"/>
          <w:szCs w:val="28"/>
        </w:rPr>
        <w:t>映像</w:t>
      </w:r>
      <w:r w:rsidRPr="00704C40">
        <w:rPr>
          <w:rFonts w:ascii="HGｺﾞｼｯｸM" w:eastAsia="HGｺﾞｼｯｸM" w:hAnsi="HGPｺﾞｼｯｸE" w:cs="Times New Roman" w:hint="eastAsia"/>
          <w:sz w:val="28"/>
          <w:szCs w:val="28"/>
        </w:rPr>
        <w:t>・</w:t>
      </w:r>
      <w:r w:rsidR="00B6304E" w:rsidRPr="00704C40">
        <w:rPr>
          <w:rFonts w:ascii="HGｺﾞｼｯｸM" w:eastAsia="HGｺﾞｼｯｸM" w:hAnsi="HGPｺﾞｼｯｸE" w:cs="Times New Roman" w:hint="eastAsia"/>
          <w:sz w:val="28"/>
          <w:szCs w:val="28"/>
        </w:rPr>
        <w:t>資料出展</w:t>
      </w:r>
    </w:p>
    <w:p w14:paraId="259248E7" w14:textId="44F2F154" w:rsidR="004728F3" w:rsidRPr="00704C40" w:rsidRDefault="00B02E59" w:rsidP="005B6239">
      <w:pPr>
        <w:jc w:val="center"/>
        <w:rPr>
          <w:rFonts w:ascii="HGｺﾞｼｯｸM" w:eastAsia="HGｺﾞｼｯｸM" w:hAnsi="HGPｺﾞｼｯｸE" w:cs="Times New Roman"/>
          <w:sz w:val="28"/>
          <w:szCs w:val="28"/>
        </w:rPr>
      </w:pPr>
      <w:r w:rsidRPr="00704C40">
        <w:rPr>
          <w:rFonts w:ascii="HGｺﾞｼｯｸM" w:eastAsia="HGｺﾞｼｯｸM" w:hAnsi="HGPｺﾞｼｯｸE" w:cs="Times New Roman" w:hint="eastAsia"/>
          <w:sz w:val="28"/>
          <w:szCs w:val="28"/>
          <w:lang w:eastAsia="zh-CN"/>
        </w:rPr>
        <w:t>参加申込書</w:t>
      </w:r>
    </w:p>
    <w:p w14:paraId="5F12998C" w14:textId="3AE4FAA6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F74CDA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7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4673"/>
        <w:gridCol w:w="5069"/>
        <w:gridCol w:w="10"/>
      </w:tblGrid>
      <w:tr w:rsidR="005B6239" w14:paraId="3EB9A0E4" w14:textId="77777777" w:rsidTr="005B6239">
        <w:trPr>
          <w:gridAfter w:val="1"/>
          <w:wAfter w:w="10" w:type="dxa"/>
        </w:trPr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4C86BB1F" w14:textId="77777777" w:rsidR="005B6239" w:rsidRPr="00704C40" w:rsidRDefault="005B6239" w:rsidP="005B6239">
            <w:pPr>
              <w:rPr>
                <w:rFonts w:ascii="HGｺﾞｼｯｸM" w:eastAsia="HGｺﾞｼｯｸM" w:hAnsiTheme="majorEastAsia"/>
                <w:color w:val="0563C1" w:themeColor="hyperlink"/>
                <w:sz w:val="20"/>
                <w:szCs w:val="20"/>
                <w:u w:val="single"/>
              </w:rPr>
            </w:pPr>
            <w:r w:rsidRPr="00704C40">
              <w:rPr>
                <w:rFonts w:ascii="HGｺﾞｼｯｸM" w:eastAsia="HGｺﾞｼｯｸM" w:hAnsiTheme="majorEastAsia" w:hint="eastAsia"/>
                <w:iCs/>
                <w:sz w:val="20"/>
                <w:szCs w:val="20"/>
              </w:rPr>
              <w:t>■宛先：</w:t>
            </w:r>
            <w:hyperlink r:id="rId8" w:history="1">
              <w:r w:rsidRPr="00704C40">
                <w:rPr>
                  <w:rStyle w:val="a9"/>
                  <w:szCs w:val="21"/>
                </w:rPr>
                <w:t>o.tanaka@tcvb.or.jp</w:t>
              </w:r>
            </w:hyperlink>
            <w:r w:rsidRPr="00704C40" w:rsidDel="00D05F13">
              <w:rPr>
                <w:rFonts w:ascii="HGｺﾞｼｯｸM" w:eastAsia="HGｺﾞｼｯｸM" w:hAnsiTheme="majorEastAsia" w:hint="eastAsia"/>
                <w:sz w:val="20"/>
                <w:szCs w:val="20"/>
                <w:u w:val="single"/>
              </w:rPr>
              <w:t xml:space="preserve"> </w:t>
            </w:r>
          </w:p>
          <w:p w14:paraId="67C56F4C" w14:textId="77777777" w:rsidR="005B6239" w:rsidRPr="00704C40" w:rsidRDefault="005B6239" w:rsidP="005B6239">
            <w:pPr>
              <w:rPr>
                <w:rFonts w:ascii="HGｺﾞｼｯｸM" w:eastAsia="HGｺﾞｼｯｸM" w:hAnsiTheme="majorEastAsia"/>
                <w:color w:val="000000"/>
                <w:sz w:val="20"/>
                <w:szCs w:val="20"/>
              </w:rPr>
            </w:pPr>
            <w:r w:rsidRPr="00704C40">
              <w:rPr>
                <w:rFonts w:ascii="HGｺﾞｼｯｸM" w:eastAsia="HGｺﾞｼｯｸM" w:hAnsiTheme="majorEastAsia" w:hint="eastAsia"/>
                <w:color w:val="000000"/>
                <w:sz w:val="20"/>
                <w:szCs w:val="20"/>
              </w:rPr>
              <w:t>■メール件名：令和7年度 カナダ・モントリオール旅行博（S.I.T.V.）及び、トロントにおける商談会・ディナーイベントへの映像・資料出展参加申込</w:t>
            </w:r>
          </w:p>
          <w:p w14:paraId="0512D673" w14:textId="1DEDCF8A" w:rsidR="005B6239" w:rsidRPr="005B6239" w:rsidRDefault="005B6239" w:rsidP="005B6239">
            <w:pPr>
              <w:pStyle w:val="11"/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704C40">
              <w:rPr>
                <w:rFonts w:ascii="HGｺﾞｼｯｸM" w:eastAsia="HGｺﾞｼｯｸM" w:hAnsiTheme="majorEastAsia" w:hint="eastAsia"/>
                <w:sz w:val="20"/>
                <w:szCs w:val="20"/>
              </w:rPr>
              <w:t>■お申し込み期限：令和7年9月16日（火）正午</w:t>
            </w:r>
          </w:p>
        </w:tc>
      </w:tr>
      <w:tr w:rsidR="005B6239" w14:paraId="4333D763" w14:textId="77777777" w:rsidTr="005B6239">
        <w:trPr>
          <w:gridAfter w:val="1"/>
          <w:wAfter w:w="10" w:type="dxa"/>
        </w:trPr>
        <w:tc>
          <w:tcPr>
            <w:tcW w:w="9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75350" w14:textId="77777777" w:rsidR="005B6239" w:rsidRPr="00704C40" w:rsidRDefault="005B6239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 w:val="14"/>
                <w:szCs w:val="14"/>
              </w:rPr>
            </w:pPr>
          </w:p>
        </w:tc>
      </w:tr>
      <w:tr w:rsidR="00472D14" w:rsidRPr="005B6239" w14:paraId="24833B69" w14:textId="77777777" w:rsidTr="005B6239">
        <w:trPr>
          <w:gridAfter w:val="1"/>
          <w:wAfter w:w="10" w:type="dxa"/>
        </w:trPr>
        <w:tc>
          <w:tcPr>
            <w:tcW w:w="9742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DE77BC0" w14:textId="70B6F307" w:rsidR="00472D14" w:rsidRDefault="00D57EAA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参加</w:t>
            </w:r>
            <w:r w:rsidR="00472D14">
              <w:rPr>
                <w:rFonts w:ascii="HGPｺﾞｼｯｸM" w:eastAsia="HGPｺﾞｼｯｸM" w:hAnsi="ＭＳ ゴシック" w:cs="Times New Roman" w:hint="eastAsia"/>
                <w:szCs w:val="21"/>
              </w:rPr>
              <w:t>希望の</w:t>
            </w: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イベント</w:t>
            </w:r>
            <w:r w:rsidR="00472D14">
              <w:rPr>
                <w:rFonts w:ascii="HGPｺﾞｼｯｸM" w:eastAsia="HGPｺﾞｼｯｸM" w:hAnsi="ＭＳ ゴシック" w:cs="Times New Roman" w:hint="eastAsia"/>
                <w:szCs w:val="21"/>
              </w:rPr>
              <w:t>に〇をつけてください。</w:t>
            </w:r>
          </w:p>
        </w:tc>
      </w:tr>
      <w:tr w:rsidR="00D57EAA" w14:paraId="48C94C8E" w14:textId="77777777" w:rsidTr="00526C26">
        <w:trPr>
          <w:trHeight w:val="612"/>
        </w:trPr>
        <w:tc>
          <w:tcPr>
            <w:tcW w:w="4673" w:type="dxa"/>
            <w:shd w:val="clear" w:color="auto" w:fill="EDEDED" w:themeFill="accent3" w:themeFillTint="33"/>
          </w:tcPr>
          <w:p w14:paraId="5B2757AD" w14:textId="7E49AD51" w:rsidR="00D57EAA" w:rsidRPr="00704C40" w:rsidRDefault="00970379" w:rsidP="00D57EAA">
            <w:pPr>
              <w:pStyle w:val="aa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Chars="0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>モントリオールにおける</w:t>
            </w:r>
            <w:r w:rsidR="00D57EAA"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>旅行博（S.I.T.V.）</w:t>
            </w:r>
          </w:p>
          <w:p w14:paraId="598AE9A2" w14:textId="4744131C" w:rsidR="00D57EAA" w:rsidRPr="00704C40" w:rsidRDefault="00D57EAA" w:rsidP="00526C26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>※映像出展のみ</w:t>
            </w:r>
            <w:r w:rsidR="00317FEC"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 xml:space="preserve">　</w:t>
            </w:r>
          </w:p>
        </w:tc>
        <w:tc>
          <w:tcPr>
            <w:tcW w:w="5079" w:type="dxa"/>
            <w:gridSpan w:val="2"/>
          </w:tcPr>
          <w:p w14:paraId="4131D86C" w14:textId="77777777" w:rsidR="00D57EAA" w:rsidRDefault="00D57EAA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  <w:tr w:rsidR="00D57EAA" w14:paraId="69B722B6" w14:textId="77777777" w:rsidTr="005B6239">
        <w:trPr>
          <w:trHeight w:val="1759"/>
        </w:trPr>
        <w:tc>
          <w:tcPr>
            <w:tcW w:w="4673" w:type="dxa"/>
            <w:shd w:val="clear" w:color="auto" w:fill="EDEDED" w:themeFill="accent3" w:themeFillTint="33"/>
          </w:tcPr>
          <w:p w14:paraId="66F15742" w14:textId="77777777" w:rsidR="00D57EAA" w:rsidRPr="00704C40" w:rsidRDefault="00D57EAA" w:rsidP="00D57EAA">
            <w:pPr>
              <w:pStyle w:val="aa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Chars="0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>トロントにおける商談会・ディナーイベント</w:t>
            </w:r>
          </w:p>
          <w:p w14:paraId="0C638E82" w14:textId="77777777" w:rsidR="00D57EAA" w:rsidRPr="00704C40" w:rsidRDefault="00D57EAA" w:rsidP="00D57EAA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Cs w:val="21"/>
              </w:rPr>
              <w:t>※映像及び資料出展</w:t>
            </w:r>
          </w:p>
          <w:p w14:paraId="3CB04A15" w14:textId="198EEBA0" w:rsidR="00D57EAA" w:rsidRPr="00704C40" w:rsidRDefault="00D57EAA" w:rsidP="00526C26">
            <w:pPr>
              <w:pStyle w:val="aa"/>
              <w:tabs>
                <w:tab w:val="left" w:pos="426"/>
              </w:tabs>
              <w:spacing w:line="360" w:lineRule="auto"/>
              <w:ind w:leftChars="0" w:left="360"/>
              <w:rPr>
                <w:rFonts w:ascii="HGPｺﾞｼｯｸM" w:eastAsia="HGPｺﾞｼｯｸM" w:hAnsi="ＭＳ ゴシック" w:cs="Times New Roman"/>
                <w:szCs w:val="21"/>
                <w:u w:val="single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color w:val="FF0000"/>
                <w:szCs w:val="21"/>
                <w:u w:val="single"/>
              </w:rPr>
              <w:t>※映像・資料いずれかのみでの参加をご希望の場合は、その旨を右の欄に記載ください。</w:t>
            </w:r>
          </w:p>
        </w:tc>
        <w:tc>
          <w:tcPr>
            <w:tcW w:w="5079" w:type="dxa"/>
            <w:gridSpan w:val="2"/>
          </w:tcPr>
          <w:p w14:paraId="5216DCF9" w14:textId="2830F187" w:rsidR="00970379" w:rsidRDefault="00970379" w:rsidP="00AF78B4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704C40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704C40">
        <w:rPr>
          <w:rFonts w:ascii="HGPｺﾞｼｯｸM" w:eastAsia="HGPｺﾞｼｯｸM" w:hAnsi="ＭＳ ゴシック" w:cs="Times New Roman" w:hint="eastAsia"/>
          <w:sz w:val="18"/>
          <w:szCs w:val="18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86"/>
        <w:gridCol w:w="1100"/>
        <w:gridCol w:w="3377"/>
      </w:tblGrid>
      <w:tr w:rsidR="00B02E59" w:rsidRPr="00704C40" w14:paraId="10367DF2" w14:textId="77777777" w:rsidTr="005B6239">
        <w:tc>
          <w:tcPr>
            <w:tcW w:w="1418" w:type="dxa"/>
            <w:shd w:val="clear" w:color="auto" w:fill="DEEAF6"/>
            <w:vAlign w:val="center"/>
          </w:tcPr>
          <w:p w14:paraId="5AF8CFCD" w14:textId="3009F5DF" w:rsidR="00B02E59" w:rsidRPr="00704C40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1" w:name="_Hlk79754954"/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="0040594E"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貴団体</w:t>
            </w:r>
          </w:p>
          <w:p w14:paraId="1648DFD7" w14:textId="77777777" w:rsidR="00B02E59" w:rsidRPr="00704C40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</w:tcPr>
          <w:p w14:paraId="52B1F5FB" w14:textId="77C1C300" w:rsidR="00487AE2" w:rsidRPr="00704C40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704C40" w14:paraId="5297B370" w14:textId="77777777" w:rsidTr="005B6239">
        <w:trPr>
          <w:trHeight w:val="650"/>
        </w:trPr>
        <w:tc>
          <w:tcPr>
            <w:tcW w:w="1418" w:type="dxa"/>
            <w:shd w:val="clear" w:color="auto" w:fill="DEEAF6"/>
          </w:tcPr>
          <w:p w14:paraId="0F7836CC" w14:textId="32D9FF34" w:rsidR="0076028A" w:rsidRPr="00704C40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</w:tcPr>
          <w:p w14:paraId="183F61CD" w14:textId="359994D8" w:rsidR="0076028A" w:rsidRPr="00704C40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704C40" w14:paraId="5241B8F2" w14:textId="77777777" w:rsidTr="005B6239">
        <w:trPr>
          <w:trHeight w:val="559"/>
        </w:trPr>
        <w:tc>
          <w:tcPr>
            <w:tcW w:w="1418" w:type="dxa"/>
            <w:shd w:val="clear" w:color="auto" w:fill="DEEAF6"/>
          </w:tcPr>
          <w:p w14:paraId="12F4C9BF" w14:textId="77777777" w:rsidR="00B02E59" w:rsidRPr="00704C40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886" w:type="dxa"/>
          </w:tcPr>
          <w:p w14:paraId="53EC68DF" w14:textId="3AA3EEB2" w:rsidR="00B02E59" w:rsidRPr="00704C40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704C40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</w:tcPr>
          <w:p w14:paraId="5E969793" w14:textId="77777777" w:rsidR="00B02E59" w:rsidRPr="00704C40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704C40" w14:paraId="63CCF84F" w14:textId="77777777" w:rsidTr="005B6239">
        <w:trPr>
          <w:trHeight w:val="849"/>
        </w:trPr>
        <w:tc>
          <w:tcPr>
            <w:tcW w:w="1418" w:type="dxa"/>
            <w:shd w:val="clear" w:color="auto" w:fill="DEEAF6"/>
          </w:tcPr>
          <w:p w14:paraId="1CFF4B44" w14:textId="77777777" w:rsidR="004E69E2" w:rsidRPr="00704C40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5CEE39F" w:rsidR="004728F3" w:rsidRPr="00704C40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886" w:type="dxa"/>
          </w:tcPr>
          <w:p w14:paraId="0DD6EB15" w14:textId="35BCF5CD" w:rsidR="00CD5CF2" w:rsidRPr="00704C40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704C40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704C40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</w:tcPr>
          <w:p w14:paraId="08BA07E1" w14:textId="054284B9" w:rsidR="00CD5CF2" w:rsidRPr="00704C40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500D7A" w:rsidRPr="00704C40" w14:paraId="4F02BDDD" w14:textId="77777777" w:rsidTr="005B6239">
        <w:trPr>
          <w:trHeight w:val="1306"/>
        </w:trPr>
        <w:tc>
          <w:tcPr>
            <w:tcW w:w="1418" w:type="dxa"/>
            <w:shd w:val="clear" w:color="auto" w:fill="DEEAF6"/>
          </w:tcPr>
          <w:p w14:paraId="637A8B4A" w14:textId="56AB7A41" w:rsidR="00500D7A" w:rsidRPr="00704C40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訪日・訪都商品造成・取扱実績等</w:t>
            </w:r>
          </w:p>
        </w:tc>
        <w:tc>
          <w:tcPr>
            <w:tcW w:w="8363" w:type="dxa"/>
            <w:gridSpan w:val="3"/>
          </w:tcPr>
          <w:p w14:paraId="281D04B3" w14:textId="3AB82834" w:rsidR="00917CD7" w:rsidRPr="00704C40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04C40">
              <w:rPr>
                <w:rFonts w:ascii="HGPｺﾞｼｯｸM" w:eastAsia="HGPｺﾞｼｯｸM" w:hAnsi="ＭＳ ゴシック" w:hint="eastAsia"/>
                <w:sz w:val="18"/>
                <w:szCs w:val="18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1CD01570" w14:textId="77777777" w:rsidR="00917CD7" w:rsidRPr="00704C40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4231C1FA" w14:textId="77777777" w:rsidR="00704C40" w:rsidRPr="00704C40" w:rsidRDefault="00704C40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420B8539" w14:textId="7BF95ACA" w:rsidR="00704C40" w:rsidRPr="00704C40" w:rsidRDefault="00704C40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</w:p>
        </w:tc>
      </w:tr>
    </w:tbl>
    <w:bookmarkEnd w:id="1"/>
    <w:p w14:paraId="56CC51D3" w14:textId="091B144A" w:rsidR="00DF210F" w:rsidRPr="00704C40" w:rsidRDefault="00DF210F" w:rsidP="00DF210F">
      <w:pPr>
        <w:jc w:val="right"/>
        <w:rPr>
          <w:rFonts w:ascii="HGｺﾞｼｯｸM" w:eastAsia="HGｺﾞｼｯｸM" w:hAnsiTheme="majorEastAsia"/>
          <w:sz w:val="18"/>
          <w:szCs w:val="18"/>
        </w:rPr>
      </w:pPr>
      <w:r w:rsidRPr="00704C40">
        <w:rPr>
          <w:rFonts w:ascii="HGｺﾞｼｯｸM" w:eastAsia="HGｺﾞｼｯｸM" w:hAnsiTheme="majorEastAsia" w:hint="eastAsia"/>
          <w:sz w:val="18"/>
          <w:szCs w:val="18"/>
        </w:rPr>
        <w:t>以上</w:t>
      </w:r>
    </w:p>
    <w:sectPr w:rsidR="00DF210F" w:rsidRPr="00704C40" w:rsidSect="00704C40">
      <w:headerReference w:type="default" r:id="rId9"/>
      <w:pgSz w:w="11906" w:h="16838"/>
      <w:pgMar w:top="568" w:right="1077" w:bottom="426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3C2FCB" w:rsidRPr="00B02E59" w:rsidRDefault="003C2FCB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0DD5"/>
    <w:multiLevelType w:val="hybridMultilevel"/>
    <w:tmpl w:val="79029ECC"/>
    <w:lvl w:ilvl="0" w:tplc="6826D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1"/>
  </w:num>
  <w:num w:numId="2" w16cid:durableId="14146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0D5965"/>
    <w:rsid w:val="001347C7"/>
    <w:rsid w:val="0014238C"/>
    <w:rsid w:val="001B263D"/>
    <w:rsid w:val="001C2EAE"/>
    <w:rsid w:val="001D2210"/>
    <w:rsid w:val="001D6373"/>
    <w:rsid w:val="0021112A"/>
    <w:rsid w:val="002B4BF8"/>
    <w:rsid w:val="002E40EA"/>
    <w:rsid w:val="002F5D80"/>
    <w:rsid w:val="00317FEC"/>
    <w:rsid w:val="003566A4"/>
    <w:rsid w:val="0039085F"/>
    <w:rsid w:val="003A1B3F"/>
    <w:rsid w:val="003C2FCB"/>
    <w:rsid w:val="003F1796"/>
    <w:rsid w:val="003F3591"/>
    <w:rsid w:val="0040594E"/>
    <w:rsid w:val="00407152"/>
    <w:rsid w:val="00454B34"/>
    <w:rsid w:val="004728F3"/>
    <w:rsid w:val="00472D14"/>
    <w:rsid w:val="00475AA7"/>
    <w:rsid w:val="00477C82"/>
    <w:rsid w:val="00487AE2"/>
    <w:rsid w:val="004C31F9"/>
    <w:rsid w:val="004E69E2"/>
    <w:rsid w:val="004F2713"/>
    <w:rsid w:val="00500D7A"/>
    <w:rsid w:val="00526C26"/>
    <w:rsid w:val="0057731F"/>
    <w:rsid w:val="005922DA"/>
    <w:rsid w:val="005A6EE5"/>
    <w:rsid w:val="005B6239"/>
    <w:rsid w:val="005C0BB0"/>
    <w:rsid w:val="006770B8"/>
    <w:rsid w:val="006A1545"/>
    <w:rsid w:val="00704C40"/>
    <w:rsid w:val="00724997"/>
    <w:rsid w:val="00756A8B"/>
    <w:rsid w:val="0076028A"/>
    <w:rsid w:val="00840878"/>
    <w:rsid w:val="00881A44"/>
    <w:rsid w:val="008A52D0"/>
    <w:rsid w:val="008E6CD6"/>
    <w:rsid w:val="008F5EB5"/>
    <w:rsid w:val="008F6B61"/>
    <w:rsid w:val="008F7FA3"/>
    <w:rsid w:val="009060D5"/>
    <w:rsid w:val="00917CD7"/>
    <w:rsid w:val="00933E15"/>
    <w:rsid w:val="0094301A"/>
    <w:rsid w:val="00970379"/>
    <w:rsid w:val="009D2A4F"/>
    <w:rsid w:val="009E5D48"/>
    <w:rsid w:val="00A008E6"/>
    <w:rsid w:val="00A44509"/>
    <w:rsid w:val="00A91FED"/>
    <w:rsid w:val="00A971C4"/>
    <w:rsid w:val="00AA1ACA"/>
    <w:rsid w:val="00AD0301"/>
    <w:rsid w:val="00AE49F8"/>
    <w:rsid w:val="00B02E59"/>
    <w:rsid w:val="00B6304E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05F13"/>
    <w:rsid w:val="00D1493C"/>
    <w:rsid w:val="00D528BA"/>
    <w:rsid w:val="00D57EAA"/>
    <w:rsid w:val="00D71645"/>
    <w:rsid w:val="00D915A5"/>
    <w:rsid w:val="00DD04E5"/>
    <w:rsid w:val="00DE5350"/>
    <w:rsid w:val="00DF210F"/>
    <w:rsid w:val="00E54FC3"/>
    <w:rsid w:val="00ED1BB7"/>
    <w:rsid w:val="00F06E64"/>
    <w:rsid w:val="00F15E6E"/>
    <w:rsid w:val="00F33780"/>
    <w:rsid w:val="00F62246"/>
    <w:rsid w:val="00F74CDA"/>
    <w:rsid w:val="00F754E8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47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tanak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5F09-FD60-44FE-B451-E3A7DCFA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Ottilia Tanaka</cp:lastModifiedBy>
  <cp:revision>4</cp:revision>
  <cp:lastPrinted>2025-08-25T02:09:00Z</cp:lastPrinted>
  <dcterms:created xsi:type="dcterms:W3CDTF">2025-09-01T02:41:00Z</dcterms:created>
  <dcterms:modified xsi:type="dcterms:W3CDTF">2025-09-01T02:59:00Z</dcterms:modified>
</cp:coreProperties>
</file>