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4601" w14:textId="77777777" w:rsidR="00AB2DC2" w:rsidRPr="003116A5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3116A5">
        <w:rPr>
          <w:rFonts w:asciiTheme="majorEastAsia" w:eastAsiaTheme="majorEastAsia" w:hAnsiTheme="majorEastAsia" w:hint="eastAsia"/>
        </w:rPr>
        <w:t>別紙</w:t>
      </w:r>
      <w:r w:rsidR="004E23D1">
        <w:rPr>
          <w:rFonts w:asciiTheme="majorEastAsia" w:eastAsiaTheme="majorEastAsia" w:hAnsiTheme="majorEastAsia" w:hint="eastAsia"/>
        </w:rPr>
        <w:t>１</w:t>
      </w:r>
      <w:r w:rsidR="00404B0F" w:rsidRPr="003116A5">
        <w:rPr>
          <w:rFonts w:asciiTheme="majorEastAsia" w:eastAsiaTheme="majorEastAsia" w:hAnsiTheme="majorEastAsia" w:hint="eastAsia"/>
        </w:rPr>
        <w:t>（第</w:t>
      </w:r>
      <w:r w:rsidR="0007371A" w:rsidRPr="003116A5">
        <w:rPr>
          <w:rFonts w:asciiTheme="majorEastAsia" w:eastAsiaTheme="majorEastAsia" w:hAnsiTheme="majorEastAsia" w:hint="eastAsia"/>
        </w:rPr>
        <w:t>７</w:t>
      </w:r>
      <w:r w:rsidR="00404B0F" w:rsidRPr="003116A5">
        <w:rPr>
          <w:rFonts w:asciiTheme="majorEastAsia" w:eastAsiaTheme="majorEastAsia" w:hAnsiTheme="majorEastAsia" w:hint="eastAsia"/>
        </w:rPr>
        <w:t>号様式に添付）</w:t>
      </w:r>
      <w:r w:rsidR="002D3AB3" w:rsidRPr="005710E3">
        <w:rPr>
          <w:rFonts w:asciiTheme="majorEastAsia" w:eastAsiaTheme="majorEastAsia" w:hAnsiTheme="majorEastAsia" w:hint="eastAsia"/>
        </w:rPr>
        <w:t>（</w:t>
      </w:r>
      <w:r w:rsidR="00505C48" w:rsidRPr="005710E3">
        <w:rPr>
          <w:rFonts w:asciiTheme="majorEastAsia" w:eastAsiaTheme="majorEastAsia" w:hAnsiTheme="majorEastAsia" w:hint="eastAsia"/>
        </w:rPr>
        <w:t>中小企業団体等・</w:t>
      </w:r>
      <w:r w:rsidR="003D58D3" w:rsidRPr="005710E3">
        <w:rPr>
          <w:rFonts w:asciiTheme="majorEastAsia" w:eastAsiaTheme="majorEastAsia" w:hAnsiTheme="majorEastAsia" w:hint="eastAsia"/>
        </w:rPr>
        <w:t>観光事業者グループ</w:t>
      </w:r>
      <w:r w:rsidR="00AB1A15" w:rsidRPr="005710E3">
        <w:rPr>
          <w:rFonts w:asciiTheme="majorEastAsia" w:eastAsiaTheme="majorEastAsia" w:hAnsiTheme="majorEastAsia" w:hint="eastAsia"/>
        </w:rPr>
        <w:t>用）</w:t>
      </w:r>
    </w:p>
    <w:p w14:paraId="653D9816" w14:textId="34B84EF3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896FC7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896FC7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07006A6C" w14:textId="77777777"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4E23D1" w:rsidRPr="004E23D1" w14:paraId="3F211AD3" w14:textId="77777777" w:rsidTr="00C8423E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F7053" w14:textId="48731DB1" w:rsidR="00896494" w:rsidRPr="005710E3" w:rsidRDefault="00505C48" w:rsidP="00C8423E">
            <w:pPr>
              <w:rPr>
                <w:rFonts w:asciiTheme="majorEastAsia" w:eastAsiaTheme="majorEastAsia" w:hAnsiTheme="majorEastAsia"/>
                <w:sz w:val="20"/>
              </w:rPr>
            </w:pPr>
            <w:r w:rsidRPr="005710E3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="00896494" w:rsidRPr="005710E3">
              <w:rPr>
                <w:rFonts w:asciiTheme="majorEastAsia" w:eastAsiaTheme="majorEastAsia" w:hAnsiTheme="majorEastAsia" w:hint="eastAsia"/>
                <w:sz w:val="20"/>
              </w:rPr>
              <w:t>グループ名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F7BF" w14:textId="77777777" w:rsidR="00896494" w:rsidRPr="004E23D1" w:rsidRDefault="00896494" w:rsidP="00C8423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E23D1" w:rsidRPr="004E23D1" w14:paraId="68605C25" w14:textId="77777777" w:rsidTr="00C8423E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EF295" w14:textId="0346F189" w:rsidR="00896494" w:rsidRPr="005710E3" w:rsidRDefault="00505C48" w:rsidP="00C8423E">
            <w:pPr>
              <w:rPr>
                <w:rFonts w:asciiTheme="majorEastAsia" w:eastAsiaTheme="majorEastAsia" w:hAnsiTheme="majorEastAsia"/>
                <w:sz w:val="20"/>
              </w:rPr>
            </w:pPr>
            <w:r w:rsidRPr="005710E3">
              <w:rPr>
                <w:rFonts w:asciiTheme="majorEastAsia" w:eastAsiaTheme="majorEastAsia" w:hAnsiTheme="majorEastAsia" w:hint="eastAsia"/>
                <w:sz w:val="20"/>
              </w:rPr>
              <w:t>代表企業</w:t>
            </w:r>
            <w:r w:rsidR="00896494" w:rsidRPr="005710E3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277A" w14:textId="77777777" w:rsidR="00896494" w:rsidRPr="004E23D1" w:rsidRDefault="00896494" w:rsidP="00C8423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E23D1" w:rsidRPr="004E23D1" w14:paraId="2306D7D9" w14:textId="77777777" w:rsidTr="00C8423E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BD5C6" w14:textId="77777777" w:rsidR="00896494" w:rsidRPr="005710E3" w:rsidRDefault="0059514B" w:rsidP="00C8423E">
            <w:pPr>
              <w:rPr>
                <w:rFonts w:asciiTheme="majorEastAsia" w:eastAsiaTheme="majorEastAsia" w:hAnsiTheme="majorEastAsia"/>
                <w:sz w:val="20"/>
              </w:rPr>
            </w:pPr>
            <w:r w:rsidRPr="00B72DE2">
              <w:rPr>
                <w:rFonts w:asciiTheme="majorEastAsia" w:eastAsiaTheme="majorEastAsia" w:hAnsiTheme="majorEastAsia" w:hint="eastAsia"/>
                <w:sz w:val="20"/>
              </w:rPr>
              <w:t>申請者</w:t>
            </w:r>
            <w:r w:rsidR="00896494" w:rsidRPr="00B72DE2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0111" w14:textId="77777777" w:rsidR="00896494" w:rsidRPr="004E23D1" w:rsidRDefault="00896494" w:rsidP="00C8423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bookmarkEnd w:id="6"/>
      <w:bookmarkEnd w:id="7"/>
    </w:tbl>
    <w:p w14:paraId="58935E2C" w14:textId="77777777" w:rsidR="00CB6B2E" w:rsidRPr="009A100D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8909C9F" w14:textId="56022626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4568F" w:rsidRPr="00D02C33" w14:paraId="719A17B2" w14:textId="77777777" w:rsidTr="002C13EB">
        <w:trPr>
          <w:cantSplit/>
          <w:trHeight w:val="97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5430C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018B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8BFE93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C726B3" w:rsidRPr="00CB6B2E" w14:paraId="28D1A5E5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78B2316E" w14:textId="77777777" w:rsidR="0028435C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71F359B" w14:textId="77777777" w:rsidR="0028435C" w:rsidRPr="00CB6B2E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35863D6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0FACB21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04F8848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562BFD15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99010B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9EAD9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D6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8A41D6">
              <w:rPr>
                <w:rFonts w:asciiTheme="majorEastAsia" w:eastAsiaTheme="majorEastAsia" w:hAnsiTheme="majorEastAsia" w:hint="eastAsia"/>
                <w:spacing w:val="45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35435762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737C0831" w14:textId="77777777" w:rsidR="0028435C" w:rsidRPr="0028435C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8435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7853257A" w14:textId="77777777" w:rsidR="0028435C" w:rsidRPr="0028435C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8A41D6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8A41D6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8A41D6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8A41D6">
              <w:rPr>
                <w:rFonts w:ascii="ＭＳ ゴシック" w:eastAsia="ＭＳ ゴシック" w:hAnsi="ＭＳ ゴシック" w:cs="ＭＳ 明朝"/>
                <w:spacing w:val="120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C726B3" w:rsidRPr="00CB6B2E" w14:paraId="240BFF97" w14:textId="77777777" w:rsidTr="002C13EB">
        <w:trPr>
          <w:trHeight w:val="878"/>
        </w:trPr>
        <w:tc>
          <w:tcPr>
            <w:tcW w:w="567" w:type="dxa"/>
            <w:vAlign w:val="center"/>
          </w:tcPr>
          <w:p w14:paraId="0DD5FD50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563A59A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AD4DFFC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3A194A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F7BF1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D2A0C6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4D6E85B3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7A98AC26" w14:textId="77777777" w:rsidTr="002C13EB">
        <w:trPr>
          <w:trHeight w:val="848"/>
        </w:trPr>
        <w:tc>
          <w:tcPr>
            <w:tcW w:w="567" w:type="dxa"/>
            <w:vAlign w:val="center"/>
          </w:tcPr>
          <w:p w14:paraId="7B591C58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4A149AA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A93D599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4763C6D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F9066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6768D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DAEEBCB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501690B3" w14:textId="77777777" w:rsidTr="002C13EB">
        <w:trPr>
          <w:trHeight w:val="832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E11331A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4E24BAF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E26E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A66952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2331B2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A3681BC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81BDDB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DE44E4" w:rsidRPr="00CB6B2E" w14:paraId="65D157C6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0CB9F23B" w14:textId="77777777" w:rsidR="00DE44E4" w:rsidRPr="00CB6B2E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48E74AF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781F40B4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021F24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719BB2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F6EB98E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2B2122F1" w14:textId="0C6F51AD" w:rsidR="009F49DB" w:rsidRPr="004E23D1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color w:val="FF0000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0B6607">
        <w:rPr>
          <w:rFonts w:ascii="ＭＳ ゴシック" w:eastAsia="ＭＳ ゴシック" w:hAnsi="ＭＳ ゴシック" w:cs="ＭＳ 明朝" w:hint="eastAsia"/>
          <w:sz w:val="16"/>
          <w:szCs w:val="16"/>
        </w:rPr>
        <w:t>1,0</w:t>
      </w:r>
      <w:r w:rsidR="004C427E"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3146537D" w14:textId="77777777" w:rsidR="009F49DB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1FDB760" w14:textId="77777777"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</w:t>
      </w:r>
      <w:r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</w:p>
    <w:p w14:paraId="2D70DD54" w14:textId="77777777" w:rsidR="00354247" w:rsidRP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5DE7B84E" w14:textId="4DFF62A1"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896FC7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1D966B8B" w14:textId="77777777" w:rsidR="007126C9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61AFD" w:rsidRPr="009A100D" w14:paraId="33328FF9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2EA879DB" w14:textId="4ADC1156" w:rsidR="00061AFD" w:rsidRPr="00896FC7" w:rsidRDefault="00896FC7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896FC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10578F8B" w14:textId="2B7E6C4D" w:rsidR="00061AFD" w:rsidRDefault="009A611F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0A2A77D4" w14:textId="77777777" w:rsidR="00061AFD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8A41D6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8A41D6">
              <w:rPr>
                <w:rFonts w:ascii="ＭＳ ゴシック" w:eastAsia="ＭＳ ゴシック" w:hAnsi="ＭＳ ゴシック" w:cs="ＭＳ 明朝" w:hint="eastAsia"/>
                <w:spacing w:val="150"/>
                <w:w w:val="83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1A43B990" w14:textId="2C0DA06A" w:rsidR="00061AFD" w:rsidRDefault="009A611F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35CA01F3" w14:textId="13A29C7C" w:rsidR="00300CAE" w:rsidRPr="00902A0F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補助</w:t>
      </w:r>
      <w:r w:rsidR="00896FC7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21B98D7D" w14:textId="21CFBF34" w:rsidR="00902A0F" w:rsidRPr="00E31C5B" w:rsidRDefault="00E31C5B" w:rsidP="00E31C5B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6675AF74" w14:textId="77777777" w:rsidR="009F49DB" w:rsidRDefault="009F49DB" w:rsidP="009F49DB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4BD8D413" w14:textId="39E6E650" w:rsidR="009F49DB" w:rsidRPr="000547F9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584CBC0F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12D77F84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043AC4A" w14:textId="3A4C871E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8A41D6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  <w:bookmarkStart w:id="8" w:name="_GoBack"/>
      <w:bookmarkEnd w:id="8"/>
    </w:p>
    <w:p w14:paraId="6F357BB4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71D7AD16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7A181934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98BD59B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548E5C92" w14:textId="77777777" w:rsidR="009F49DB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51D846DE" w14:textId="77777777" w:rsidR="00FB7DAA" w:rsidRDefault="00FB7DAA" w:rsidP="00FB7DAA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74822EE4" w14:textId="154E46B7" w:rsidR="00153399" w:rsidRPr="007C58B2" w:rsidRDefault="00FB7DAA" w:rsidP="00FB7DAA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7C58B2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9F49DB" w:rsidRPr="007C58B2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7C58B2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1E06" w14:textId="77777777" w:rsidR="00F5383A" w:rsidRDefault="00F5383A" w:rsidP="00EA2ABE">
      <w:r>
        <w:separator/>
      </w:r>
    </w:p>
  </w:endnote>
  <w:endnote w:type="continuationSeparator" w:id="0">
    <w:p w14:paraId="0166C584" w14:textId="77777777" w:rsidR="00F5383A" w:rsidRDefault="00F5383A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67EA7" w14:textId="77777777" w:rsidR="00F5383A" w:rsidRDefault="00F5383A" w:rsidP="00EA2ABE">
      <w:r>
        <w:separator/>
      </w:r>
    </w:p>
  </w:footnote>
  <w:footnote w:type="continuationSeparator" w:id="0">
    <w:p w14:paraId="0054BB17" w14:textId="77777777" w:rsidR="00F5383A" w:rsidRDefault="00F5383A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B6607"/>
    <w:rsid w:val="000C341A"/>
    <w:rsid w:val="000C6B15"/>
    <w:rsid w:val="000D304C"/>
    <w:rsid w:val="000D5D2D"/>
    <w:rsid w:val="000D7C1D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16457"/>
    <w:rsid w:val="0022280B"/>
    <w:rsid w:val="002447FC"/>
    <w:rsid w:val="00253D41"/>
    <w:rsid w:val="00261BBB"/>
    <w:rsid w:val="00272370"/>
    <w:rsid w:val="0028435C"/>
    <w:rsid w:val="002A36F8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26C3"/>
    <w:rsid w:val="003316C2"/>
    <w:rsid w:val="003350BD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D58D3"/>
    <w:rsid w:val="003E12FD"/>
    <w:rsid w:val="003E1607"/>
    <w:rsid w:val="003E2D44"/>
    <w:rsid w:val="003E669F"/>
    <w:rsid w:val="003F021D"/>
    <w:rsid w:val="003F1302"/>
    <w:rsid w:val="003F6EE7"/>
    <w:rsid w:val="00404B0F"/>
    <w:rsid w:val="004072B2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C427E"/>
    <w:rsid w:val="004E23D1"/>
    <w:rsid w:val="004E5064"/>
    <w:rsid w:val="004F4CC3"/>
    <w:rsid w:val="004F5958"/>
    <w:rsid w:val="00505C4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10E3"/>
    <w:rsid w:val="00573748"/>
    <w:rsid w:val="00585385"/>
    <w:rsid w:val="00594591"/>
    <w:rsid w:val="0059514B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37873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2006A"/>
    <w:rsid w:val="0073133A"/>
    <w:rsid w:val="007328DE"/>
    <w:rsid w:val="00747471"/>
    <w:rsid w:val="00762C11"/>
    <w:rsid w:val="00780606"/>
    <w:rsid w:val="00780639"/>
    <w:rsid w:val="00780A62"/>
    <w:rsid w:val="00781A40"/>
    <w:rsid w:val="007A1D10"/>
    <w:rsid w:val="007A69F7"/>
    <w:rsid w:val="007A773E"/>
    <w:rsid w:val="007C58B2"/>
    <w:rsid w:val="007C5960"/>
    <w:rsid w:val="007C6574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53138"/>
    <w:rsid w:val="00862CA1"/>
    <w:rsid w:val="008714EB"/>
    <w:rsid w:val="00875F2D"/>
    <w:rsid w:val="008831BF"/>
    <w:rsid w:val="00884FB9"/>
    <w:rsid w:val="008876B5"/>
    <w:rsid w:val="00891F18"/>
    <w:rsid w:val="00891F6C"/>
    <w:rsid w:val="00896494"/>
    <w:rsid w:val="00896FC7"/>
    <w:rsid w:val="0089726A"/>
    <w:rsid w:val="008A0BC4"/>
    <w:rsid w:val="008A41D6"/>
    <w:rsid w:val="008A576E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100D"/>
    <w:rsid w:val="009A611F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1165B"/>
    <w:rsid w:val="00A1481A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252FF"/>
    <w:rsid w:val="00B3334A"/>
    <w:rsid w:val="00B3541E"/>
    <w:rsid w:val="00B45FCB"/>
    <w:rsid w:val="00B47F32"/>
    <w:rsid w:val="00B548A3"/>
    <w:rsid w:val="00B6144B"/>
    <w:rsid w:val="00B62224"/>
    <w:rsid w:val="00B629B7"/>
    <w:rsid w:val="00B66282"/>
    <w:rsid w:val="00B6700C"/>
    <w:rsid w:val="00B71642"/>
    <w:rsid w:val="00B72DE2"/>
    <w:rsid w:val="00B72FD9"/>
    <w:rsid w:val="00B7441B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20292"/>
    <w:rsid w:val="00E31A29"/>
    <w:rsid w:val="00E31C5B"/>
    <w:rsid w:val="00E34991"/>
    <w:rsid w:val="00E40566"/>
    <w:rsid w:val="00E42C73"/>
    <w:rsid w:val="00E4383D"/>
    <w:rsid w:val="00E44B7C"/>
    <w:rsid w:val="00E50508"/>
    <w:rsid w:val="00E53AF9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320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5383A"/>
    <w:rsid w:val="00F6745C"/>
    <w:rsid w:val="00F84524"/>
    <w:rsid w:val="00F85D36"/>
    <w:rsid w:val="00F876AE"/>
    <w:rsid w:val="00FA3725"/>
    <w:rsid w:val="00FB2C40"/>
    <w:rsid w:val="00FB7DAA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676A82"/>
  <w15:docId w15:val="{528CB884-8E89-452F-BBCB-96D00AC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9514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9514B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9514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9514B"/>
    <w:rPr>
      <w:b/>
      <w:bCs/>
    </w:rPr>
  </w:style>
  <w:style w:type="character" w:customStyle="1" w:styleId="ae">
    <w:name w:val="コメント内容 (文字)"/>
    <w:basedOn w:val="ac"/>
    <w:link w:val="ad"/>
    <w:semiHidden/>
    <w:rsid w:val="005951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AF95-AC5C-4859-BCD6-1A92E2D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4</cp:revision>
  <cp:lastPrinted>2015-06-09T07:29:00Z</cp:lastPrinted>
  <dcterms:created xsi:type="dcterms:W3CDTF">2019-03-28T06:17:00Z</dcterms:created>
  <dcterms:modified xsi:type="dcterms:W3CDTF">2019-05-31T01:19:00Z</dcterms:modified>
</cp:coreProperties>
</file>